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color w:val="5B9BD5" w:themeColor="accent1"/>
          <w:lang w:eastAsia="zh-TW"/>
        </w:rPr>
        <w:id w:val="1879498376"/>
        <w:docPartObj>
          <w:docPartGallery w:val="Cover Pages"/>
          <w:docPartUnique/>
        </w:docPartObj>
      </w:sdtPr>
      <w:sdtEndPr>
        <w:rPr>
          <w:color w:val="auto"/>
        </w:rPr>
      </w:sdtEndPr>
      <w:sdtContent>
        <w:p w14:paraId="22A56167" w14:textId="77777777" w:rsidR="00AF6F7A" w:rsidRDefault="00AF6F7A">
          <w:pPr>
            <w:pStyle w:val="NoSpacing"/>
            <w:spacing w:before="1540" w:after="240"/>
            <w:jc w:val="center"/>
            <w:rPr>
              <w:color w:val="5B9BD5" w:themeColor="accent1"/>
            </w:rPr>
          </w:pPr>
          <w:r>
            <w:rPr>
              <w:noProof/>
              <w:color w:val="5B9BD5" w:themeColor="accent1"/>
            </w:rPr>
            <w:drawing>
              <wp:inline distT="0" distB="0" distL="0" distR="0" wp14:anchorId="1006DE8A" wp14:editId="72940B94">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D9671E1" w14:textId="77777777" w:rsidR="00AF6F7A" w:rsidRDefault="00AF6F7A">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ScoreCard Application</w:t>
              </w:r>
            </w:p>
          </w:sdtContent>
        </w:sdt>
        <w:sdt>
          <w:sdtPr>
            <w:rPr>
              <w:color w:val="5B9BD5" w:themeColor="accent1"/>
              <w:sz w:val="28"/>
              <w:szCs w:val="28"/>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14:paraId="4F9B86D3" w14:textId="77777777" w:rsidR="00AF6F7A" w:rsidRDefault="0008072B">
              <w:pPr>
                <w:pStyle w:val="NoSpacing"/>
                <w:jc w:val="center"/>
                <w:rPr>
                  <w:color w:val="5B9BD5" w:themeColor="accent1"/>
                  <w:sz w:val="28"/>
                  <w:szCs w:val="28"/>
                </w:rPr>
              </w:pPr>
              <w:r>
                <w:rPr>
                  <w:color w:val="5B9BD5" w:themeColor="accent1"/>
                  <w:sz w:val="28"/>
                  <w:szCs w:val="28"/>
                </w:rPr>
                <w:t>Milestone 2 – Project Specifications and Early Implementation</w:t>
              </w:r>
            </w:p>
          </w:sdtContent>
        </w:sdt>
        <w:p w14:paraId="1C902E70" w14:textId="77777777" w:rsidR="00AF6F7A" w:rsidRDefault="00AF6F7A">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348D167E" wp14:editId="23A49EA4">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5943600" cy="589915"/>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5943600" cy="5899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3-12-13T00:00:00Z">
                                    <w:dateFormat w:val="MMMM d, yyyy"/>
                                    <w:lid w:val="en-US"/>
                                    <w:storeMappedDataAs w:val="dateTime"/>
                                    <w:calendar w:val="gregorian"/>
                                  </w:date>
                                </w:sdtPr>
                                <w:sdtEndPr/>
                                <w:sdtContent>
                                  <w:p w14:paraId="7E0F0A99" w14:textId="77777777" w:rsidR="0010195A" w:rsidRDefault="0010195A">
                                    <w:pPr>
                                      <w:pStyle w:val="NoSpacing"/>
                                      <w:spacing w:after="40"/>
                                      <w:jc w:val="center"/>
                                      <w:rPr>
                                        <w:caps/>
                                        <w:color w:val="5B9BD5" w:themeColor="accent1"/>
                                        <w:sz w:val="28"/>
                                        <w:szCs w:val="28"/>
                                      </w:rPr>
                                    </w:pPr>
                                    <w:r>
                                      <w:rPr>
                                        <w:caps/>
                                        <w:color w:val="5B9BD5" w:themeColor="accent1"/>
                                        <w:sz w:val="28"/>
                                        <w:szCs w:val="28"/>
                                      </w:rPr>
                                      <w:t>December 13, 2013</w:t>
                                    </w:r>
                                  </w:p>
                                </w:sdtContent>
                              </w:sdt>
                              <w:p w14:paraId="22167DBB" w14:textId="77777777" w:rsidR="0010195A" w:rsidRDefault="008771F9">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10195A">
                                      <w:rPr>
                                        <w:caps/>
                                        <w:color w:val="5B9BD5" w:themeColor="accent1"/>
                                      </w:rPr>
                                      <w:t>TEAM 6: Cheung Chen, EdWIN OLIVO, RYAN PACIFICI</w:t>
                                    </w:r>
                                  </w:sdtContent>
                                </w:sdt>
                              </w:p>
                              <w:p w14:paraId="53E22302" w14:textId="77777777" w:rsidR="0010195A" w:rsidRDefault="008771F9">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10195A">
                                      <w:rPr>
                                        <w:color w:val="5B9BD5" w:themeColor="accent1"/>
                                      </w:rPr>
                                      <w:t>GREG REINHOLD, JOESPH SULLIVAN, YU ZHANG</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xmlns:mv="urn:schemas-microsoft-com:mac:vml" xmlns:mo="http://schemas.microsoft.com/office/mac/office/2008/main">
                <w:pict>
                  <v:shapetype id="_x0000_t202" coordsize="21600,21600" o:spt="202" path="m0,0l0,21600,21600,21600,21600,0xe">
                    <v:stroke joinstyle="miter"/>
                    <v:path gradientshapeok="t" o:connecttype="rect"/>
                  </v:shapetype>
                  <v:shape id="Text Box 142" o:spid="_x0000_s1026" type="#_x0000_t202" style="position:absolute;left:0;text-align:left;margin-left:0;margin-top:0;width:468pt;height:46.45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6Fl3UCAABWBQAADgAAAGRycy9lMm9Eb2MueG1srFTfT9swEH6ftP/B8vtICxRBRYo6ENMkBGgw&#10;8ew6No3m+DzbbdL99fvsJAWxvTDtxbncfXe+H9/5/KJrDNsqH2qyJZ8eTDhTVlJV2+eSf3+8/nTK&#10;WYjCVsKQVSXfqcAvFh8/nLdurg5pTaZSniGIDfPWlXwdo5sXRZBr1YhwQE5ZGDX5RkT8+uei8qJF&#10;9MYUh5PJSdGSr5wnqUKA9qo38kWOr7WS8U7roCIzJUduMZ8+n6t0FotzMX/2wq1rOaQh/iGLRtQW&#10;l+5DXYko2MbXf4RqaukpkI4HkpqCtK6lyjWgmunkTTUPa+FUrgXNCW7fpvD/wsrb7b1ndYXZHR9y&#10;ZkWDIT2qLrLP1LGkQ4daF+YAPjhAYwcD0KM+QJkK77Rv0hclMdjR692+vymchHJ2dnx0MoFJwjY7&#10;PTubzlKY4sXb+RC/KGpYEkruMb/cVrG9CbGHjpB0maXr2pg8Q2NZW/KTo9kkO+wtCG5swqrMhiFM&#10;qqjPPEtxZ1TCGPtNaXQjF5AUmYfq0ni2FWCQkFLZmGvPcYFOKI0k3uM44F+yeo9zX8d4M9m4d25q&#10;Sz5X/ybt6seYsu7x6PmrupMYu1U3THpF1Q6D9tQvS3DyusY0bkSI98JjOzBAbHy8w6ENoes0SJyt&#10;yf/6mz7hQVpYOWuxbSUPPzfCK87MVws6p9UcBT8Kq1Gwm+aS0P4p3hInswgHH80oak/NEx6CZboF&#10;JmEl7ir5ahQvY7/zeEikWi4zCAvoRLyxD06m0GkaiVuP3ZPwbiBgBHVvadxDMX/Dwx6bieKWmwg2&#10;ZpKmhvZdHBqN5c00Hx6a9Dq8/s+ol+dw8RsAAP//AwBQSwMEFAAGAAgAAAAhAHX36vDZAAAABAEA&#10;AA8AAABkcnMvZG93bnJldi54bWxMjkFLw0AQhe+C/2EZwZvdGCXYNJsiooInMRVpb9NkTEKysyG7&#10;bZN/7+ilXob3eI83X7aebK+ONPrWsYHbRQSKuHRVy7WBz83LzQMoH5Ar7B2TgZk8rPPLiwzTyp34&#10;g45FqJWMsE/RQBPCkGrty4Ys+oUbiCX7dqPFIHasdTXiScZtr+MoSrTFluVDgwM9NVR2xcEaiObX&#10;XdIV8xvFz+/3X920Zdxsjbm+mh5XoAJN4VyGX3xBh1yY9u7AlVe9bEjv70q2vEvE7kXES9B5pv/D&#10;5z8AAAD//wMAUEsBAi0AFAAGAAgAAAAhAOSZw8D7AAAA4QEAABMAAAAAAAAAAAAAAAAAAAAAAFtD&#10;b250ZW50X1R5cGVzXS54bWxQSwECLQAUAAYACAAAACEAI7Jq4dcAAACUAQAACwAAAAAAAAAAAAAA&#10;AAAsAQAAX3JlbHMvLnJlbHNQSwECLQAUAAYACAAAACEANI6Fl3UCAABWBQAADgAAAAAAAAAAAAAA&#10;AAAsAgAAZHJzL2Uyb0RvYy54bWxQSwECLQAUAAYACAAAACEAdffq8NkAAAAEAQAADwAAAAAAAAAA&#10;AAAAAADNBAAAZHJzL2Rvd25yZXYueG1sUEsFBgAAAAAEAAQA8wAAANM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3-12-13T00:00:00Z">
                              <w:dateFormat w:val="MMMM d, yyyy"/>
                              <w:lid w:val="en-US"/>
                              <w:storeMappedDataAs w:val="dateTime"/>
                              <w:calendar w:val="gregorian"/>
                            </w:date>
                          </w:sdtPr>
                          <w:sdtEndPr/>
                          <w:sdtContent>
                            <w:p w14:paraId="7E0F0A99" w14:textId="77777777" w:rsidR="0010195A" w:rsidRDefault="0010195A">
                              <w:pPr>
                                <w:pStyle w:val="NoSpacing"/>
                                <w:spacing w:after="40"/>
                                <w:jc w:val="center"/>
                                <w:rPr>
                                  <w:caps/>
                                  <w:color w:val="5B9BD5" w:themeColor="accent1"/>
                                  <w:sz w:val="28"/>
                                  <w:szCs w:val="28"/>
                                </w:rPr>
                              </w:pPr>
                              <w:r>
                                <w:rPr>
                                  <w:caps/>
                                  <w:color w:val="5B9BD5" w:themeColor="accent1"/>
                                  <w:sz w:val="28"/>
                                  <w:szCs w:val="28"/>
                                </w:rPr>
                                <w:t>December 13, 2013</w:t>
                              </w:r>
                            </w:p>
                          </w:sdtContent>
                        </w:sdt>
                        <w:p w14:paraId="22167DBB" w14:textId="77777777" w:rsidR="0010195A" w:rsidRDefault="00E941BC">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10195A">
                                <w:rPr>
                                  <w:caps/>
                                  <w:color w:val="5B9BD5" w:themeColor="accent1"/>
                                </w:rPr>
                                <w:t>TEAM 6: Cheung Chen, EdWIN OLIVO, RYAN PACIFICI</w:t>
                              </w:r>
                            </w:sdtContent>
                          </w:sdt>
                        </w:p>
                        <w:p w14:paraId="53E22302" w14:textId="77777777" w:rsidR="0010195A" w:rsidRDefault="00E941BC">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10195A">
                                <w:rPr>
                                  <w:color w:val="5B9BD5" w:themeColor="accent1"/>
                                </w:rPr>
                                <w:t>GREG REINHOLD, JOESPH SULLIVAN, YU ZHANG</w:t>
                              </w:r>
                            </w:sdtContent>
                          </w:sdt>
                        </w:p>
                      </w:txbxContent>
                    </v:textbox>
                    <w10:wrap anchorx="margin" anchory="page"/>
                  </v:shape>
                </w:pict>
              </mc:Fallback>
            </mc:AlternateContent>
          </w:r>
          <w:r>
            <w:rPr>
              <w:noProof/>
              <w:color w:val="5B9BD5" w:themeColor="accent1"/>
            </w:rPr>
            <w:drawing>
              <wp:inline distT="0" distB="0" distL="0" distR="0" wp14:anchorId="7D66BC43" wp14:editId="69514981">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25233BC" w14:textId="77777777" w:rsidR="00AF6F7A" w:rsidRDefault="00AF6F7A">
          <w:r>
            <w:br w:type="page"/>
          </w:r>
        </w:p>
      </w:sdtContent>
    </w:sdt>
    <w:p w14:paraId="0697A438" w14:textId="77777777" w:rsidR="00D43F17" w:rsidRPr="008B398E" w:rsidRDefault="00AF6F7A" w:rsidP="007B4988">
      <w:pPr>
        <w:pStyle w:val="ListParagraph"/>
        <w:numPr>
          <w:ilvl w:val="0"/>
          <w:numId w:val="1"/>
        </w:numPr>
        <w:spacing w:line="360" w:lineRule="auto"/>
        <w:rPr>
          <w:rFonts w:ascii="Times New Roman" w:hAnsi="Times New Roman" w:cs="Times New Roman"/>
          <w:b/>
        </w:rPr>
      </w:pPr>
      <w:r w:rsidRPr="008B398E">
        <w:rPr>
          <w:rFonts w:ascii="Times New Roman" w:hAnsi="Times New Roman" w:cs="Times New Roman"/>
          <w:b/>
        </w:rPr>
        <w:lastRenderedPageBreak/>
        <w:t>Introduction</w:t>
      </w:r>
    </w:p>
    <w:p w14:paraId="0283A18F" w14:textId="77777777" w:rsidR="00AF6F7A" w:rsidRPr="008B398E" w:rsidRDefault="00AF6F7A" w:rsidP="007B4988">
      <w:pPr>
        <w:pStyle w:val="ListParagraph"/>
        <w:numPr>
          <w:ilvl w:val="1"/>
          <w:numId w:val="2"/>
        </w:numPr>
        <w:spacing w:line="360" w:lineRule="auto"/>
        <w:rPr>
          <w:rFonts w:ascii="Times New Roman" w:hAnsi="Times New Roman" w:cs="Times New Roman"/>
          <w:u w:val="single"/>
        </w:rPr>
      </w:pPr>
      <w:r w:rsidRPr="008B398E">
        <w:rPr>
          <w:rFonts w:ascii="Times New Roman" w:hAnsi="Times New Roman" w:cs="Times New Roman"/>
          <w:u w:val="single"/>
        </w:rPr>
        <w:t>Background and Motivation</w:t>
      </w:r>
    </w:p>
    <w:p w14:paraId="0ED99AAF" w14:textId="77777777" w:rsidR="008B398E" w:rsidRDefault="00F90A79" w:rsidP="000A038E">
      <w:pPr>
        <w:pStyle w:val="ListParagraph"/>
        <w:spacing w:line="360" w:lineRule="auto"/>
        <w:ind w:firstLine="360"/>
        <w:rPr>
          <w:rFonts w:ascii="Times New Roman" w:hAnsi="Times New Roman" w:cs="Times New Roman"/>
        </w:rPr>
      </w:pPr>
      <w:r>
        <w:rPr>
          <w:rFonts w:ascii="Times New Roman" w:hAnsi="Times New Roman" w:cs="Times New Roman"/>
        </w:rPr>
        <w:t xml:space="preserve">In professional sports, score keeping is important because </w:t>
      </w:r>
      <w:r w:rsidR="009110EE">
        <w:rPr>
          <w:rFonts w:ascii="Times New Roman" w:hAnsi="Times New Roman" w:cs="Times New Roman"/>
        </w:rPr>
        <w:t>it quantifies a</w:t>
      </w:r>
      <w:r>
        <w:rPr>
          <w:rFonts w:ascii="Times New Roman" w:hAnsi="Times New Roman" w:cs="Times New Roman"/>
        </w:rPr>
        <w:t xml:space="preserve"> team</w:t>
      </w:r>
      <w:r w:rsidR="009110EE">
        <w:rPr>
          <w:rFonts w:ascii="Times New Roman" w:hAnsi="Times New Roman" w:cs="Times New Roman"/>
        </w:rPr>
        <w:t>’s</w:t>
      </w:r>
      <w:r>
        <w:rPr>
          <w:rFonts w:ascii="Times New Roman" w:hAnsi="Times New Roman" w:cs="Times New Roman"/>
        </w:rPr>
        <w:t xml:space="preserve"> success and</w:t>
      </w:r>
      <w:r w:rsidR="009110EE">
        <w:rPr>
          <w:rFonts w:ascii="Times New Roman" w:hAnsi="Times New Roman" w:cs="Times New Roman"/>
        </w:rPr>
        <w:t xml:space="preserve"> an</w:t>
      </w:r>
      <w:r>
        <w:rPr>
          <w:rFonts w:ascii="Times New Roman" w:hAnsi="Times New Roman" w:cs="Times New Roman"/>
        </w:rPr>
        <w:t xml:space="preserve"> individual</w:t>
      </w:r>
      <w:r w:rsidR="009110EE">
        <w:rPr>
          <w:rFonts w:ascii="Times New Roman" w:hAnsi="Times New Roman" w:cs="Times New Roman"/>
        </w:rPr>
        <w:t>’s</w:t>
      </w:r>
      <w:r>
        <w:rPr>
          <w:rFonts w:ascii="Times New Roman" w:hAnsi="Times New Roman" w:cs="Times New Roman"/>
        </w:rPr>
        <w:t xml:space="preserve"> achievements. Although this may</w:t>
      </w:r>
      <w:r w:rsidR="009362EE">
        <w:rPr>
          <w:rFonts w:ascii="Times New Roman" w:hAnsi="Times New Roman" w:cs="Times New Roman"/>
        </w:rPr>
        <w:t xml:space="preserve"> hold true for non-professional athletes</w:t>
      </w:r>
      <w:r>
        <w:rPr>
          <w:rFonts w:ascii="Times New Roman" w:hAnsi="Times New Roman" w:cs="Times New Roman"/>
        </w:rPr>
        <w:t xml:space="preserve">, professional </w:t>
      </w:r>
      <w:r w:rsidR="009362EE">
        <w:rPr>
          <w:rFonts w:ascii="Times New Roman" w:hAnsi="Times New Roman" w:cs="Times New Roman"/>
        </w:rPr>
        <w:t>athletes dedicate their lives to</w:t>
      </w:r>
      <w:r>
        <w:rPr>
          <w:rFonts w:ascii="Times New Roman" w:hAnsi="Times New Roman" w:cs="Times New Roman"/>
        </w:rPr>
        <w:t xml:space="preserve"> achieving team and personal success in sports. Some scorecar</w:t>
      </w:r>
      <w:r w:rsidR="009362EE">
        <w:rPr>
          <w:rFonts w:ascii="Times New Roman" w:hAnsi="Times New Roman" w:cs="Times New Roman"/>
        </w:rPr>
        <w:t>ds have historical significance;</w:t>
      </w:r>
      <w:r>
        <w:rPr>
          <w:rFonts w:ascii="Times New Roman" w:hAnsi="Times New Roman" w:cs="Times New Roman"/>
        </w:rPr>
        <w:t xml:space="preserve"> like those for a perfect game (baseball) or 500-plus yards passing (football) or over-60 point performance (basketball). These written records will remain after the moment is long over and </w:t>
      </w:r>
      <w:r w:rsidR="009362EE">
        <w:rPr>
          <w:rFonts w:ascii="Times New Roman" w:hAnsi="Times New Roman" w:cs="Times New Roman"/>
        </w:rPr>
        <w:t xml:space="preserve">fans </w:t>
      </w:r>
      <w:r>
        <w:rPr>
          <w:rFonts w:ascii="Times New Roman" w:hAnsi="Times New Roman" w:cs="Times New Roman"/>
        </w:rPr>
        <w:t xml:space="preserve">can reminisce </w:t>
      </w:r>
      <w:r w:rsidR="009110EE">
        <w:rPr>
          <w:rFonts w:ascii="Times New Roman" w:hAnsi="Times New Roman" w:cs="Times New Roman"/>
        </w:rPr>
        <w:t xml:space="preserve">about </w:t>
      </w:r>
      <w:r>
        <w:rPr>
          <w:rFonts w:ascii="Times New Roman" w:hAnsi="Times New Roman" w:cs="Times New Roman"/>
        </w:rPr>
        <w:t>these moments through the scorecard</w:t>
      </w:r>
      <w:r w:rsidR="00333D3C">
        <w:rPr>
          <w:rFonts w:ascii="Times New Roman" w:hAnsi="Times New Roman" w:cs="Times New Roman"/>
        </w:rPr>
        <w:t xml:space="preserve"> (</w:t>
      </w:r>
      <w:r w:rsidR="009110EE">
        <w:rPr>
          <w:rFonts w:ascii="Times New Roman" w:hAnsi="Times New Roman" w:cs="Times New Roman"/>
        </w:rPr>
        <w:t xml:space="preserve">including </w:t>
      </w:r>
      <w:r w:rsidR="00333D3C">
        <w:rPr>
          <w:rFonts w:ascii="Times New Roman" w:hAnsi="Times New Roman" w:cs="Times New Roman"/>
        </w:rPr>
        <w:t>every out,</w:t>
      </w:r>
      <w:r>
        <w:rPr>
          <w:rFonts w:ascii="Times New Roman" w:hAnsi="Times New Roman" w:cs="Times New Roman"/>
        </w:rPr>
        <w:t xml:space="preserve"> every completion</w:t>
      </w:r>
      <w:r w:rsidR="00333D3C">
        <w:rPr>
          <w:rFonts w:ascii="Times New Roman" w:hAnsi="Times New Roman" w:cs="Times New Roman"/>
        </w:rPr>
        <w:t>, or every shot taken</w:t>
      </w:r>
      <w:r w:rsidR="009110EE">
        <w:rPr>
          <w:rFonts w:ascii="Times New Roman" w:hAnsi="Times New Roman" w:cs="Times New Roman"/>
        </w:rPr>
        <w:t>)</w:t>
      </w:r>
      <w:r>
        <w:rPr>
          <w:rFonts w:ascii="Times New Roman" w:hAnsi="Times New Roman" w:cs="Times New Roman"/>
        </w:rPr>
        <w:t xml:space="preserve">. </w:t>
      </w:r>
    </w:p>
    <w:p w14:paraId="4D0FD3BD" w14:textId="77777777" w:rsidR="00DE4FC0" w:rsidRPr="00DE4FC0" w:rsidRDefault="00DE4FC0" w:rsidP="00DE4FC0">
      <w:pPr>
        <w:spacing w:line="360" w:lineRule="auto"/>
        <w:ind w:left="720" w:firstLine="360"/>
        <w:rPr>
          <w:rFonts w:ascii="Times New Roman" w:hAnsi="Times New Roman" w:cs="Times New Roman"/>
        </w:rPr>
      </w:pPr>
      <w:r w:rsidRPr="00DE4FC0">
        <w:rPr>
          <w:rFonts w:ascii="Times New Roman" w:hAnsi="Times New Roman" w:cs="Times New Roman"/>
        </w:rPr>
        <w:t xml:space="preserve">The project to be developed is a scoreboard application that can track </w:t>
      </w:r>
      <w:r w:rsidR="00892445">
        <w:rPr>
          <w:rFonts w:ascii="Times New Roman" w:hAnsi="Times New Roman" w:cs="Times New Roman"/>
        </w:rPr>
        <w:t xml:space="preserve">statistics at sporting events. </w:t>
      </w:r>
      <w:r w:rsidRPr="00DE4FC0">
        <w:rPr>
          <w:rFonts w:ascii="Times New Roman" w:hAnsi="Times New Roman" w:cs="Times New Roman"/>
        </w:rPr>
        <w:t xml:space="preserve">There are existing products similar to this proposed application, but they either only provide the </w:t>
      </w:r>
      <w:r w:rsidR="0010195A">
        <w:rPr>
          <w:rFonts w:ascii="Times New Roman" w:hAnsi="Times New Roman" w:cs="Times New Roman"/>
        </w:rPr>
        <w:t>ability to track</w:t>
      </w:r>
      <w:r w:rsidRPr="00DE4FC0">
        <w:rPr>
          <w:rFonts w:ascii="Times New Roman" w:hAnsi="Times New Roman" w:cs="Times New Roman"/>
        </w:rPr>
        <w:t xml:space="preserve"> a single sport, or are simply to</w:t>
      </w:r>
      <w:r w:rsidR="00892445">
        <w:rPr>
          <w:rFonts w:ascii="Times New Roman" w:hAnsi="Times New Roman" w:cs="Times New Roman"/>
        </w:rPr>
        <w:t xml:space="preserve">o complicated to use. </w:t>
      </w:r>
      <w:r w:rsidR="0010195A">
        <w:rPr>
          <w:rFonts w:ascii="Times New Roman" w:hAnsi="Times New Roman" w:cs="Times New Roman"/>
        </w:rPr>
        <w:t>Thus</w:t>
      </w:r>
      <w:r w:rsidR="009110EE">
        <w:rPr>
          <w:rFonts w:ascii="Times New Roman" w:hAnsi="Times New Roman" w:cs="Times New Roman"/>
        </w:rPr>
        <w:t>, the goal</w:t>
      </w:r>
      <w:r w:rsidR="0010195A">
        <w:rPr>
          <w:rFonts w:ascii="Times New Roman" w:hAnsi="Times New Roman" w:cs="Times New Roman"/>
        </w:rPr>
        <w:t xml:space="preserve"> of our project</w:t>
      </w:r>
      <w:r w:rsidR="009110EE">
        <w:rPr>
          <w:rFonts w:ascii="Times New Roman" w:hAnsi="Times New Roman" w:cs="Times New Roman"/>
        </w:rPr>
        <w:t xml:space="preserve"> is to make a user-</w:t>
      </w:r>
      <w:r w:rsidRPr="00DE4FC0">
        <w:rPr>
          <w:rFonts w:ascii="Times New Roman" w:hAnsi="Times New Roman" w:cs="Times New Roman"/>
        </w:rPr>
        <w:t>friendly application on Android platform that can keep track of game statisti</w:t>
      </w:r>
      <w:r w:rsidR="009110EE">
        <w:rPr>
          <w:rFonts w:ascii="Times New Roman" w:hAnsi="Times New Roman" w:cs="Times New Roman"/>
        </w:rPr>
        <w:t xml:space="preserve">cs for basketball, baseball, </w:t>
      </w:r>
      <w:r w:rsidRPr="00DE4FC0">
        <w:rPr>
          <w:rFonts w:ascii="Times New Roman" w:hAnsi="Times New Roman" w:cs="Times New Roman"/>
        </w:rPr>
        <w:t>football</w:t>
      </w:r>
      <w:r w:rsidR="009110EE">
        <w:rPr>
          <w:rFonts w:ascii="Times New Roman" w:hAnsi="Times New Roman" w:cs="Times New Roman"/>
        </w:rPr>
        <w:t>, and soccer</w:t>
      </w:r>
      <w:r w:rsidRPr="00DE4FC0">
        <w:rPr>
          <w:rFonts w:ascii="Times New Roman" w:hAnsi="Times New Roman" w:cs="Times New Roman"/>
        </w:rPr>
        <w:t>.</w:t>
      </w:r>
    </w:p>
    <w:p w14:paraId="733AD1EC" w14:textId="77777777" w:rsidR="00333D3C" w:rsidRDefault="00333D3C" w:rsidP="000A038E">
      <w:pPr>
        <w:pStyle w:val="ListParagraph"/>
        <w:spacing w:line="360" w:lineRule="auto"/>
        <w:ind w:firstLine="360"/>
        <w:rPr>
          <w:rFonts w:ascii="Times New Roman" w:hAnsi="Times New Roman" w:cs="Times New Roman"/>
        </w:rPr>
      </w:pPr>
    </w:p>
    <w:p w14:paraId="329449E4" w14:textId="77777777" w:rsidR="00AF6F7A" w:rsidRDefault="00AF6F7A" w:rsidP="007B4988">
      <w:pPr>
        <w:pStyle w:val="ListParagraph"/>
        <w:numPr>
          <w:ilvl w:val="1"/>
          <w:numId w:val="2"/>
        </w:numPr>
        <w:spacing w:line="360" w:lineRule="auto"/>
        <w:rPr>
          <w:rFonts w:ascii="Times New Roman" w:hAnsi="Times New Roman" w:cs="Times New Roman"/>
          <w:u w:val="single"/>
        </w:rPr>
      </w:pPr>
      <w:r w:rsidRPr="000503F4">
        <w:rPr>
          <w:rFonts w:ascii="Times New Roman" w:hAnsi="Times New Roman" w:cs="Times New Roman"/>
          <w:u w:val="single"/>
        </w:rPr>
        <w:t>Document Conventions</w:t>
      </w:r>
    </w:p>
    <w:p w14:paraId="7DE36CBE" w14:textId="77777777" w:rsidR="00B30B36" w:rsidRDefault="009110EE" w:rsidP="00F62C86">
      <w:pPr>
        <w:pStyle w:val="ListParagraph"/>
        <w:spacing w:line="360" w:lineRule="auto"/>
        <w:ind w:firstLine="360"/>
        <w:rPr>
          <w:rFonts w:ascii="Times New Roman" w:hAnsi="Times New Roman" w:cs="Times New Roman"/>
        </w:rPr>
      </w:pPr>
      <w:r>
        <w:rPr>
          <w:rFonts w:ascii="Times New Roman" w:hAnsi="Times New Roman" w:cs="Times New Roman"/>
        </w:rPr>
        <w:t xml:space="preserve">During the </w:t>
      </w:r>
      <w:r w:rsidR="00B30B36">
        <w:rPr>
          <w:rFonts w:ascii="Times New Roman" w:hAnsi="Times New Roman" w:cs="Times New Roman"/>
        </w:rPr>
        <w:t>documentation process for this project, the team will attempt</w:t>
      </w:r>
      <w:r>
        <w:rPr>
          <w:rFonts w:ascii="Times New Roman" w:hAnsi="Times New Roman" w:cs="Times New Roman"/>
        </w:rPr>
        <w:t xml:space="preserve"> to</w:t>
      </w:r>
      <w:r w:rsidR="00B30B36">
        <w:rPr>
          <w:rFonts w:ascii="Times New Roman" w:hAnsi="Times New Roman" w:cs="Times New Roman"/>
        </w:rPr>
        <w:t xml:space="preserve"> write in a professional manner. Each document produced will be divided into content oriented sections. There will be titles for each section and sub-section (if any), each denoted by bold fonts, italicized fonts, and/or un</w:t>
      </w:r>
      <w:r w:rsidR="001458F8">
        <w:rPr>
          <w:rFonts w:ascii="Times New Roman" w:hAnsi="Times New Roman" w:cs="Times New Roman"/>
        </w:rPr>
        <w:t>der</w:t>
      </w:r>
      <w:r w:rsidR="00B30B36">
        <w:rPr>
          <w:rFonts w:ascii="Times New Roman" w:hAnsi="Times New Roman" w:cs="Times New Roman"/>
        </w:rPr>
        <w:t>lined phrases.</w:t>
      </w:r>
    </w:p>
    <w:p w14:paraId="18CFA8B7" w14:textId="77777777" w:rsidR="00B30B36" w:rsidRDefault="00B30B36" w:rsidP="00F62C86">
      <w:pPr>
        <w:pStyle w:val="ListParagraph"/>
        <w:spacing w:line="360" w:lineRule="auto"/>
        <w:ind w:firstLine="360"/>
        <w:rPr>
          <w:rFonts w:ascii="Times New Roman" w:hAnsi="Times New Roman" w:cs="Times New Roman"/>
        </w:rPr>
      </w:pPr>
      <w:r>
        <w:rPr>
          <w:rFonts w:ascii="Times New Roman" w:hAnsi="Times New Roman" w:cs="Times New Roman"/>
        </w:rPr>
        <w:t>Working in a technical field, there may be terms that readers may not understand. So there is a need for a glossary at the end of the document that will define some of these terminologies. Furthermore, because this project deals with sporting events, there may also be a need for a glos</w:t>
      </w:r>
      <w:r w:rsidR="001458F8">
        <w:rPr>
          <w:rFonts w:ascii="Times New Roman" w:hAnsi="Times New Roman" w:cs="Times New Roman"/>
        </w:rPr>
        <w:t>sary of sports terms that are</w:t>
      </w:r>
      <w:r>
        <w:rPr>
          <w:rFonts w:ascii="Times New Roman" w:hAnsi="Times New Roman" w:cs="Times New Roman"/>
        </w:rPr>
        <w:t xml:space="preserve"> used throughout the documentation process. It cannot be assumed that everyone who reads the documents </w:t>
      </w:r>
      <w:r w:rsidR="001458F8">
        <w:rPr>
          <w:rFonts w:ascii="Times New Roman" w:hAnsi="Times New Roman" w:cs="Times New Roman"/>
        </w:rPr>
        <w:t>is</w:t>
      </w:r>
      <w:r>
        <w:rPr>
          <w:rFonts w:ascii="Times New Roman" w:hAnsi="Times New Roman" w:cs="Times New Roman"/>
        </w:rPr>
        <w:t xml:space="preserve"> knowledgeable about sports and its terms.</w:t>
      </w:r>
    </w:p>
    <w:p w14:paraId="71883956" w14:textId="49565A60" w:rsidR="00227748" w:rsidRDefault="0010195A" w:rsidP="00F62C86">
      <w:pPr>
        <w:pStyle w:val="ListParagraph"/>
        <w:spacing w:line="360" w:lineRule="auto"/>
        <w:ind w:firstLine="360"/>
        <w:rPr>
          <w:rFonts w:ascii="Times New Roman" w:hAnsi="Times New Roman" w:cs="Times New Roman"/>
        </w:rPr>
      </w:pPr>
      <w:r>
        <w:rPr>
          <w:rFonts w:ascii="Times New Roman" w:hAnsi="Times New Roman" w:cs="Times New Roman"/>
        </w:rPr>
        <w:t>Throughout the course of the design</w:t>
      </w:r>
      <w:r w:rsidR="00B30B36">
        <w:rPr>
          <w:rFonts w:ascii="Times New Roman" w:hAnsi="Times New Roman" w:cs="Times New Roman"/>
        </w:rPr>
        <w:t>,</w:t>
      </w:r>
      <w:r>
        <w:rPr>
          <w:rFonts w:ascii="Times New Roman" w:hAnsi="Times New Roman" w:cs="Times New Roman"/>
        </w:rPr>
        <w:t xml:space="preserve"> </w:t>
      </w:r>
      <w:r w:rsidR="008771F9">
        <w:rPr>
          <w:rFonts w:ascii="Times New Roman" w:hAnsi="Times New Roman" w:cs="Times New Roman"/>
        </w:rPr>
        <w:t>implementation</w:t>
      </w:r>
      <w:r w:rsidR="00B30B36">
        <w:rPr>
          <w:rFonts w:ascii="Times New Roman" w:hAnsi="Times New Roman" w:cs="Times New Roman"/>
        </w:rPr>
        <w:t>, and testing phases of the project,</w:t>
      </w:r>
      <w:r w:rsidR="00746B49">
        <w:rPr>
          <w:rFonts w:ascii="Times New Roman" w:hAnsi="Times New Roman" w:cs="Times New Roman"/>
        </w:rPr>
        <w:t xml:space="preserve"> the team may decide to make changes to the documents. To recognize that changes have been made, </w:t>
      </w:r>
      <w:r w:rsidR="001458F8">
        <w:rPr>
          <w:rFonts w:ascii="Times New Roman" w:hAnsi="Times New Roman" w:cs="Times New Roman"/>
        </w:rPr>
        <w:t xml:space="preserve">there will be </w:t>
      </w:r>
      <w:r w:rsidR="00746B49">
        <w:rPr>
          <w:rFonts w:ascii="Times New Roman" w:hAnsi="Times New Roman" w:cs="Times New Roman"/>
        </w:rPr>
        <w:t>an additional section stating what was previously written and the changes</w:t>
      </w:r>
      <w:r w:rsidR="001458F8">
        <w:rPr>
          <w:rFonts w:ascii="Times New Roman" w:hAnsi="Times New Roman" w:cs="Times New Roman"/>
        </w:rPr>
        <w:t xml:space="preserve"> </w:t>
      </w:r>
      <w:r w:rsidR="009110EE">
        <w:rPr>
          <w:rFonts w:ascii="Times New Roman" w:hAnsi="Times New Roman" w:cs="Times New Roman"/>
        </w:rPr>
        <w:t>that were</w:t>
      </w:r>
      <w:r w:rsidR="00746B49">
        <w:rPr>
          <w:rFonts w:ascii="Times New Roman" w:hAnsi="Times New Roman" w:cs="Times New Roman"/>
        </w:rPr>
        <w:t xml:space="preserve"> made. </w:t>
      </w:r>
      <w:r w:rsidR="001458F8">
        <w:rPr>
          <w:rFonts w:ascii="Times New Roman" w:hAnsi="Times New Roman" w:cs="Times New Roman"/>
        </w:rPr>
        <w:t>T</w:t>
      </w:r>
      <w:r w:rsidR="00746B49">
        <w:rPr>
          <w:rFonts w:ascii="Times New Roman" w:hAnsi="Times New Roman" w:cs="Times New Roman"/>
        </w:rPr>
        <w:t>he date and the reason</w:t>
      </w:r>
      <w:r w:rsidR="001458F8">
        <w:rPr>
          <w:rFonts w:ascii="Times New Roman" w:hAnsi="Times New Roman" w:cs="Times New Roman"/>
        </w:rPr>
        <w:t>(s)</w:t>
      </w:r>
      <w:r w:rsidR="00746B49">
        <w:rPr>
          <w:rFonts w:ascii="Times New Roman" w:hAnsi="Times New Roman" w:cs="Times New Roman"/>
        </w:rPr>
        <w:t xml:space="preserve"> for the change will be detailed in this portion of the document as well.</w:t>
      </w:r>
    </w:p>
    <w:p w14:paraId="120C95AD" w14:textId="77777777" w:rsidR="00C64CF1" w:rsidRPr="00F62C86" w:rsidRDefault="00C64CF1" w:rsidP="00F62C86">
      <w:pPr>
        <w:pStyle w:val="ListParagraph"/>
        <w:spacing w:line="360" w:lineRule="auto"/>
        <w:ind w:firstLine="360"/>
        <w:rPr>
          <w:rFonts w:ascii="Times New Roman" w:hAnsi="Times New Roman" w:cs="Times New Roman"/>
        </w:rPr>
      </w:pPr>
      <w:r>
        <w:rPr>
          <w:rFonts w:ascii="Times New Roman" w:hAnsi="Times New Roman" w:cs="Times New Roman"/>
        </w:rPr>
        <w:t xml:space="preserve">Developers may add notes into documents </w:t>
      </w:r>
      <w:r w:rsidR="001458F8">
        <w:rPr>
          <w:rFonts w:ascii="Times New Roman" w:hAnsi="Times New Roman" w:cs="Times New Roman"/>
        </w:rPr>
        <w:t>regarding</w:t>
      </w:r>
      <w:r>
        <w:rPr>
          <w:rFonts w:ascii="Times New Roman" w:hAnsi="Times New Roman" w:cs="Times New Roman"/>
        </w:rPr>
        <w:t xml:space="preserve"> their thoughts about a particular feature or process that </w:t>
      </w:r>
      <w:r w:rsidR="001458F8">
        <w:rPr>
          <w:rFonts w:ascii="Times New Roman" w:hAnsi="Times New Roman" w:cs="Times New Roman"/>
        </w:rPr>
        <w:t>they feel is</w:t>
      </w:r>
      <w:r>
        <w:rPr>
          <w:rFonts w:ascii="Times New Roman" w:hAnsi="Times New Roman" w:cs="Times New Roman"/>
        </w:rPr>
        <w:t xml:space="preserve"> questionable. These comments will be in a more informal tone. These notes are intended as reminders or ideas for future endeavors. In the documents, such comments will be written in red colored fonts so that they are distinguishable from other text.</w:t>
      </w:r>
    </w:p>
    <w:p w14:paraId="07D6C406" w14:textId="77777777" w:rsidR="008B398E" w:rsidRDefault="008B398E" w:rsidP="007B4988">
      <w:pPr>
        <w:pStyle w:val="ListParagraph"/>
        <w:spacing w:line="360" w:lineRule="auto"/>
        <w:ind w:left="1440"/>
        <w:rPr>
          <w:rFonts w:ascii="Times New Roman" w:hAnsi="Times New Roman" w:cs="Times New Roman"/>
        </w:rPr>
      </w:pPr>
    </w:p>
    <w:p w14:paraId="552ADA2B" w14:textId="77777777" w:rsidR="00963EE4" w:rsidRDefault="00AF6F7A" w:rsidP="00963EE4">
      <w:pPr>
        <w:pStyle w:val="ListParagraph"/>
        <w:numPr>
          <w:ilvl w:val="1"/>
          <w:numId w:val="2"/>
        </w:numPr>
        <w:spacing w:line="360" w:lineRule="auto"/>
        <w:rPr>
          <w:rFonts w:ascii="Times New Roman" w:hAnsi="Times New Roman" w:cs="Times New Roman"/>
          <w:u w:val="single"/>
        </w:rPr>
      </w:pPr>
      <w:r w:rsidRPr="00227748">
        <w:rPr>
          <w:rFonts w:ascii="Times New Roman" w:hAnsi="Times New Roman" w:cs="Times New Roman"/>
          <w:u w:val="single"/>
        </w:rPr>
        <w:t>Team Members and Task Breakdown</w:t>
      </w:r>
    </w:p>
    <w:p w14:paraId="6800821B" w14:textId="77777777" w:rsidR="00147F7F" w:rsidRDefault="00D26895" w:rsidP="00740DD8">
      <w:pPr>
        <w:spacing w:line="360" w:lineRule="auto"/>
        <w:ind w:left="720" w:firstLine="360"/>
        <w:rPr>
          <w:rFonts w:ascii="Times New Roman" w:hAnsi="Times New Roman" w:cs="Times New Roman"/>
        </w:rPr>
      </w:pPr>
      <w:r>
        <w:rPr>
          <w:rFonts w:ascii="Times New Roman" w:hAnsi="Times New Roman" w:cs="Times New Roman"/>
        </w:rPr>
        <w:t>Team 6 consists of six members, all Computer Science and Engineering majors at the University of Connecticut, but each has</w:t>
      </w:r>
      <w:r w:rsidR="009110EE">
        <w:rPr>
          <w:rFonts w:ascii="Times New Roman" w:hAnsi="Times New Roman" w:cs="Times New Roman"/>
        </w:rPr>
        <w:t xml:space="preserve"> a</w:t>
      </w:r>
      <w:r>
        <w:rPr>
          <w:rFonts w:ascii="Times New Roman" w:hAnsi="Times New Roman" w:cs="Times New Roman"/>
        </w:rPr>
        <w:t xml:space="preserve"> different skill set and attribute to contribute. Joseph S</w:t>
      </w:r>
      <w:r w:rsidR="009110EE">
        <w:rPr>
          <w:rFonts w:ascii="Times New Roman" w:hAnsi="Times New Roman" w:cs="Times New Roman"/>
        </w:rPr>
        <w:t>ullivan is working on a minor in</w:t>
      </w:r>
      <w:r>
        <w:rPr>
          <w:rFonts w:ascii="Times New Roman" w:hAnsi="Times New Roman" w:cs="Times New Roman"/>
        </w:rPr>
        <w:t xml:space="preserve"> </w:t>
      </w:r>
      <w:r w:rsidR="007100EC">
        <w:rPr>
          <w:rFonts w:ascii="Times New Roman" w:hAnsi="Times New Roman" w:cs="Times New Roman"/>
        </w:rPr>
        <w:t>Digital Arts</w:t>
      </w:r>
      <w:r>
        <w:rPr>
          <w:rFonts w:ascii="Times New Roman" w:hAnsi="Times New Roman" w:cs="Times New Roman"/>
        </w:rPr>
        <w:t xml:space="preserve"> and Cheung Chen is quite talented at drawing and designing. They are valuable assets in designing the interfaces for </w:t>
      </w:r>
      <w:r w:rsidR="009110EE">
        <w:rPr>
          <w:rFonts w:ascii="Times New Roman" w:hAnsi="Times New Roman" w:cs="Times New Roman"/>
        </w:rPr>
        <w:t>the project. Ryan Pacifici spent</w:t>
      </w:r>
      <w:r>
        <w:rPr>
          <w:rFonts w:ascii="Times New Roman" w:hAnsi="Times New Roman" w:cs="Times New Roman"/>
        </w:rPr>
        <w:t xml:space="preserve"> much of the past summer (of 2013) working with databases, so his insight on data storage and management is tremendous for the te</w:t>
      </w:r>
      <w:r w:rsidR="009110EE">
        <w:rPr>
          <w:rFonts w:ascii="Times New Roman" w:hAnsi="Times New Roman" w:cs="Times New Roman"/>
        </w:rPr>
        <w:t xml:space="preserve">am. Greg Reinhold is versatile and </w:t>
      </w:r>
      <w:r>
        <w:rPr>
          <w:rFonts w:ascii="Times New Roman" w:hAnsi="Times New Roman" w:cs="Times New Roman"/>
        </w:rPr>
        <w:t xml:space="preserve">he is proficient at all levels of software engineering. He is also an avid sports fan. His knowledge of sports and his versatility makes him an intricate part of the team. </w:t>
      </w:r>
    </w:p>
    <w:p w14:paraId="768C2185" w14:textId="77777777" w:rsidR="00854EBD" w:rsidRDefault="00147F7F" w:rsidP="00D26895">
      <w:pPr>
        <w:spacing w:line="360" w:lineRule="auto"/>
        <w:ind w:left="720" w:firstLine="360"/>
        <w:rPr>
          <w:rFonts w:ascii="Times New Roman" w:hAnsi="Times New Roman" w:cs="Times New Roman"/>
        </w:rPr>
      </w:pPr>
      <w:r>
        <w:rPr>
          <w:rFonts w:ascii="Times New Roman" w:hAnsi="Times New Roman" w:cs="Times New Roman"/>
        </w:rPr>
        <w:t xml:space="preserve">The developers are </w:t>
      </w:r>
      <w:r w:rsidR="00512E99">
        <w:rPr>
          <w:rFonts w:ascii="Times New Roman" w:hAnsi="Times New Roman" w:cs="Times New Roman"/>
        </w:rPr>
        <w:t xml:space="preserve">each focusing on a unique part of the application.  </w:t>
      </w:r>
      <w:r w:rsidR="00854EBD">
        <w:rPr>
          <w:rFonts w:ascii="Times New Roman" w:hAnsi="Times New Roman" w:cs="Times New Roman"/>
        </w:rPr>
        <w:t>The outline for the task breakdown is as follows:</w:t>
      </w:r>
    </w:p>
    <w:p w14:paraId="78EED1BE" w14:textId="77777777" w:rsidR="00740DD8" w:rsidRDefault="00512E99" w:rsidP="00740DD8">
      <w:pPr>
        <w:pStyle w:val="ListParagraph"/>
        <w:numPr>
          <w:ilvl w:val="0"/>
          <w:numId w:val="16"/>
        </w:numPr>
        <w:spacing w:line="360" w:lineRule="auto"/>
        <w:rPr>
          <w:rFonts w:ascii="Times New Roman" w:hAnsi="Times New Roman" w:cs="Times New Roman"/>
        </w:rPr>
      </w:pPr>
      <w:r w:rsidRPr="00740DD8">
        <w:rPr>
          <w:rFonts w:ascii="Times New Roman" w:hAnsi="Times New Roman" w:cs="Times New Roman"/>
        </w:rPr>
        <w:t>Cheung is primarily working on the user interface that the user will interact with when scoring a game.  This includes the appearance the screen will take on during the score keeping as well as the flow of events when certain buttons are pushed.  He also is designing the interactive field of play, such as the shot chart for basketball.</w:t>
      </w:r>
    </w:p>
    <w:p w14:paraId="7CF14B8C" w14:textId="77777777" w:rsidR="00740DD8" w:rsidRDefault="00512E99" w:rsidP="00740DD8">
      <w:pPr>
        <w:pStyle w:val="ListParagraph"/>
        <w:numPr>
          <w:ilvl w:val="0"/>
          <w:numId w:val="16"/>
        </w:numPr>
        <w:spacing w:line="360" w:lineRule="auto"/>
        <w:rPr>
          <w:rFonts w:ascii="Times New Roman" w:hAnsi="Times New Roman" w:cs="Times New Roman"/>
        </w:rPr>
      </w:pPr>
      <w:r w:rsidRPr="00740DD8">
        <w:rPr>
          <w:rFonts w:ascii="Times New Roman" w:hAnsi="Times New Roman" w:cs="Times New Roman"/>
        </w:rPr>
        <w:t>Ryan is heading the development of the database of statistics.  His main job is to create a central database that will be updated as the user is keeping score and will be able to update the statistics that are being viewed by people on other devices.</w:t>
      </w:r>
    </w:p>
    <w:p w14:paraId="4FEC3EDB" w14:textId="77777777" w:rsidR="00740DD8" w:rsidRDefault="00512E99" w:rsidP="00740DD8">
      <w:pPr>
        <w:pStyle w:val="ListParagraph"/>
        <w:numPr>
          <w:ilvl w:val="0"/>
          <w:numId w:val="16"/>
        </w:numPr>
        <w:spacing w:line="360" w:lineRule="auto"/>
        <w:rPr>
          <w:rFonts w:ascii="Times New Roman" w:hAnsi="Times New Roman" w:cs="Times New Roman"/>
        </w:rPr>
      </w:pPr>
      <w:r w:rsidRPr="00740DD8">
        <w:rPr>
          <w:rFonts w:ascii="Times New Roman" w:hAnsi="Times New Roman" w:cs="Times New Roman"/>
        </w:rPr>
        <w:t xml:space="preserve">Greg is implementing the viewing of the statistics on the devices.  This will involve </w:t>
      </w:r>
      <w:r w:rsidR="000A62E7" w:rsidRPr="00740DD8">
        <w:rPr>
          <w:rFonts w:ascii="Times New Roman" w:hAnsi="Times New Roman" w:cs="Times New Roman"/>
        </w:rPr>
        <w:t xml:space="preserve">deciding which stats are relevant to each sport as well as </w:t>
      </w:r>
      <w:r w:rsidRPr="00740DD8">
        <w:rPr>
          <w:rFonts w:ascii="Times New Roman" w:hAnsi="Times New Roman" w:cs="Times New Roman"/>
        </w:rPr>
        <w:t>obtaining the information from the databases and displaying them in a box score format that is simple and easy to understand for the user.</w:t>
      </w:r>
    </w:p>
    <w:p w14:paraId="35344149" w14:textId="77777777" w:rsidR="00740DD8" w:rsidRDefault="00854EBD" w:rsidP="00740DD8">
      <w:pPr>
        <w:pStyle w:val="ListParagraph"/>
        <w:numPr>
          <w:ilvl w:val="0"/>
          <w:numId w:val="16"/>
        </w:numPr>
        <w:spacing w:line="360" w:lineRule="auto"/>
        <w:rPr>
          <w:rFonts w:ascii="Times New Roman" w:hAnsi="Times New Roman" w:cs="Times New Roman"/>
        </w:rPr>
      </w:pPr>
      <w:r w:rsidRPr="00740DD8">
        <w:rPr>
          <w:rFonts w:ascii="Times New Roman" w:hAnsi="Times New Roman" w:cs="Times New Roman"/>
        </w:rPr>
        <w:t>Joe will be the primary graphic designer to ensure the final product is visually appealing.  He is also in charge of creating the mockups for our design so that we have our plan well documented before we are too deep in implementation.  Finally, he will be assisting Ryan in database setup and maintenance.</w:t>
      </w:r>
    </w:p>
    <w:p w14:paraId="30B94C50" w14:textId="77777777" w:rsidR="00740DD8" w:rsidRDefault="000A62E7" w:rsidP="00740DD8">
      <w:pPr>
        <w:pStyle w:val="ListParagraph"/>
        <w:numPr>
          <w:ilvl w:val="0"/>
          <w:numId w:val="16"/>
        </w:numPr>
        <w:spacing w:line="360" w:lineRule="auto"/>
        <w:rPr>
          <w:rFonts w:ascii="Times New Roman" w:hAnsi="Times New Roman" w:cs="Times New Roman"/>
        </w:rPr>
      </w:pPr>
      <w:r w:rsidRPr="00740DD8">
        <w:rPr>
          <w:rFonts w:ascii="Times New Roman" w:hAnsi="Times New Roman" w:cs="Times New Roman"/>
        </w:rPr>
        <w:t xml:space="preserve">Yu will be focusing on the </w:t>
      </w:r>
      <w:r w:rsidR="000A73B6" w:rsidRPr="00740DD8">
        <w:rPr>
          <w:rFonts w:ascii="Times New Roman" w:hAnsi="Times New Roman" w:cs="Times New Roman"/>
        </w:rPr>
        <w:t xml:space="preserve">real time sharing between the scorekeeper and the game’s viewers.  His main goal is to complete the live-updating capability so that a user can watch </w:t>
      </w:r>
      <w:r w:rsidR="00740DD8">
        <w:rPr>
          <w:rFonts w:ascii="Times New Roman" w:hAnsi="Times New Roman" w:cs="Times New Roman"/>
        </w:rPr>
        <w:t>the live play-by-play of a game.</w:t>
      </w:r>
    </w:p>
    <w:p w14:paraId="252DEAF3" w14:textId="77777777" w:rsidR="00E941BC" w:rsidRPr="00740DD8" w:rsidRDefault="000A73B6" w:rsidP="00E941BC">
      <w:pPr>
        <w:pStyle w:val="ListParagraph"/>
        <w:numPr>
          <w:ilvl w:val="0"/>
          <w:numId w:val="16"/>
        </w:numPr>
        <w:spacing w:line="360" w:lineRule="auto"/>
        <w:rPr>
          <w:rFonts w:ascii="Times New Roman" w:hAnsi="Times New Roman" w:cs="Times New Roman"/>
        </w:rPr>
      </w:pPr>
      <w:r w:rsidRPr="00740DD8">
        <w:rPr>
          <w:rFonts w:ascii="Times New Roman" w:hAnsi="Times New Roman" w:cs="Times New Roman"/>
        </w:rPr>
        <w:t xml:space="preserve">Edwin </w:t>
      </w:r>
      <w:r w:rsidR="00E941BC">
        <w:rPr>
          <w:rFonts w:ascii="Times New Roman" w:hAnsi="Times New Roman" w:cs="Times New Roman"/>
        </w:rPr>
        <w:t xml:space="preserve">will be </w:t>
      </w:r>
      <w:r w:rsidR="00E941BC" w:rsidRPr="00740DD8">
        <w:rPr>
          <w:rFonts w:ascii="Times New Roman" w:hAnsi="Times New Roman" w:cs="Times New Roman"/>
        </w:rPr>
        <w:t xml:space="preserve">assisting </w:t>
      </w:r>
      <w:r w:rsidR="00E941BC">
        <w:rPr>
          <w:rFonts w:ascii="Times New Roman" w:hAnsi="Times New Roman" w:cs="Times New Roman"/>
        </w:rPr>
        <w:t xml:space="preserve">Cheung with </w:t>
      </w:r>
      <w:r w:rsidR="00E941BC" w:rsidRPr="00740DD8">
        <w:rPr>
          <w:rFonts w:ascii="Times New Roman" w:hAnsi="Times New Roman" w:cs="Times New Roman"/>
        </w:rPr>
        <w:t>the dev</w:t>
      </w:r>
      <w:r w:rsidR="00E941BC">
        <w:rPr>
          <w:rFonts w:ascii="Times New Roman" w:hAnsi="Times New Roman" w:cs="Times New Roman"/>
        </w:rPr>
        <w:t>elopment of the user interface. He will create some java and xml classes to facilitate the UI implementation. Since he likes soccer is currently implementing the soccer interface</w:t>
      </w:r>
      <w:r w:rsidR="00E941BC" w:rsidRPr="00740DD8">
        <w:rPr>
          <w:rFonts w:ascii="Times New Roman" w:hAnsi="Times New Roman" w:cs="Times New Roman"/>
        </w:rPr>
        <w:t>.</w:t>
      </w:r>
    </w:p>
    <w:p w14:paraId="4FB154C8" w14:textId="329F5288" w:rsidR="00512E99" w:rsidRPr="00740DD8" w:rsidRDefault="00512E99" w:rsidP="00E941BC">
      <w:pPr>
        <w:pStyle w:val="ListParagraph"/>
        <w:spacing w:line="360" w:lineRule="auto"/>
        <w:ind w:left="1800"/>
        <w:rPr>
          <w:rFonts w:ascii="Times New Roman" w:hAnsi="Times New Roman" w:cs="Times New Roman"/>
        </w:rPr>
      </w:pPr>
    </w:p>
    <w:p w14:paraId="610E4D94" w14:textId="77777777" w:rsidR="008B398E" w:rsidRPr="008B398E" w:rsidRDefault="008B398E" w:rsidP="007B4988">
      <w:pPr>
        <w:spacing w:line="360" w:lineRule="auto"/>
        <w:rPr>
          <w:rFonts w:ascii="Times New Roman" w:hAnsi="Times New Roman" w:cs="Times New Roman"/>
        </w:rPr>
      </w:pPr>
    </w:p>
    <w:p w14:paraId="7CC30732" w14:textId="77777777" w:rsidR="00AF6F7A" w:rsidRPr="00227748" w:rsidRDefault="00AF6F7A" w:rsidP="007B4988">
      <w:pPr>
        <w:pStyle w:val="ListParagraph"/>
        <w:numPr>
          <w:ilvl w:val="1"/>
          <w:numId w:val="2"/>
        </w:numPr>
        <w:spacing w:line="360" w:lineRule="auto"/>
        <w:rPr>
          <w:rFonts w:ascii="Times New Roman" w:hAnsi="Times New Roman" w:cs="Times New Roman"/>
          <w:u w:val="single"/>
        </w:rPr>
      </w:pPr>
      <w:r w:rsidRPr="00227748">
        <w:rPr>
          <w:rFonts w:ascii="Times New Roman" w:hAnsi="Times New Roman" w:cs="Times New Roman"/>
          <w:u w:val="single"/>
        </w:rPr>
        <w:t>References</w:t>
      </w:r>
    </w:p>
    <w:p w14:paraId="60F80099" w14:textId="77777777" w:rsidR="00AF6F7A" w:rsidRPr="00E01A81" w:rsidRDefault="008771F9" w:rsidP="000A038E">
      <w:pPr>
        <w:pStyle w:val="ListParagraph"/>
        <w:spacing w:line="360" w:lineRule="auto"/>
        <w:ind w:left="810" w:firstLine="270"/>
        <w:rPr>
          <w:rFonts w:ascii="Times New Roman" w:hAnsi="Times New Roman" w:cs="Times New Roman"/>
          <w:sz w:val="24"/>
          <w:szCs w:val="24"/>
        </w:rPr>
      </w:pPr>
      <w:hyperlink r:id="rId10">
        <w:r w:rsidR="00227748" w:rsidRPr="00E01A81">
          <w:rPr>
            <w:rFonts w:ascii="Times New Roman" w:hAnsi="Times New Roman" w:cs="Times New Roman"/>
            <w:color w:val="0070C0"/>
            <w:sz w:val="24"/>
            <w:szCs w:val="24"/>
            <w:u w:val="single"/>
          </w:rPr>
          <w:t>http://developer.android.com/index.html</w:t>
        </w:r>
      </w:hyperlink>
      <w:r w:rsidR="00227748" w:rsidRPr="00E01A81">
        <w:rPr>
          <w:rFonts w:ascii="Times New Roman" w:hAnsi="Times New Roman" w:cs="Times New Roman"/>
          <w:color w:val="0070C0"/>
          <w:sz w:val="24"/>
          <w:szCs w:val="24"/>
        </w:rPr>
        <w:t xml:space="preserve">  </w:t>
      </w:r>
      <w:r w:rsidR="00227748" w:rsidRPr="00E01A81">
        <w:rPr>
          <w:rFonts w:ascii="Times New Roman" w:hAnsi="Times New Roman" w:cs="Times New Roman"/>
          <w:sz w:val="24"/>
          <w:szCs w:val="24"/>
        </w:rPr>
        <w:t>Android development manual</w:t>
      </w:r>
    </w:p>
    <w:p w14:paraId="253BDC1A" w14:textId="77777777" w:rsidR="00E01A81" w:rsidRPr="00E01A81" w:rsidRDefault="008771F9" w:rsidP="000A038E">
      <w:pPr>
        <w:pStyle w:val="ListParagraph"/>
        <w:spacing w:line="360" w:lineRule="auto"/>
        <w:ind w:left="810" w:firstLine="270"/>
        <w:rPr>
          <w:rFonts w:ascii="Times New Roman" w:hAnsi="Times New Roman" w:cs="Times New Roman"/>
          <w:sz w:val="24"/>
          <w:szCs w:val="24"/>
        </w:rPr>
      </w:pPr>
      <w:hyperlink r:id="rId11" w:history="1">
        <w:r w:rsidR="00E01A81" w:rsidRPr="00E01A81">
          <w:rPr>
            <w:rStyle w:val="Hyperlink"/>
            <w:rFonts w:ascii="Times New Roman" w:hAnsi="Times New Roman" w:cs="Times New Roman"/>
            <w:color w:val="0070C0"/>
          </w:rPr>
          <w:t>http://developer.android.com/sdk/installing/studio.html</w:t>
        </w:r>
      </w:hyperlink>
      <w:r w:rsidR="00E01A81">
        <w:rPr>
          <w:rFonts w:ascii="Times New Roman" w:hAnsi="Times New Roman" w:cs="Times New Roman"/>
          <w:color w:val="0070C0"/>
        </w:rPr>
        <w:t xml:space="preserve"> </w:t>
      </w:r>
      <w:r w:rsidR="00E01A81">
        <w:rPr>
          <w:rFonts w:ascii="Times New Roman" w:hAnsi="Times New Roman" w:cs="Times New Roman"/>
        </w:rPr>
        <w:t>Getting Started with Android Studio</w:t>
      </w:r>
    </w:p>
    <w:p w14:paraId="0477A837" w14:textId="77777777" w:rsidR="00227748" w:rsidRDefault="00227748" w:rsidP="007B4988">
      <w:pPr>
        <w:pStyle w:val="ListParagraph"/>
        <w:spacing w:line="360" w:lineRule="auto"/>
        <w:ind w:left="1440"/>
        <w:rPr>
          <w:rFonts w:ascii="Times New Roman" w:hAnsi="Times New Roman" w:cs="Times New Roman"/>
        </w:rPr>
      </w:pPr>
    </w:p>
    <w:p w14:paraId="7D7D067E" w14:textId="77777777" w:rsidR="00AF6F7A" w:rsidRDefault="00AF6F7A" w:rsidP="007B4988">
      <w:pPr>
        <w:pStyle w:val="ListParagraph"/>
        <w:numPr>
          <w:ilvl w:val="0"/>
          <w:numId w:val="1"/>
        </w:numPr>
        <w:spacing w:line="360" w:lineRule="auto"/>
        <w:rPr>
          <w:rFonts w:ascii="Times New Roman" w:hAnsi="Times New Roman" w:cs="Times New Roman"/>
          <w:b/>
        </w:rPr>
      </w:pPr>
      <w:r w:rsidRPr="008B398E">
        <w:rPr>
          <w:rFonts w:ascii="Times New Roman" w:hAnsi="Times New Roman" w:cs="Times New Roman"/>
          <w:b/>
        </w:rPr>
        <w:t>Overall Description</w:t>
      </w:r>
    </w:p>
    <w:p w14:paraId="406EF8AC" w14:textId="77777777" w:rsidR="00AF6F7A" w:rsidRDefault="00AF6F7A" w:rsidP="007B4988">
      <w:pPr>
        <w:pStyle w:val="ListParagraph"/>
        <w:spacing w:line="360" w:lineRule="auto"/>
        <w:rPr>
          <w:rFonts w:ascii="Times New Roman" w:hAnsi="Times New Roman" w:cs="Times New Roman"/>
        </w:rPr>
      </w:pPr>
      <w:r w:rsidRPr="00AF6F7A">
        <w:rPr>
          <w:rFonts w:ascii="Times New Roman" w:hAnsi="Times New Roman" w:cs="Times New Roman"/>
        </w:rPr>
        <w:t>2.1</w:t>
      </w:r>
      <w:r w:rsidRPr="00AF6F7A">
        <w:rPr>
          <w:rFonts w:ascii="Times New Roman" w:hAnsi="Times New Roman" w:cs="Times New Roman"/>
        </w:rPr>
        <w:tab/>
      </w:r>
      <w:r w:rsidRPr="00227748">
        <w:rPr>
          <w:rFonts w:ascii="Times New Roman" w:hAnsi="Times New Roman" w:cs="Times New Roman"/>
          <w:u w:val="single"/>
        </w:rPr>
        <w:t>Product Function and Perspective</w:t>
      </w:r>
    </w:p>
    <w:p w14:paraId="7C46C3B6" w14:textId="77777777" w:rsidR="00DB112B" w:rsidRDefault="00227748" w:rsidP="007B4988">
      <w:pPr>
        <w:pStyle w:val="ListParagraph"/>
        <w:spacing w:line="360" w:lineRule="auto"/>
        <w:ind w:firstLine="360"/>
        <w:rPr>
          <w:rFonts w:ascii="Times New Roman" w:hAnsi="Times New Roman" w:cs="Times New Roman"/>
        </w:rPr>
      </w:pPr>
      <w:r w:rsidRPr="00227748">
        <w:rPr>
          <w:rFonts w:ascii="Times New Roman" w:hAnsi="Times New Roman" w:cs="Times New Roman"/>
        </w:rPr>
        <w:t>The main functionality of this applicatio</w:t>
      </w:r>
      <w:r>
        <w:rPr>
          <w:rFonts w:ascii="Times New Roman" w:hAnsi="Times New Roman" w:cs="Times New Roman"/>
        </w:rPr>
        <w:t xml:space="preserve">n will be game data recording. </w:t>
      </w:r>
      <w:r w:rsidRPr="00227748">
        <w:rPr>
          <w:rFonts w:ascii="Times New Roman" w:hAnsi="Times New Roman" w:cs="Times New Roman"/>
        </w:rPr>
        <w:t>A user will be able to set up different games, players, and other data related to the sport that is typically st</w:t>
      </w:r>
      <w:r>
        <w:rPr>
          <w:rFonts w:ascii="Times New Roman" w:hAnsi="Times New Roman" w:cs="Times New Roman"/>
        </w:rPr>
        <w:t xml:space="preserve">ored for statistical purposes. </w:t>
      </w:r>
      <w:r w:rsidRPr="00227748">
        <w:rPr>
          <w:rFonts w:ascii="Times New Roman" w:hAnsi="Times New Roman" w:cs="Times New Roman"/>
        </w:rPr>
        <w:t>The user can then view various calculated statistics filtered by game, player, a</w:t>
      </w:r>
      <w:r>
        <w:rPr>
          <w:rFonts w:ascii="Times New Roman" w:hAnsi="Times New Roman" w:cs="Times New Roman"/>
        </w:rPr>
        <w:t xml:space="preserve">nd other relevant information. </w:t>
      </w:r>
      <w:r w:rsidRPr="00227748">
        <w:rPr>
          <w:rFonts w:ascii="Times New Roman" w:hAnsi="Times New Roman" w:cs="Times New Roman"/>
        </w:rPr>
        <w:t>Another function would be to use added networking capability to allow for a user to broadcast in real-time t</w:t>
      </w:r>
      <w:r>
        <w:rPr>
          <w:rFonts w:ascii="Times New Roman" w:hAnsi="Times New Roman" w:cs="Times New Roman"/>
        </w:rPr>
        <w:t>he game that they are tracking.</w:t>
      </w:r>
      <w:r w:rsidRPr="00227748">
        <w:rPr>
          <w:rFonts w:ascii="Times New Roman" w:hAnsi="Times New Roman" w:cs="Times New Roman"/>
        </w:rPr>
        <w:t xml:space="preserve"> This would allow for other users to connect and view that game on their own mobile device and see the updates that the broadcasting user makes.</w:t>
      </w:r>
    </w:p>
    <w:p w14:paraId="41CF062B" w14:textId="77777777" w:rsidR="00227748" w:rsidRPr="00227748" w:rsidRDefault="00227748" w:rsidP="007B4988">
      <w:pPr>
        <w:pStyle w:val="ListParagraph"/>
        <w:spacing w:line="360" w:lineRule="auto"/>
        <w:ind w:firstLine="360"/>
        <w:rPr>
          <w:rFonts w:ascii="Times New Roman" w:hAnsi="Times New Roman" w:cs="Times New Roman"/>
        </w:rPr>
      </w:pPr>
    </w:p>
    <w:p w14:paraId="3E2C6C93" w14:textId="77777777" w:rsidR="00AF6F7A" w:rsidRDefault="00AF6F7A" w:rsidP="007B4988">
      <w:pPr>
        <w:pStyle w:val="ListParagraph"/>
        <w:spacing w:line="360" w:lineRule="auto"/>
        <w:rPr>
          <w:rFonts w:ascii="Times New Roman" w:hAnsi="Times New Roman" w:cs="Times New Roman"/>
        </w:rPr>
      </w:pPr>
      <w:r w:rsidRPr="00AF6F7A">
        <w:rPr>
          <w:rFonts w:ascii="Times New Roman" w:hAnsi="Times New Roman" w:cs="Times New Roman"/>
        </w:rPr>
        <w:t>2.2</w:t>
      </w:r>
      <w:r w:rsidRPr="00AF6F7A">
        <w:rPr>
          <w:rFonts w:ascii="Times New Roman" w:hAnsi="Times New Roman" w:cs="Times New Roman"/>
        </w:rPr>
        <w:tab/>
      </w:r>
      <w:r w:rsidRPr="00227748">
        <w:rPr>
          <w:rFonts w:ascii="Times New Roman" w:hAnsi="Times New Roman" w:cs="Times New Roman"/>
          <w:u w:val="single"/>
        </w:rPr>
        <w:t>User Classes and Characteristics</w:t>
      </w:r>
    </w:p>
    <w:p w14:paraId="494E0BC8" w14:textId="77777777" w:rsidR="00227748" w:rsidRDefault="00227748" w:rsidP="007B4988">
      <w:pPr>
        <w:pStyle w:val="ListParagraph"/>
        <w:spacing w:line="360" w:lineRule="auto"/>
        <w:ind w:firstLine="360"/>
        <w:rPr>
          <w:rFonts w:ascii="Times New Roman" w:hAnsi="Times New Roman" w:cs="Times New Roman"/>
        </w:rPr>
      </w:pPr>
      <w:r w:rsidRPr="00227748">
        <w:rPr>
          <w:rFonts w:ascii="Times New Roman" w:hAnsi="Times New Roman" w:cs="Times New Roman"/>
        </w:rPr>
        <w:t>There are three planned user types for this application.  The typical user is someone who is keeping track of game</w:t>
      </w:r>
      <w:r>
        <w:rPr>
          <w:rFonts w:ascii="Times New Roman" w:hAnsi="Times New Roman" w:cs="Times New Roman"/>
        </w:rPr>
        <w:t xml:space="preserve"> information for personal use. </w:t>
      </w:r>
      <w:r w:rsidRPr="00227748">
        <w:rPr>
          <w:rFonts w:ascii="Times New Roman" w:hAnsi="Times New Roman" w:cs="Times New Roman"/>
        </w:rPr>
        <w:t>This user would not need networking capability to retrieve informati</w:t>
      </w:r>
      <w:r>
        <w:rPr>
          <w:rFonts w:ascii="Times New Roman" w:hAnsi="Times New Roman" w:cs="Times New Roman"/>
        </w:rPr>
        <w:t>on that other users have saved.</w:t>
      </w:r>
      <w:r w:rsidRPr="00227748">
        <w:rPr>
          <w:rFonts w:ascii="Times New Roman" w:hAnsi="Times New Roman" w:cs="Times New Roman"/>
        </w:rPr>
        <w:t xml:space="preserve"> This user would only have access to the information that they have recorded into the application themselve</w:t>
      </w:r>
      <w:r>
        <w:rPr>
          <w:rFonts w:ascii="Times New Roman" w:hAnsi="Times New Roman" w:cs="Times New Roman"/>
        </w:rPr>
        <w:t xml:space="preserve">s. </w:t>
      </w:r>
      <w:r w:rsidRPr="00227748">
        <w:rPr>
          <w:rFonts w:ascii="Times New Roman" w:hAnsi="Times New Roman" w:cs="Times New Roman"/>
        </w:rPr>
        <w:t>With the added feature of being able to broadcast a user’s game recordings,</w:t>
      </w:r>
      <w:r>
        <w:rPr>
          <w:rFonts w:ascii="Times New Roman" w:hAnsi="Times New Roman" w:cs="Times New Roman"/>
        </w:rPr>
        <w:t xml:space="preserve"> two new user types are added. </w:t>
      </w:r>
      <w:r w:rsidRPr="00227748">
        <w:rPr>
          <w:rFonts w:ascii="Times New Roman" w:hAnsi="Times New Roman" w:cs="Times New Roman"/>
        </w:rPr>
        <w:t>One of these would be a person who is broadcasting their game recording.  This user would have the same options as the classical user would to score an</w:t>
      </w:r>
      <w:r>
        <w:rPr>
          <w:rFonts w:ascii="Times New Roman" w:hAnsi="Times New Roman" w:cs="Times New Roman"/>
        </w:rPr>
        <w:t xml:space="preserve">d record statistics of a game. </w:t>
      </w:r>
      <w:r w:rsidRPr="00227748">
        <w:rPr>
          <w:rFonts w:ascii="Times New Roman" w:hAnsi="Times New Roman" w:cs="Times New Roman"/>
        </w:rPr>
        <w:t>The other use</w:t>
      </w:r>
      <w:r>
        <w:rPr>
          <w:rFonts w:ascii="Times New Roman" w:hAnsi="Times New Roman" w:cs="Times New Roman"/>
        </w:rPr>
        <w:t xml:space="preserve">r type would be a viewer user. </w:t>
      </w:r>
      <w:r w:rsidRPr="00227748">
        <w:rPr>
          <w:rFonts w:ascii="Times New Roman" w:hAnsi="Times New Roman" w:cs="Times New Roman"/>
        </w:rPr>
        <w:t>This user would input th</w:t>
      </w:r>
      <w:r>
        <w:rPr>
          <w:rFonts w:ascii="Times New Roman" w:hAnsi="Times New Roman" w:cs="Times New Roman"/>
        </w:rPr>
        <w:t>e credentials needed to access a</w:t>
      </w:r>
      <w:r w:rsidRPr="00227748">
        <w:rPr>
          <w:rFonts w:ascii="Times New Roman" w:hAnsi="Times New Roman" w:cs="Times New Roman"/>
        </w:rPr>
        <w:t xml:space="preserve"> g</w:t>
      </w:r>
      <w:r>
        <w:rPr>
          <w:rFonts w:ascii="Times New Roman" w:hAnsi="Times New Roman" w:cs="Times New Roman"/>
        </w:rPr>
        <w:t xml:space="preserve">ame that is being broadcasted. </w:t>
      </w:r>
      <w:r w:rsidRPr="00227748">
        <w:rPr>
          <w:rFonts w:ascii="Times New Roman" w:hAnsi="Times New Roman" w:cs="Times New Roman"/>
        </w:rPr>
        <w:t>Once this user has connected to a broadcasted game, their screen will mimic that of the broadcaster’s screen, however they will not be able to add or change any of the information that is present.</w:t>
      </w:r>
    </w:p>
    <w:p w14:paraId="5226E354" w14:textId="77777777" w:rsidR="00227748" w:rsidRPr="00227748" w:rsidRDefault="00227748" w:rsidP="007B4988">
      <w:pPr>
        <w:pStyle w:val="ListParagraph"/>
        <w:spacing w:line="360" w:lineRule="auto"/>
        <w:rPr>
          <w:rFonts w:ascii="Times New Roman" w:hAnsi="Times New Roman" w:cs="Times New Roman"/>
        </w:rPr>
      </w:pPr>
    </w:p>
    <w:p w14:paraId="38EBE808" w14:textId="77777777" w:rsidR="009147B2" w:rsidRPr="009147B2" w:rsidRDefault="00AF6F7A" w:rsidP="009147B2">
      <w:pPr>
        <w:pStyle w:val="ListParagraph"/>
        <w:spacing w:line="360" w:lineRule="auto"/>
        <w:rPr>
          <w:rFonts w:ascii="Times New Roman" w:hAnsi="Times New Roman" w:cs="Times New Roman"/>
          <w:u w:val="single"/>
        </w:rPr>
      </w:pPr>
      <w:r w:rsidRPr="00AF6F7A">
        <w:rPr>
          <w:rFonts w:ascii="Times New Roman" w:hAnsi="Times New Roman" w:cs="Times New Roman"/>
        </w:rPr>
        <w:t>2.3</w:t>
      </w:r>
      <w:r w:rsidRPr="00AF6F7A">
        <w:rPr>
          <w:rFonts w:ascii="Times New Roman" w:hAnsi="Times New Roman" w:cs="Times New Roman"/>
        </w:rPr>
        <w:tab/>
      </w:r>
      <w:r w:rsidRPr="007B4988">
        <w:rPr>
          <w:rFonts w:ascii="Times New Roman" w:hAnsi="Times New Roman" w:cs="Times New Roman"/>
          <w:u w:val="single"/>
        </w:rPr>
        <w:t>Developing Environment</w:t>
      </w:r>
    </w:p>
    <w:p w14:paraId="4D313E91" w14:textId="77777777" w:rsidR="00DB112B" w:rsidRDefault="007B4988" w:rsidP="007B4988">
      <w:pPr>
        <w:pStyle w:val="ListParagraph"/>
        <w:spacing w:line="360" w:lineRule="auto"/>
        <w:ind w:firstLine="360"/>
        <w:rPr>
          <w:rFonts w:ascii="Times New Roman" w:hAnsi="Times New Roman" w:cs="Times New Roman"/>
        </w:rPr>
      </w:pPr>
      <w:r w:rsidRPr="007B4988">
        <w:rPr>
          <w:rFonts w:ascii="Times New Roman" w:hAnsi="Times New Roman" w:cs="Times New Roman"/>
        </w:rPr>
        <w:t>The application</w:t>
      </w:r>
      <w:r w:rsidR="009147B2">
        <w:rPr>
          <w:rFonts w:ascii="Times New Roman" w:hAnsi="Times New Roman" w:cs="Times New Roman"/>
        </w:rPr>
        <w:t xml:space="preserve"> may be developed using one of two possible development environment</w:t>
      </w:r>
      <w:r w:rsidR="009110EE">
        <w:rPr>
          <w:rFonts w:ascii="Times New Roman" w:hAnsi="Times New Roman" w:cs="Times New Roman"/>
        </w:rPr>
        <w:t>s</w:t>
      </w:r>
      <w:r w:rsidR="009147B2">
        <w:rPr>
          <w:rFonts w:ascii="Times New Roman" w:hAnsi="Times New Roman" w:cs="Times New Roman"/>
        </w:rPr>
        <w:t>. Firstly, the team could use</w:t>
      </w:r>
      <w:r w:rsidRPr="007B4988">
        <w:rPr>
          <w:rFonts w:ascii="Times New Roman" w:hAnsi="Times New Roman" w:cs="Times New Roman"/>
        </w:rPr>
        <w:t xml:space="preserve"> the Eclipse development environment to program in Java.  The developing team </w:t>
      </w:r>
      <w:r w:rsidR="00D7646B">
        <w:rPr>
          <w:rFonts w:ascii="Times New Roman" w:hAnsi="Times New Roman" w:cs="Times New Roman"/>
        </w:rPr>
        <w:t>would then use</w:t>
      </w:r>
      <w:r w:rsidRPr="007B4988">
        <w:rPr>
          <w:rFonts w:ascii="Times New Roman" w:hAnsi="Times New Roman" w:cs="Times New Roman"/>
        </w:rPr>
        <w:t xml:space="preserve"> an Android emulator plugin </w:t>
      </w:r>
      <w:r w:rsidR="00740DD8">
        <w:rPr>
          <w:rFonts w:ascii="Times New Roman" w:hAnsi="Times New Roman" w:cs="Times New Roman"/>
        </w:rPr>
        <w:t xml:space="preserve">or an Android phone itself </w:t>
      </w:r>
      <w:r w:rsidRPr="007B4988">
        <w:rPr>
          <w:rFonts w:ascii="Times New Roman" w:hAnsi="Times New Roman" w:cs="Times New Roman"/>
        </w:rPr>
        <w:t>with Eclipse to test out applic</w:t>
      </w:r>
      <w:r w:rsidR="00740DD8">
        <w:rPr>
          <w:rFonts w:ascii="Times New Roman" w:hAnsi="Times New Roman" w:cs="Times New Roman"/>
        </w:rPr>
        <w:t>ation during builds.  Eclipse i</w:t>
      </w:r>
      <w:r w:rsidRPr="007B4988">
        <w:rPr>
          <w:rFonts w:ascii="Times New Roman" w:hAnsi="Times New Roman" w:cs="Times New Roman"/>
        </w:rPr>
        <w:t>s</w:t>
      </w:r>
      <w:r w:rsidR="00D7646B">
        <w:rPr>
          <w:rFonts w:ascii="Times New Roman" w:hAnsi="Times New Roman" w:cs="Times New Roman"/>
        </w:rPr>
        <w:t xml:space="preserve"> a good option because the developers are </w:t>
      </w:r>
      <w:r w:rsidR="00D7646B">
        <w:rPr>
          <w:rFonts w:ascii="Times New Roman" w:hAnsi="Times New Roman" w:cs="Times New Roman"/>
        </w:rPr>
        <w:lastRenderedPageBreak/>
        <w:t>very</w:t>
      </w:r>
      <w:r w:rsidRPr="007B4988">
        <w:rPr>
          <w:rFonts w:ascii="Times New Roman" w:hAnsi="Times New Roman" w:cs="Times New Roman"/>
        </w:rPr>
        <w:t xml:space="preserve"> familiar with the environment</w:t>
      </w:r>
      <w:r w:rsidR="00D7646B">
        <w:rPr>
          <w:rFonts w:ascii="Times New Roman" w:hAnsi="Times New Roman" w:cs="Times New Roman"/>
        </w:rPr>
        <w:t>. This would c</w:t>
      </w:r>
      <w:r w:rsidRPr="007B4988">
        <w:rPr>
          <w:rFonts w:ascii="Times New Roman" w:hAnsi="Times New Roman" w:cs="Times New Roman"/>
        </w:rPr>
        <w:t xml:space="preserve">ut down on the overhead time of learning to work </w:t>
      </w:r>
      <w:r w:rsidR="00D7646B">
        <w:rPr>
          <w:rFonts w:ascii="Times New Roman" w:hAnsi="Times New Roman" w:cs="Times New Roman"/>
        </w:rPr>
        <w:t>with</w:t>
      </w:r>
      <w:r w:rsidRPr="007B4988">
        <w:rPr>
          <w:rFonts w:ascii="Times New Roman" w:hAnsi="Times New Roman" w:cs="Times New Roman"/>
        </w:rPr>
        <w:t xml:space="preserve"> a new </w:t>
      </w:r>
      <w:r w:rsidR="00D7646B">
        <w:rPr>
          <w:rFonts w:ascii="Times New Roman" w:hAnsi="Times New Roman" w:cs="Times New Roman"/>
        </w:rPr>
        <w:t xml:space="preserve">software development </w:t>
      </w:r>
      <w:r w:rsidRPr="007B4988">
        <w:rPr>
          <w:rFonts w:ascii="Times New Roman" w:hAnsi="Times New Roman" w:cs="Times New Roman"/>
        </w:rPr>
        <w:t>environment.</w:t>
      </w:r>
    </w:p>
    <w:p w14:paraId="753A1B56" w14:textId="77777777" w:rsidR="009147B2" w:rsidRDefault="00D7646B" w:rsidP="007B4988">
      <w:pPr>
        <w:pStyle w:val="ListParagraph"/>
        <w:spacing w:line="360" w:lineRule="auto"/>
        <w:ind w:firstLine="360"/>
        <w:rPr>
          <w:rFonts w:ascii="Times New Roman" w:hAnsi="Times New Roman" w:cs="Times New Roman"/>
        </w:rPr>
      </w:pPr>
      <w:r>
        <w:rPr>
          <w:rFonts w:ascii="Times New Roman" w:hAnsi="Times New Roman" w:cs="Times New Roman"/>
        </w:rPr>
        <w:t>However, recently, Google has developed Android Studio, a development environment design</w:t>
      </w:r>
      <w:r w:rsidR="009110EE">
        <w:rPr>
          <w:rFonts w:ascii="Times New Roman" w:hAnsi="Times New Roman" w:cs="Times New Roman"/>
        </w:rPr>
        <w:t>ed</w:t>
      </w:r>
      <w:r>
        <w:rPr>
          <w:rFonts w:ascii="Times New Roman" w:hAnsi="Times New Roman" w:cs="Times New Roman"/>
        </w:rPr>
        <w:t xml:space="preserve"> specifically for Android application. </w:t>
      </w:r>
      <w:r w:rsidR="00740DD8">
        <w:rPr>
          <w:rFonts w:ascii="Times New Roman" w:hAnsi="Times New Roman" w:cs="Times New Roman"/>
        </w:rPr>
        <w:t xml:space="preserve">Both Android Studio and </w:t>
      </w:r>
      <w:r>
        <w:rPr>
          <w:rFonts w:ascii="Times New Roman" w:hAnsi="Times New Roman" w:cs="Times New Roman"/>
        </w:rPr>
        <w:t xml:space="preserve">the Eclipse environment </w:t>
      </w:r>
      <w:r w:rsidR="00740DD8">
        <w:rPr>
          <w:rFonts w:ascii="Times New Roman" w:hAnsi="Times New Roman" w:cs="Times New Roman"/>
        </w:rPr>
        <w:t xml:space="preserve">have a variety of useful aspects </w:t>
      </w:r>
      <w:r w:rsidR="00E01A81">
        <w:rPr>
          <w:rFonts w:ascii="Times New Roman" w:hAnsi="Times New Roman" w:cs="Times New Roman"/>
        </w:rPr>
        <w:t>in</w:t>
      </w:r>
      <w:r w:rsidR="00740DD8">
        <w:rPr>
          <w:rFonts w:ascii="Times New Roman" w:hAnsi="Times New Roman" w:cs="Times New Roman"/>
        </w:rPr>
        <w:t xml:space="preserve"> developing Android applications. More specifically, the</w:t>
      </w:r>
      <w:r>
        <w:rPr>
          <w:rFonts w:ascii="Times New Roman" w:hAnsi="Times New Roman" w:cs="Times New Roman"/>
        </w:rPr>
        <w:t xml:space="preserve"> ADK (Android Development Kit) </w:t>
      </w:r>
      <w:r w:rsidR="00E01A81">
        <w:rPr>
          <w:rFonts w:ascii="Times New Roman" w:hAnsi="Times New Roman" w:cs="Times New Roman"/>
        </w:rPr>
        <w:t>offers template-based wizards to create common Android designs and components, a rich layout editor that allows developers to drag-and-drop UI components, previewing layout on multiple screen configurations, and more.</w:t>
      </w:r>
    </w:p>
    <w:p w14:paraId="5137AA34" w14:textId="77777777" w:rsidR="007B4988" w:rsidRDefault="001824EE" w:rsidP="007B4988">
      <w:pPr>
        <w:pStyle w:val="ListParagraph"/>
        <w:spacing w:line="360" w:lineRule="auto"/>
        <w:ind w:firstLine="360"/>
        <w:rPr>
          <w:rFonts w:ascii="Times New Roman" w:hAnsi="Times New Roman" w:cs="Times New Roman"/>
        </w:rPr>
      </w:pPr>
      <w:r>
        <w:rPr>
          <w:rFonts w:ascii="Times New Roman" w:hAnsi="Times New Roman" w:cs="Times New Roman"/>
        </w:rPr>
        <w:t>The use of Android Studio has given the team some troubles in the early stages of implementation, leading to an increased use of the Eclipse plug-in.  Since Android Studio is still in the early stages of development, there are some bugs that have affected a few team members, making it simpler for the team to rely on the Eclipse environment.</w:t>
      </w:r>
    </w:p>
    <w:p w14:paraId="734BFEB7" w14:textId="457796CF" w:rsidR="00E941BC" w:rsidRDefault="00E941BC" w:rsidP="007B4988">
      <w:pPr>
        <w:pStyle w:val="ListParagraph"/>
        <w:spacing w:line="360" w:lineRule="auto"/>
        <w:ind w:firstLine="360"/>
        <w:rPr>
          <w:rFonts w:ascii="Times New Roman" w:hAnsi="Times New Roman" w:cs="Times New Roman"/>
        </w:rPr>
      </w:pPr>
      <w:r>
        <w:rPr>
          <w:rFonts w:ascii="Times New Roman" w:hAnsi="Times New Roman" w:cs="Times New Roman"/>
        </w:rPr>
        <w:t>W</w:t>
      </w:r>
      <w:r w:rsidRPr="00FB3AF9">
        <w:rPr>
          <w:rFonts w:ascii="Times New Roman" w:hAnsi="Times New Roman" w:cs="Times New Roman"/>
        </w:rPr>
        <w:t xml:space="preserve">e are </w:t>
      </w:r>
      <w:r>
        <w:rPr>
          <w:rFonts w:ascii="Times New Roman" w:hAnsi="Times New Roman" w:cs="Times New Roman"/>
        </w:rPr>
        <w:t>currently</w:t>
      </w:r>
      <w:r w:rsidRPr="00FB3AF9">
        <w:rPr>
          <w:rFonts w:ascii="Times New Roman" w:hAnsi="Times New Roman" w:cs="Times New Roman"/>
        </w:rPr>
        <w:t xml:space="preserve"> using both developed </w:t>
      </w:r>
      <w:r>
        <w:rPr>
          <w:rFonts w:ascii="Times New Roman" w:hAnsi="Times New Roman" w:cs="Times New Roman"/>
        </w:rPr>
        <w:t>environments.  Cheung is using E</w:t>
      </w:r>
      <w:r w:rsidRPr="00FB3AF9">
        <w:rPr>
          <w:rFonts w:ascii="Times New Roman" w:hAnsi="Times New Roman" w:cs="Times New Roman"/>
        </w:rPr>
        <w:t xml:space="preserve">clipse </w:t>
      </w:r>
      <w:r>
        <w:rPr>
          <w:rFonts w:ascii="Times New Roman" w:hAnsi="Times New Roman" w:cs="Times New Roman"/>
        </w:rPr>
        <w:t>with android plug-in, and Edwin is using Android S</w:t>
      </w:r>
      <w:r w:rsidRPr="00FB3AF9">
        <w:rPr>
          <w:rFonts w:ascii="Times New Roman" w:hAnsi="Times New Roman" w:cs="Times New Roman"/>
        </w:rPr>
        <w:t xml:space="preserve">tudio. The java and xml classes work the same in both environments. </w:t>
      </w:r>
      <w:r>
        <w:rPr>
          <w:rFonts w:ascii="Times New Roman" w:hAnsi="Times New Roman" w:cs="Times New Roman"/>
        </w:rPr>
        <w:t>For testing,</w:t>
      </w:r>
      <w:r w:rsidRPr="00FB3AF9">
        <w:rPr>
          <w:rFonts w:ascii="Times New Roman" w:hAnsi="Times New Roman" w:cs="Times New Roman"/>
        </w:rPr>
        <w:t xml:space="preserve"> we </w:t>
      </w:r>
      <w:r>
        <w:rPr>
          <w:rFonts w:ascii="Times New Roman" w:hAnsi="Times New Roman" w:cs="Times New Roman"/>
        </w:rPr>
        <w:t>are using A</w:t>
      </w:r>
      <w:r w:rsidRPr="00FB3AF9">
        <w:rPr>
          <w:rFonts w:ascii="Times New Roman" w:hAnsi="Times New Roman" w:cs="Times New Roman"/>
        </w:rPr>
        <w:t>ndroid 4.3</w:t>
      </w:r>
      <w:r>
        <w:rPr>
          <w:rFonts w:ascii="Times New Roman" w:hAnsi="Times New Roman" w:cs="Times New Roman"/>
        </w:rPr>
        <w:t xml:space="preserve"> and 2.3 </w:t>
      </w:r>
      <w:r w:rsidRPr="00FB3AF9">
        <w:rPr>
          <w:rFonts w:ascii="Times New Roman" w:hAnsi="Times New Roman" w:cs="Times New Roman"/>
        </w:rPr>
        <w:t>emulator</w:t>
      </w:r>
      <w:r>
        <w:rPr>
          <w:rFonts w:ascii="Times New Roman" w:hAnsi="Times New Roman" w:cs="Times New Roman"/>
        </w:rPr>
        <w:t>s from the SDK manager package, these emulators are usually slow but they are very useful</w:t>
      </w:r>
    </w:p>
    <w:p w14:paraId="5F895F63" w14:textId="77777777" w:rsidR="00E01A81" w:rsidRPr="007B4988" w:rsidRDefault="00E01A81" w:rsidP="007B4988">
      <w:pPr>
        <w:pStyle w:val="ListParagraph"/>
        <w:spacing w:line="360" w:lineRule="auto"/>
        <w:ind w:firstLine="360"/>
        <w:rPr>
          <w:rFonts w:ascii="Times New Roman" w:hAnsi="Times New Roman" w:cs="Times New Roman"/>
        </w:rPr>
      </w:pPr>
    </w:p>
    <w:p w14:paraId="341D3248" w14:textId="77777777" w:rsidR="00AF6F7A" w:rsidRDefault="00AF6F7A" w:rsidP="007B4988">
      <w:pPr>
        <w:pStyle w:val="ListParagraph"/>
        <w:spacing w:line="360" w:lineRule="auto"/>
        <w:rPr>
          <w:rFonts w:ascii="Times New Roman" w:hAnsi="Times New Roman" w:cs="Times New Roman"/>
        </w:rPr>
      </w:pPr>
      <w:r w:rsidRPr="00AF6F7A">
        <w:rPr>
          <w:rFonts w:ascii="Times New Roman" w:hAnsi="Times New Roman" w:cs="Times New Roman"/>
        </w:rPr>
        <w:t xml:space="preserve">2.4 </w:t>
      </w:r>
      <w:r w:rsidRPr="00AF6F7A">
        <w:rPr>
          <w:rFonts w:ascii="Times New Roman" w:hAnsi="Times New Roman" w:cs="Times New Roman"/>
        </w:rPr>
        <w:tab/>
      </w:r>
      <w:r w:rsidRPr="007B4988">
        <w:rPr>
          <w:rFonts w:ascii="Times New Roman" w:hAnsi="Times New Roman" w:cs="Times New Roman"/>
          <w:u w:val="single"/>
        </w:rPr>
        <w:t>User Environment</w:t>
      </w:r>
    </w:p>
    <w:p w14:paraId="5F1EBB69" w14:textId="77777777" w:rsidR="00DB112B" w:rsidRDefault="007B4988" w:rsidP="007B4988">
      <w:pPr>
        <w:pStyle w:val="ListParagraph"/>
        <w:spacing w:line="360" w:lineRule="auto"/>
        <w:ind w:firstLine="360"/>
        <w:rPr>
          <w:rFonts w:ascii="Times New Roman" w:hAnsi="Times New Roman" w:cs="Times New Roman"/>
        </w:rPr>
      </w:pPr>
      <w:r w:rsidRPr="007B4988">
        <w:rPr>
          <w:rFonts w:ascii="Times New Roman" w:hAnsi="Times New Roman" w:cs="Times New Roman"/>
        </w:rPr>
        <w:t xml:space="preserve">This application is targeted for Android phone with the </w:t>
      </w:r>
      <w:r w:rsidR="000D032F">
        <w:rPr>
          <w:rFonts w:ascii="Times New Roman" w:hAnsi="Times New Roman" w:cs="Times New Roman"/>
        </w:rPr>
        <w:t>potential</w:t>
      </w:r>
      <w:r w:rsidRPr="007B4988">
        <w:rPr>
          <w:rFonts w:ascii="Times New Roman" w:hAnsi="Times New Roman" w:cs="Times New Roman"/>
        </w:rPr>
        <w:t xml:space="preserve"> to expand to iOS devices and tablets (iOS and Android), in the future.</w:t>
      </w:r>
    </w:p>
    <w:p w14:paraId="3908A162" w14:textId="77777777" w:rsidR="007B4988" w:rsidRPr="007B4988" w:rsidRDefault="007B4988" w:rsidP="007B4988">
      <w:pPr>
        <w:pStyle w:val="ListParagraph"/>
        <w:spacing w:line="360" w:lineRule="auto"/>
        <w:ind w:firstLine="360"/>
        <w:rPr>
          <w:rFonts w:ascii="Times New Roman" w:hAnsi="Times New Roman" w:cs="Times New Roman"/>
        </w:rPr>
      </w:pPr>
    </w:p>
    <w:p w14:paraId="1B23F835" w14:textId="77777777" w:rsidR="00AF6F7A" w:rsidRPr="007B4988" w:rsidRDefault="00AF6F7A" w:rsidP="007B4988">
      <w:pPr>
        <w:pStyle w:val="ListParagraph"/>
        <w:spacing w:line="360" w:lineRule="auto"/>
        <w:rPr>
          <w:rFonts w:ascii="Times New Roman" w:hAnsi="Times New Roman" w:cs="Times New Roman"/>
          <w:u w:val="single"/>
        </w:rPr>
      </w:pPr>
      <w:r w:rsidRPr="00AF6F7A">
        <w:rPr>
          <w:rFonts w:ascii="Times New Roman" w:hAnsi="Times New Roman" w:cs="Times New Roman"/>
        </w:rPr>
        <w:t xml:space="preserve">2.5 </w:t>
      </w:r>
      <w:r w:rsidRPr="00AF6F7A">
        <w:rPr>
          <w:rFonts w:ascii="Times New Roman" w:hAnsi="Times New Roman" w:cs="Times New Roman"/>
        </w:rPr>
        <w:tab/>
      </w:r>
      <w:r w:rsidRPr="007B4988">
        <w:rPr>
          <w:rFonts w:ascii="Times New Roman" w:hAnsi="Times New Roman" w:cs="Times New Roman"/>
          <w:u w:val="single"/>
        </w:rPr>
        <w:t>Design and/or Implementation Constraints</w:t>
      </w:r>
    </w:p>
    <w:p w14:paraId="4DF5C74B" w14:textId="77777777" w:rsidR="007B4988" w:rsidRPr="007B4988" w:rsidRDefault="007B4988" w:rsidP="007B4988">
      <w:pPr>
        <w:spacing w:line="360" w:lineRule="auto"/>
        <w:ind w:left="720" w:firstLine="360"/>
        <w:contextualSpacing/>
        <w:rPr>
          <w:rFonts w:ascii="Times New Roman" w:hAnsi="Times New Roman" w:cs="Times New Roman"/>
        </w:rPr>
      </w:pPr>
      <w:r w:rsidRPr="007B4988">
        <w:rPr>
          <w:rFonts w:ascii="Times New Roman" w:hAnsi="Times New Roman" w:cs="Times New Roman"/>
        </w:rPr>
        <w:t>Hardware is the largest constraint since the ap</w:t>
      </w:r>
      <w:r w:rsidR="009110EE">
        <w:rPr>
          <w:rFonts w:ascii="Times New Roman" w:hAnsi="Times New Roman" w:cs="Times New Roman"/>
        </w:rPr>
        <w:t>plication will be designed for A</w:t>
      </w:r>
      <w:r w:rsidRPr="007B4988">
        <w:rPr>
          <w:rFonts w:ascii="Times New Roman" w:hAnsi="Times New Roman" w:cs="Times New Roman"/>
        </w:rPr>
        <w:t xml:space="preserve">ndroid phones.  Also, since this application is intended for mobile device use, a major constraint is speed/performance.  There are many devices currently </w:t>
      </w:r>
      <w:r w:rsidR="009110EE">
        <w:rPr>
          <w:rFonts w:ascii="Times New Roman" w:hAnsi="Times New Roman" w:cs="Times New Roman"/>
        </w:rPr>
        <w:t>available on the market so the team</w:t>
      </w:r>
      <w:r w:rsidRPr="007B4988">
        <w:rPr>
          <w:rFonts w:ascii="Times New Roman" w:hAnsi="Times New Roman" w:cs="Times New Roman"/>
        </w:rPr>
        <w:t xml:space="preserve"> must make a conscious effort to create efficient code that will react fast on a wide range of devices.  Along with speed is network connectivity.  Since there will be features that use the network to communicate with other devices running this application, there is a need to design the application in compliance with standard network protocols. Personal constraints include learning how to program for the Android platform as well as network and database use.</w:t>
      </w:r>
    </w:p>
    <w:p w14:paraId="68EB715E" w14:textId="77777777" w:rsidR="007B4988" w:rsidRDefault="007B4988" w:rsidP="007B4988">
      <w:pPr>
        <w:pStyle w:val="ListParagraph"/>
        <w:spacing w:line="360" w:lineRule="auto"/>
        <w:rPr>
          <w:rFonts w:ascii="Times New Roman" w:hAnsi="Times New Roman" w:cs="Times New Roman"/>
        </w:rPr>
      </w:pPr>
    </w:p>
    <w:p w14:paraId="2B691D48" w14:textId="77777777" w:rsidR="00AF6F7A" w:rsidRDefault="00AF6F7A" w:rsidP="007B4988">
      <w:pPr>
        <w:pStyle w:val="ListParagraph"/>
        <w:spacing w:line="360" w:lineRule="auto"/>
        <w:rPr>
          <w:rFonts w:ascii="Times New Roman" w:hAnsi="Times New Roman" w:cs="Times New Roman"/>
        </w:rPr>
      </w:pPr>
      <w:r w:rsidRPr="00AF6F7A">
        <w:rPr>
          <w:rFonts w:ascii="Times New Roman" w:hAnsi="Times New Roman" w:cs="Times New Roman"/>
        </w:rPr>
        <w:t>2.6</w:t>
      </w:r>
      <w:r w:rsidRPr="00AF6F7A">
        <w:rPr>
          <w:rFonts w:ascii="Times New Roman" w:hAnsi="Times New Roman" w:cs="Times New Roman"/>
        </w:rPr>
        <w:tab/>
      </w:r>
      <w:r w:rsidRPr="007B4988">
        <w:rPr>
          <w:rFonts w:ascii="Times New Roman" w:hAnsi="Times New Roman" w:cs="Times New Roman"/>
          <w:u w:val="single"/>
        </w:rPr>
        <w:t>Assumptions and Dependencies</w:t>
      </w:r>
    </w:p>
    <w:p w14:paraId="7A952FD7" w14:textId="77777777" w:rsidR="001824EE" w:rsidRDefault="00F14FDD" w:rsidP="00F14FDD">
      <w:pPr>
        <w:pStyle w:val="ListParagraph"/>
        <w:spacing w:line="360" w:lineRule="auto"/>
        <w:ind w:firstLine="360"/>
        <w:rPr>
          <w:rFonts w:ascii="Times New Roman" w:hAnsi="Times New Roman" w:cs="Times New Roman"/>
        </w:rPr>
      </w:pPr>
      <w:r w:rsidRPr="001824EE">
        <w:rPr>
          <w:rFonts w:ascii="Times New Roman" w:hAnsi="Times New Roman" w:cs="Times New Roman"/>
        </w:rPr>
        <w:t xml:space="preserve">Interfaces will be created with multiple platforms in mind.  This will be done to create a unified product, should users use the application on different devices.  </w:t>
      </w:r>
      <w:r w:rsidR="001824EE">
        <w:rPr>
          <w:rFonts w:ascii="Times New Roman" w:hAnsi="Times New Roman" w:cs="Times New Roman"/>
        </w:rPr>
        <w:t xml:space="preserve">Since Android has a </w:t>
      </w:r>
      <w:r w:rsidR="001824EE">
        <w:rPr>
          <w:rFonts w:ascii="Times New Roman" w:hAnsi="Times New Roman" w:cs="Times New Roman"/>
        </w:rPr>
        <w:lastRenderedPageBreak/>
        <w:t xml:space="preserve">variety of screen sizes, it is important that the layout isn’t hard coded so that it can fit on the screen of each device.  </w:t>
      </w:r>
    </w:p>
    <w:p w14:paraId="48593F65" w14:textId="77777777" w:rsidR="00AF6F7A" w:rsidRPr="001824EE" w:rsidRDefault="00F14FDD" w:rsidP="00F14FDD">
      <w:pPr>
        <w:pStyle w:val="ListParagraph"/>
        <w:spacing w:line="360" w:lineRule="auto"/>
        <w:ind w:firstLine="360"/>
        <w:rPr>
          <w:rFonts w:ascii="Times New Roman" w:hAnsi="Times New Roman" w:cs="Times New Roman"/>
        </w:rPr>
      </w:pPr>
      <w:r w:rsidRPr="001824EE">
        <w:rPr>
          <w:rFonts w:ascii="Times New Roman" w:hAnsi="Times New Roman" w:cs="Times New Roman"/>
        </w:rPr>
        <w:t>The design will also be modular so features can be added and removed based on quality/necessity, as this type of application will constantly need more advanced features to remain relevant.  It is also assumed that the device will have access to the internet (at least periodically).</w:t>
      </w:r>
    </w:p>
    <w:p w14:paraId="22E1DBF0" w14:textId="77777777" w:rsidR="00F14FDD" w:rsidRPr="00AF6F7A" w:rsidRDefault="00F14FDD" w:rsidP="007B4988">
      <w:pPr>
        <w:pStyle w:val="ListParagraph"/>
        <w:spacing w:line="360" w:lineRule="auto"/>
        <w:rPr>
          <w:rFonts w:ascii="Times New Roman" w:hAnsi="Times New Roman" w:cs="Times New Roman"/>
        </w:rPr>
      </w:pPr>
    </w:p>
    <w:p w14:paraId="4DBF3C49" w14:textId="77777777" w:rsidR="00AF6F7A" w:rsidRDefault="00AF6F7A" w:rsidP="007B4988">
      <w:pPr>
        <w:pStyle w:val="ListParagraph"/>
        <w:numPr>
          <w:ilvl w:val="0"/>
          <w:numId w:val="1"/>
        </w:numPr>
        <w:spacing w:line="360" w:lineRule="auto"/>
        <w:rPr>
          <w:rFonts w:ascii="Times New Roman" w:hAnsi="Times New Roman" w:cs="Times New Roman"/>
          <w:b/>
        </w:rPr>
      </w:pPr>
      <w:r w:rsidRPr="008B398E">
        <w:rPr>
          <w:rFonts w:ascii="Times New Roman" w:hAnsi="Times New Roman" w:cs="Times New Roman"/>
          <w:b/>
        </w:rPr>
        <w:t>External Interface Requirements</w:t>
      </w:r>
    </w:p>
    <w:p w14:paraId="3C789BE7" w14:textId="77777777" w:rsidR="00AF6F7A" w:rsidRDefault="00AF6F7A" w:rsidP="007B4988">
      <w:pPr>
        <w:pStyle w:val="ListParagraph"/>
        <w:spacing w:line="360" w:lineRule="auto"/>
        <w:rPr>
          <w:rFonts w:ascii="Times New Roman" w:hAnsi="Times New Roman" w:cs="Times New Roman"/>
          <w:u w:val="single"/>
        </w:rPr>
      </w:pPr>
      <w:r>
        <w:rPr>
          <w:rFonts w:ascii="Times New Roman" w:hAnsi="Times New Roman" w:cs="Times New Roman"/>
        </w:rPr>
        <w:t>3.1</w:t>
      </w:r>
      <w:r>
        <w:rPr>
          <w:rFonts w:ascii="Times New Roman" w:hAnsi="Times New Roman" w:cs="Times New Roman"/>
        </w:rPr>
        <w:tab/>
      </w:r>
      <w:r w:rsidRPr="00F14FDD">
        <w:rPr>
          <w:rFonts w:ascii="Times New Roman" w:hAnsi="Times New Roman" w:cs="Times New Roman"/>
          <w:u w:val="single"/>
        </w:rPr>
        <w:t>User Interfaces</w:t>
      </w:r>
    </w:p>
    <w:p w14:paraId="7A01CF85" w14:textId="3CFD0BD2" w:rsidR="004504BB" w:rsidRDefault="00E941BC" w:rsidP="004504BB">
      <w:pPr>
        <w:pStyle w:val="ListParagraph"/>
        <w:spacing w:line="360" w:lineRule="auto"/>
        <w:ind w:firstLine="360"/>
        <w:rPr>
          <w:rFonts w:ascii="Times New Roman" w:hAnsi="Times New Roman" w:cs="Times New Roman"/>
        </w:rPr>
      </w:pPr>
      <w:r>
        <w:rPr>
          <w:rFonts w:ascii="Times New Roman" w:hAnsi="Times New Roman" w:cs="Times New Roman"/>
        </w:rPr>
        <w:t>By</w:t>
      </w:r>
      <w:r w:rsidR="004504BB" w:rsidRPr="00F14FDD">
        <w:rPr>
          <w:rFonts w:ascii="Times New Roman" w:hAnsi="Times New Roman" w:cs="Times New Roman"/>
        </w:rPr>
        <w:t xml:space="preserve"> using this software, the user will mostly interact with the data collecting interfaces. Therefore, it is of great importance to make these interfaces user-friendly and appealing. The completed project will consist of three or more such user interfaces, one for each sport that is implemented into the application.</w:t>
      </w:r>
    </w:p>
    <w:p w14:paraId="32832305" w14:textId="77777777" w:rsidR="004504BB" w:rsidRDefault="004504BB" w:rsidP="004504BB">
      <w:pPr>
        <w:pStyle w:val="ListParagraph"/>
        <w:spacing w:line="360" w:lineRule="auto"/>
        <w:rPr>
          <w:rFonts w:ascii="Times New Roman" w:hAnsi="Times New Roman" w:cs="Times New Roman"/>
        </w:rPr>
      </w:pPr>
      <w:r>
        <w:rPr>
          <w:rFonts w:ascii="Times New Roman" w:hAnsi="Times New Roman" w:cs="Times New Roman"/>
        </w:rPr>
        <w:tab/>
        <w:t>3.1.1</w:t>
      </w:r>
      <w:r>
        <w:rPr>
          <w:rFonts w:ascii="Times New Roman" w:hAnsi="Times New Roman" w:cs="Times New Roman"/>
        </w:rPr>
        <w:tab/>
      </w:r>
      <w:r w:rsidRPr="004504BB">
        <w:rPr>
          <w:rFonts w:ascii="Times New Roman" w:hAnsi="Times New Roman" w:cs="Times New Roman"/>
          <w:i/>
          <w:u w:val="single"/>
        </w:rPr>
        <w:t>Basketball Interface</w:t>
      </w:r>
    </w:p>
    <w:p w14:paraId="6BE33A79" w14:textId="77777777" w:rsidR="004504BB" w:rsidRPr="004504BB" w:rsidRDefault="004504BB" w:rsidP="004504BB">
      <w:pPr>
        <w:spacing w:line="360" w:lineRule="auto"/>
        <w:ind w:left="1440" w:firstLine="360"/>
        <w:rPr>
          <w:rFonts w:ascii="Times New Roman" w:hAnsi="Times New Roman" w:cs="Times New Roman"/>
        </w:rPr>
      </w:pPr>
      <w:r w:rsidRPr="004504BB">
        <w:rPr>
          <w:rFonts w:ascii="Times New Roman" w:hAnsi="Times New Roman" w:cs="Times New Roman"/>
        </w:rPr>
        <w:t xml:space="preserve">The basic layout of the basketball interface is as follows: </w:t>
      </w:r>
      <w:r w:rsidR="00704F3D">
        <w:rPr>
          <w:rFonts w:ascii="Times New Roman" w:hAnsi="Times New Roman" w:cs="Times New Roman"/>
        </w:rPr>
        <w:t xml:space="preserve">the top portion </w:t>
      </w:r>
      <w:r w:rsidRPr="004504BB">
        <w:rPr>
          <w:rFonts w:ascii="Times New Roman" w:hAnsi="Times New Roman" w:cs="Times New Roman"/>
        </w:rPr>
        <w:t xml:space="preserve">of the screen will be used for keeping track of the </w:t>
      </w:r>
      <w:r w:rsidR="00704F3D">
        <w:rPr>
          <w:rFonts w:ascii="Times New Roman" w:hAnsi="Times New Roman" w:cs="Times New Roman"/>
        </w:rPr>
        <w:t xml:space="preserve">more important game statistics </w:t>
      </w:r>
      <w:r w:rsidR="00584F54">
        <w:rPr>
          <w:rFonts w:ascii="Times New Roman" w:hAnsi="Times New Roman" w:cs="Times New Roman"/>
        </w:rPr>
        <w:t>(current scores, t</w:t>
      </w:r>
      <w:r w:rsidRPr="004504BB">
        <w:rPr>
          <w:rFonts w:ascii="Times New Roman" w:hAnsi="Times New Roman" w:cs="Times New Roman"/>
        </w:rPr>
        <w:t>eam fouls, ti</w:t>
      </w:r>
      <w:r w:rsidR="00584F54">
        <w:rPr>
          <w:rFonts w:ascii="Times New Roman" w:hAnsi="Times New Roman" w:cs="Times New Roman"/>
        </w:rPr>
        <w:t>meouts remaining</w:t>
      </w:r>
      <w:r w:rsidR="000C47FB">
        <w:rPr>
          <w:rFonts w:ascii="Times New Roman" w:hAnsi="Times New Roman" w:cs="Times New Roman"/>
        </w:rPr>
        <w:t>, and possibly the time remaining in the game</w:t>
      </w:r>
      <w:r w:rsidR="00584F54">
        <w:rPr>
          <w:rFonts w:ascii="Times New Roman" w:hAnsi="Times New Roman" w:cs="Times New Roman"/>
        </w:rPr>
        <w:t>), and the lower section will be used for various control buttons. The majority of the screen will be an interactive image of the basketball court for the user to use as an input mechanism.</w:t>
      </w:r>
    </w:p>
    <w:p w14:paraId="074734FD" w14:textId="77777777" w:rsidR="004504BB" w:rsidRPr="004504BB" w:rsidRDefault="00584F54" w:rsidP="004504BB">
      <w:pPr>
        <w:spacing w:line="360" w:lineRule="auto"/>
        <w:ind w:left="1440" w:firstLine="360"/>
        <w:rPr>
          <w:rFonts w:ascii="Times New Roman" w:hAnsi="Times New Roman" w:cs="Times New Roman"/>
        </w:rPr>
      </w:pPr>
      <w:r>
        <w:rPr>
          <w:rFonts w:ascii="Times New Roman" w:hAnsi="Times New Roman" w:cs="Times New Roman"/>
        </w:rPr>
        <w:t xml:space="preserve">The most important aspect of the </w:t>
      </w:r>
      <w:r w:rsidR="004504BB" w:rsidRPr="004504BB">
        <w:rPr>
          <w:rFonts w:ascii="Times New Roman" w:hAnsi="Times New Roman" w:cs="Times New Roman"/>
        </w:rPr>
        <w:t>user interface</w:t>
      </w:r>
      <w:r>
        <w:rPr>
          <w:rFonts w:ascii="Times New Roman" w:hAnsi="Times New Roman" w:cs="Times New Roman"/>
        </w:rPr>
        <w:t xml:space="preserve"> for basketball</w:t>
      </w:r>
      <w:r w:rsidR="004504BB" w:rsidRPr="004504BB">
        <w:rPr>
          <w:rFonts w:ascii="Times New Roman" w:hAnsi="Times New Roman" w:cs="Times New Roman"/>
        </w:rPr>
        <w:t xml:space="preserve"> is the interactive court. The user will tap on a particular spot on the basketball court to </w:t>
      </w:r>
      <w:r w:rsidR="004504BB" w:rsidRPr="00584F54">
        <w:rPr>
          <w:rFonts w:ascii="Times New Roman" w:hAnsi="Times New Roman" w:cs="Times New Roman"/>
        </w:rPr>
        <w:t xml:space="preserve">indicate </w:t>
      </w:r>
      <w:r w:rsidR="004504BB" w:rsidRPr="004504BB">
        <w:rPr>
          <w:rFonts w:ascii="Times New Roman" w:hAnsi="Times New Roman" w:cs="Times New Roman"/>
        </w:rPr>
        <w:t>that a particular shot is taken. A pop-up bar will appear to allow the user to choose which team and player took the shot. After the user makes his or her selection, the application will then ask whether the shot was made or missed and whether an assist was accredited to another player.</w:t>
      </w:r>
    </w:p>
    <w:p w14:paraId="51C8794B" w14:textId="77777777" w:rsidR="00584F54" w:rsidRDefault="00584F54" w:rsidP="003109A9">
      <w:pPr>
        <w:spacing w:line="360" w:lineRule="auto"/>
        <w:ind w:left="1440" w:firstLine="360"/>
        <w:rPr>
          <w:rFonts w:ascii="Times New Roman" w:hAnsi="Times New Roman" w:cs="Times New Roman"/>
        </w:rPr>
      </w:pPr>
      <w:r>
        <w:rPr>
          <w:rFonts w:ascii="Times New Roman" w:hAnsi="Times New Roman" w:cs="Times New Roman"/>
        </w:rPr>
        <w:t xml:space="preserve">Other than taking shots, there are other statistics involved in the game of basketball. To record these stats, the buttons on the lower section are designed for the user to keep track of these plays. Offensive and defensive rebounds, steals, blocks, turnovers, and </w:t>
      </w:r>
      <w:r w:rsidRPr="003109A9">
        <w:rPr>
          <w:rFonts w:ascii="Times New Roman" w:hAnsi="Times New Roman" w:cs="Times New Roman"/>
        </w:rPr>
        <w:t>personal and technical fou</w:t>
      </w:r>
      <w:r w:rsidR="003109A9" w:rsidRPr="003109A9">
        <w:rPr>
          <w:rFonts w:ascii="Times New Roman" w:hAnsi="Times New Roman" w:cs="Times New Roman"/>
        </w:rPr>
        <w:t xml:space="preserve">ls are just few examples of these auxiliary basketball stats. </w:t>
      </w:r>
      <w:r w:rsidR="003109A9" w:rsidRPr="003109A9">
        <w:rPr>
          <w:rFonts w:ascii="Times New Roman" w:hAnsi="Times New Roman" w:cs="Times New Roman"/>
          <w:color w:val="000000"/>
        </w:rPr>
        <w:t xml:space="preserve">When these </w:t>
      </w:r>
      <w:r w:rsidR="003109A9">
        <w:rPr>
          <w:rFonts w:ascii="Times New Roman" w:hAnsi="Times New Roman" w:cs="Times New Roman"/>
          <w:color w:val="000000"/>
        </w:rPr>
        <w:t>buttons are press</w:t>
      </w:r>
      <w:r w:rsidR="003109A9" w:rsidRPr="003109A9">
        <w:rPr>
          <w:rFonts w:ascii="Times New Roman" w:hAnsi="Times New Roman" w:cs="Times New Roman"/>
          <w:color w:val="000000"/>
        </w:rPr>
        <w:t>ed, they will pop</w:t>
      </w:r>
      <w:r w:rsidR="003109A9">
        <w:rPr>
          <w:rFonts w:ascii="Times New Roman" w:hAnsi="Times New Roman" w:cs="Times New Roman"/>
          <w:color w:val="000000"/>
        </w:rPr>
        <w:t>-</w:t>
      </w:r>
      <w:r w:rsidR="003109A9" w:rsidRPr="003109A9">
        <w:rPr>
          <w:rFonts w:ascii="Times New Roman" w:hAnsi="Times New Roman" w:cs="Times New Roman"/>
          <w:color w:val="000000"/>
        </w:rPr>
        <w:t xml:space="preserve">up a menu that asks for more detail about the </w:t>
      </w:r>
      <w:r w:rsidR="003109A9">
        <w:rPr>
          <w:rFonts w:ascii="Times New Roman" w:hAnsi="Times New Roman" w:cs="Times New Roman"/>
          <w:color w:val="000000"/>
        </w:rPr>
        <w:t>play</w:t>
      </w:r>
      <w:r w:rsidR="003109A9" w:rsidRPr="003109A9">
        <w:rPr>
          <w:rFonts w:ascii="Times New Roman" w:hAnsi="Times New Roman" w:cs="Times New Roman"/>
          <w:color w:val="000000"/>
        </w:rPr>
        <w:t xml:space="preserve"> that occurred. For rebounds, turnovers, and technical fouls, it will ask for the perpetrator. For steals and personal fouls, it will need the victim as well.</w:t>
      </w:r>
    </w:p>
    <w:p w14:paraId="12E2129B" w14:textId="77777777" w:rsidR="004504BB" w:rsidRPr="004504BB" w:rsidRDefault="004504BB" w:rsidP="004504BB">
      <w:pPr>
        <w:spacing w:line="360" w:lineRule="auto"/>
        <w:ind w:left="1440" w:firstLine="360"/>
        <w:rPr>
          <w:rFonts w:ascii="Times New Roman" w:hAnsi="Times New Roman" w:cs="Times New Roman"/>
        </w:rPr>
      </w:pPr>
      <w:r w:rsidRPr="004504BB">
        <w:rPr>
          <w:rFonts w:ascii="Times New Roman" w:hAnsi="Times New Roman" w:cs="Times New Roman"/>
        </w:rPr>
        <w:t xml:space="preserve">The last part of </w:t>
      </w:r>
      <w:r w:rsidRPr="00584F54">
        <w:rPr>
          <w:rFonts w:ascii="Times New Roman" w:hAnsi="Times New Roman" w:cs="Times New Roman"/>
        </w:rPr>
        <w:t>the interface</w:t>
      </w:r>
      <w:r w:rsidRPr="004504BB">
        <w:rPr>
          <w:rFonts w:ascii="Times New Roman" w:hAnsi="Times New Roman" w:cs="Times New Roman"/>
        </w:rPr>
        <w:t xml:space="preserve"> will keep track of score and timeouts. In this section of the interface, the user can tap the timeouts in order to record the use of a timeout. Other </w:t>
      </w:r>
      <w:r w:rsidRPr="004504BB">
        <w:rPr>
          <w:rFonts w:ascii="Times New Roman" w:hAnsi="Times New Roman" w:cs="Times New Roman"/>
        </w:rPr>
        <w:lastRenderedPageBreak/>
        <w:t>than this, this portion of the interface will mostly be controlled by inputs from the user to other parts of the interface.</w:t>
      </w:r>
    </w:p>
    <w:p w14:paraId="05F08E6B" w14:textId="77777777" w:rsidR="004504BB" w:rsidRDefault="004504BB" w:rsidP="004504BB">
      <w:pPr>
        <w:pStyle w:val="ListParagraph"/>
        <w:spacing w:line="360" w:lineRule="auto"/>
        <w:rPr>
          <w:rFonts w:ascii="Times New Roman" w:hAnsi="Times New Roman" w:cs="Times New Roman"/>
        </w:rPr>
      </w:pPr>
    </w:p>
    <w:p w14:paraId="789444A2" w14:textId="77777777" w:rsidR="003109A9" w:rsidRDefault="003109A9" w:rsidP="003109A9">
      <w:pPr>
        <w:pStyle w:val="ListParagraph"/>
        <w:spacing w:line="360" w:lineRule="auto"/>
        <w:ind w:firstLine="720"/>
        <w:rPr>
          <w:rFonts w:ascii="Times New Roman" w:hAnsi="Times New Roman" w:cs="Times New Roman"/>
        </w:rPr>
      </w:pPr>
      <w:r>
        <w:rPr>
          <w:rFonts w:ascii="Times New Roman" w:hAnsi="Times New Roman" w:cs="Times New Roman"/>
        </w:rPr>
        <w:t>3.1.2</w:t>
      </w:r>
      <w:r>
        <w:rPr>
          <w:rFonts w:ascii="Times New Roman" w:hAnsi="Times New Roman" w:cs="Times New Roman"/>
        </w:rPr>
        <w:tab/>
      </w:r>
      <w:r w:rsidRPr="004504BB">
        <w:rPr>
          <w:rFonts w:ascii="Times New Roman" w:hAnsi="Times New Roman" w:cs="Times New Roman"/>
          <w:i/>
          <w:u w:val="single"/>
        </w:rPr>
        <w:t>Baseball Interface</w:t>
      </w:r>
    </w:p>
    <w:p w14:paraId="6B19E9AB" w14:textId="77777777" w:rsidR="003109A9" w:rsidRPr="004504BB" w:rsidRDefault="003109A9" w:rsidP="003109A9">
      <w:pPr>
        <w:spacing w:line="360" w:lineRule="auto"/>
        <w:ind w:left="1440" w:firstLine="360"/>
        <w:rPr>
          <w:rFonts w:ascii="Times New Roman" w:hAnsi="Times New Roman" w:cs="Times New Roman"/>
        </w:rPr>
      </w:pPr>
      <w:r w:rsidRPr="004504BB">
        <w:rPr>
          <w:rFonts w:ascii="Times New Roman" w:hAnsi="Times New Roman" w:cs="Times New Roman"/>
        </w:rPr>
        <w:t>The top of the baseball interface will keep track of the mo</w:t>
      </w:r>
      <w:r>
        <w:rPr>
          <w:rFonts w:ascii="Times New Roman" w:hAnsi="Times New Roman" w:cs="Times New Roman"/>
        </w:rPr>
        <w:t>re</w:t>
      </w:r>
      <w:r w:rsidRPr="004504BB">
        <w:rPr>
          <w:rFonts w:ascii="Times New Roman" w:hAnsi="Times New Roman" w:cs="Times New Roman"/>
        </w:rPr>
        <w:t xml:space="preserve"> important statistical data in a baseball game: runs, hits, errors, the inning (top or bottom) and the balls and strikes. Below the scoreboard will be a baseball field. At times, this image will just depict the base-path conditions of the game. At other times, it will become an interactive image to allow the user to input information about the game (base-running). At the bottom will be a toolbar consisting of icons representing the most common plays in baseball.</w:t>
      </w:r>
    </w:p>
    <w:p w14:paraId="5C2637D6" w14:textId="77777777" w:rsidR="003109A9" w:rsidRPr="004504BB" w:rsidRDefault="003109A9" w:rsidP="003109A9">
      <w:pPr>
        <w:spacing w:line="360" w:lineRule="auto"/>
        <w:ind w:left="1440" w:firstLine="360"/>
        <w:rPr>
          <w:rFonts w:ascii="Times New Roman" w:hAnsi="Times New Roman" w:cs="Times New Roman"/>
        </w:rPr>
      </w:pPr>
      <w:r w:rsidRPr="004504BB">
        <w:rPr>
          <w:rFonts w:ascii="Times New Roman" w:hAnsi="Times New Roman" w:cs="Times New Roman"/>
        </w:rPr>
        <w:t>The most important aspect of this interface is the icons on the bottom of the interface. These icons will allow the user to record what is happening in the ballgame. In this toolbar will be the most common plays in baseball: hit, out, foul, strike, and ball. The strike icon will divide into two icons (strikeout swinging and strikeout looking) when the batter has two strikes. There will be one additional button that will extend the toolbar, opening a list of lesser common plays in baseball: bunting, wild pitch, hit by pitch, etc.</w:t>
      </w:r>
    </w:p>
    <w:p w14:paraId="4138EA2E" w14:textId="77777777" w:rsidR="003109A9" w:rsidRPr="004504BB" w:rsidRDefault="003109A9" w:rsidP="003109A9">
      <w:pPr>
        <w:spacing w:line="360" w:lineRule="auto"/>
        <w:ind w:left="1440" w:firstLine="360"/>
        <w:rPr>
          <w:rFonts w:ascii="Times New Roman" w:hAnsi="Times New Roman" w:cs="Times New Roman"/>
        </w:rPr>
      </w:pPr>
      <w:r w:rsidRPr="004504BB">
        <w:rPr>
          <w:rFonts w:ascii="Times New Roman" w:hAnsi="Times New Roman" w:cs="Times New Roman"/>
        </w:rPr>
        <w:t>Depending on which play occurs, the application may ask for more information. For example, if there was an out, then the program may question for what type of out it was (fly-out, ground-out, etc.). Another would be hits; it could be a single, double, triple, or a home-run. After asking for that information, the interactive field will appear to ask for where the ball landed or where it was caught. The interactive baseball field will stay and the user will be asked to make any base-running moves that happen.</w:t>
      </w:r>
    </w:p>
    <w:p w14:paraId="3F7CAD98" w14:textId="77777777" w:rsidR="003109A9" w:rsidRPr="004504BB" w:rsidRDefault="003109A9" w:rsidP="003109A9">
      <w:pPr>
        <w:spacing w:line="360" w:lineRule="auto"/>
        <w:ind w:left="1440" w:firstLine="360"/>
        <w:rPr>
          <w:rFonts w:ascii="Times New Roman" w:hAnsi="Times New Roman" w:cs="Times New Roman"/>
        </w:rPr>
      </w:pPr>
      <w:r w:rsidRPr="004504BB">
        <w:rPr>
          <w:rFonts w:ascii="Times New Roman" w:hAnsi="Times New Roman" w:cs="Times New Roman"/>
        </w:rPr>
        <w:t>Very unusual plays may happen in baseball games, so this is just a simple preliminary design of the baseball interface. It may not be possible to list all features and details until the implementation of the basis of this interface is complete.</w:t>
      </w:r>
    </w:p>
    <w:p w14:paraId="2D1C739E" w14:textId="77777777" w:rsidR="003109A9" w:rsidRDefault="003109A9" w:rsidP="004504BB">
      <w:pPr>
        <w:pStyle w:val="ListParagraph"/>
        <w:spacing w:line="360" w:lineRule="auto"/>
        <w:rPr>
          <w:rFonts w:ascii="Times New Roman" w:hAnsi="Times New Roman" w:cs="Times New Roman"/>
        </w:rPr>
      </w:pPr>
    </w:p>
    <w:p w14:paraId="378C2E3E" w14:textId="77777777" w:rsidR="004504BB" w:rsidRDefault="003109A9" w:rsidP="004504BB">
      <w:pPr>
        <w:pStyle w:val="ListParagraph"/>
        <w:spacing w:line="360" w:lineRule="auto"/>
        <w:rPr>
          <w:rFonts w:ascii="Times New Roman" w:hAnsi="Times New Roman" w:cs="Times New Roman"/>
        </w:rPr>
      </w:pPr>
      <w:r>
        <w:rPr>
          <w:rFonts w:ascii="Times New Roman" w:hAnsi="Times New Roman" w:cs="Times New Roman"/>
        </w:rPr>
        <w:tab/>
        <w:t>3.1.3</w:t>
      </w:r>
      <w:r w:rsidR="004504BB">
        <w:rPr>
          <w:rFonts w:ascii="Times New Roman" w:hAnsi="Times New Roman" w:cs="Times New Roman"/>
        </w:rPr>
        <w:tab/>
      </w:r>
      <w:r w:rsidR="004504BB" w:rsidRPr="004504BB">
        <w:rPr>
          <w:rFonts w:ascii="Times New Roman" w:hAnsi="Times New Roman" w:cs="Times New Roman"/>
          <w:i/>
          <w:u w:val="single"/>
        </w:rPr>
        <w:t>American Football Interface</w:t>
      </w:r>
      <w:r w:rsidR="004504BB">
        <w:rPr>
          <w:rFonts w:ascii="Times New Roman" w:hAnsi="Times New Roman" w:cs="Times New Roman"/>
        </w:rPr>
        <w:t xml:space="preserve"> </w:t>
      </w:r>
    </w:p>
    <w:p w14:paraId="17D6E30F" w14:textId="77777777" w:rsidR="004504BB" w:rsidRPr="004504BB" w:rsidRDefault="004504BB" w:rsidP="004504BB">
      <w:pPr>
        <w:spacing w:line="360" w:lineRule="auto"/>
        <w:ind w:left="1440" w:firstLine="360"/>
        <w:rPr>
          <w:rFonts w:ascii="Times New Roman" w:hAnsi="Times New Roman" w:cs="Times New Roman"/>
        </w:rPr>
      </w:pPr>
      <w:r w:rsidRPr="004504BB">
        <w:rPr>
          <w:rFonts w:ascii="Times New Roman" w:hAnsi="Times New Roman" w:cs="Times New Roman"/>
        </w:rPr>
        <w:t>Like the previous two interfaces, the football interface will have the same graphic features: scoreboard, an image of the field, and buttons that help record information. In this interface, the buttons will once again serve as the most vital aspect. At first, there will be three icons (pass, rush, and penalty) for the three different ways to move a football. There will then be a series of queries asking for additional information about the play (yardage gained, direction of the play, players involved, and whether a fumble occurred).</w:t>
      </w:r>
    </w:p>
    <w:p w14:paraId="29D16475" w14:textId="77777777" w:rsidR="004504BB" w:rsidRPr="004504BB" w:rsidRDefault="004504BB" w:rsidP="004504BB">
      <w:pPr>
        <w:spacing w:line="360" w:lineRule="auto"/>
        <w:ind w:left="1440" w:firstLine="360"/>
        <w:rPr>
          <w:rFonts w:ascii="Times New Roman" w:hAnsi="Times New Roman" w:cs="Times New Roman"/>
        </w:rPr>
      </w:pPr>
      <w:r w:rsidRPr="004504BB">
        <w:rPr>
          <w:rFonts w:ascii="Times New Roman" w:hAnsi="Times New Roman" w:cs="Times New Roman"/>
        </w:rPr>
        <w:lastRenderedPageBreak/>
        <w:t>Due to the volume of players in a football game, it should be necessary for the user to input information about the players during the game. In football, there could be three wide receivers. After recording a few plays, if only the generic name of WR1, WR2, and WR3 are allowed, then it could get confusing who each really is. So in the football interface, the goal is to allow the user to add name (or uniform number) on the go to lower the chances of possible confusions.</w:t>
      </w:r>
    </w:p>
    <w:p w14:paraId="6107A435" w14:textId="77777777" w:rsidR="004504BB" w:rsidRPr="004504BB" w:rsidRDefault="004504BB" w:rsidP="004504BB">
      <w:pPr>
        <w:spacing w:line="360" w:lineRule="auto"/>
        <w:ind w:left="1440" w:firstLine="360"/>
        <w:rPr>
          <w:rFonts w:ascii="Times New Roman" w:hAnsi="Times New Roman" w:cs="Times New Roman"/>
        </w:rPr>
      </w:pPr>
      <w:r w:rsidRPr="004504BB">
        <w:rPr>
          <w:rFonts w:ascii="Times New Roman" w:hAnsi="Times New Roman" w:cs="Times New Roman"/>
        </w:rPr>
        <w:t>The scoreboard interface for football should mimic that of basketball with slight modification of the graphical style. The statistics to be listed on the scoreboard include timeouts remaining</w:t>
      </w:r>
      <w:r w:rsidR="00A81698">
        <w:rPr>
          <w:rFonts w:ascii="Times New Roman" w:hAnsi="Times New Roman" w:cs="Times New Roman"/>
        </w:rPr>
        <w:t>, the time remaining,</w:t>
      </w:r>
      <w:r w:rsidRPr="004504BB">
        <w:rPr>
          <w:rFonts w:ascii="Times New Roman" w:hAnsi="Times New Roman" w:cs="Times New Roman"/>
        </w:rPr>
        <w:t xml:space="preserve"> and the current score. As for the </w:t>
      </w:r>
      <w:r w:rsidR="000C47FB">
        <w:rPr>
          <w:rFonts w:ascii="Times New Roman" w:hAnsi="Times New Roman" w:cs="Times New Roman"/>
        </w:rPr>
        <w:t>football field image</w:t>
      </w:r>
      <w:r w:rsidRPr="004504BB">
        <w:rPr>
          <w:rFonts w:ascii="Times New Roman" w:hAnsi="Times New Roman" w:cs="Times New Roman"/>
        </w:rPr>
        <w:t xml:space="preserve"> that </w:t>
      </w:r>
      <w:r w:rsidR="000C47FB">
        <w:rPr>
          <w:rFonts w:ascii="Times New Roman" w:hAnsi="Times New Roman" w:cs="Times New Roman"/>
        </w:rPr>
        <w:t xml:space="preserve">will cover most of </w:t>
      </w:r>
      <w:r w:rsidRPr="004504BB">
        <w:rPr>
          <w:rFonts w:ascii="Times New Roman" w:hAnsi="Times New Roman" w:cs="Times New Roman"/>
        </w:rPr>
        <w:t>the interface, it will serve as a tracker for the current drive</w:t>
      </w:r>
      <w:r w:rsidR="000C47FB">
        <w:rPr>
          <w:rFonts w:ascii="Times New Roman" w:hAnsi="Times New Roman" w:cs="Times New Roman"/>
        </w:rPr>
        <w:t xml:space="preserve"> and statistic</w:t>
      </w:r>
      <w:r w:rsidRPr="004504BB">
        <w:rPr>
          <w:rFonts w:ascii="Times New Roman" w:hAnsi="Times New Roman" w:cs="Times New Roman"/>
        </w:rPr>
        <w:t>. Unlike the other two interfaces, the football</w:t>
      </w:r>
      <w:r w:rsidR="000C47FB">
        <w:rPr>
          <w:rFonts w:ascii="Times New Roman" w:hAnsi="Times New Roman" w:cs="Times New Roman"/>
        </w:rPr>
        <w:t xml:space="preserve"> field will probably not be involved in the inputting of game statistics.</w:t>
      </w:r>
    </w:p>
    <w:p w14:paraId="7D337EEF" w14:textId="77777777" w:rsidR="003109A9" w:rsidRDefault="003109A9" w:rsidP="007B4988">
      <w:pPr>
        <w:pStyle w:val="ListParagraph"/>
        <w:spacing w:line="360" w:lineRule="auto"/>
        <w:rPr>
          <w:rFonts w:ascii="Times New Roman" w:hAnsi="Times New Roman" w:cs="Times New Roman"/>
        </w:rPr>
      </w:pPr>
    </w:p>
    <w:p w14:paraId="3B99966D" w14:textId="77777777" w:rsidR="00DB112B" w:rsidRDefault="004504BB" w:rsidP="007B4988">
      <w:pPr>
        <w:pStyle w:val="ListParagraph"/>
        <w:spacing w:line="360" w:lineRule="auto"/>
        <w:rPr>
          <w:rFonts w:ascii="Times New Roman" w:hAnsi="Times New Roman" w:cs="Times New Roman"/>
        </w:rPr>
      </w:pPr>
      <w:r>
        <w:rPr>
          <w:rFonts w:ascii="Times New Roman" w:hAnsi="Times New Roman" w:cs="Times New Roman"/>
        </w:rPr>
        <w:tab/>
        <w:t>3.1.4</w:t>
      </w:r>
      <w:r>
        <w:rPr>
          <w:rFonts w:ascii="Times New Roman" w:hAnsi="Times New Roman" w:cs="Times New Roman"/>
        </w:rPr>
        <w:tab/>
      </w:r>
      <w:r w:rsidRPr="000D22D2">
        <w:rPr>
          <w:rFonts w:ascii="Times New Roman" w:hAnsi="Times New Roman" w:cs="Times New Roman"/>
          <w:i/>
          <w:u w:val="single"/>
        </w:rPr>
        <w:t>Soccer Interface</w:t>
      </w:r>
    </w:p>
    <w:p w14:paraId="0E2CBA54" w14:textId="77777777" w:rsidR="00655354" w:rsidRDefault="00655354" w:rsidP="00655354">
      <w:pPr>
        <w:pStyle w:val="ListParagraph"/>
        <w:spacing w:line="360" w:lineRule="auto"/>
        <w:ind w:left="1440" w:firstLine="360"/>
        <w:rPr>
          <w:rFonts w:ascii="Times New Roman" w:hAnsi="Times New Roman" w:cs="Times New Roman"/>
        </w:rPr>
      </w:pPr>
      <w:r>
        <w:rPr>
          <w:rFonts w:ascii="Times New Roman" w:hAnsi="Times New Roman" w:cs="Times New Roman"/>
        </w:rPr>
        <w:t xml:space="preserve">The score of the soccer match will be kept at the top of the screen along with the time remaining in the score game. Because the time is kept at this location, the developers believe it is also a good location for the button </w:t>
      </w:r>
      <w:r w:rsidR="00EC6BD1">
        <w:rPr>
          <w:rFonts w:ascii="Times New Roman" w:hAnsi="Times New Roman" w:cs="Times New Roman"/>
        </w:rPr>
        <w:t>to</w:t>
      </w:r>
      <w:r>
        <w:rPr>
          <w:rFonts w:ascii="Times New Roman" w:hAnsi="Times New Roman" w:cs="Times New Roman"/>
        </w:rPr>
        <w:t xml:space="preserve"> add additional time to the game (</w:t>
      </w:r>
      <w:r w:rsidR="00EC6BD1">
        <w:rPr>
          <w:rFonts w:ascii="Times New Roman" w:hAnsi="Times New Roman" w:cs="Times New Roman"/>
        </w:rPr>
        <w:t xml:space="preserve">which is </w:t>
      </w:r>
      <w:r>
        <w:rPr>
          <w:rFonts w:ascii="Times New Roman" w:hAnsi="Times New Roman" w:cs="Times New Roman"/>
        </w:rPr>
        <w:t>unique</w:t>
      </w:r>
      <w:r w:rsidR="00EC6BD1">
        <w:rPr>
          <w:rFonts w:ascii="Times New Roman" w:hAnsi="Times New Roman" w:cs="Times New Roman"/>
        </w:rPr>
        <w:t xml:space="preserve"> from the other sports</w:t>
      </w:r>
      <w:r>
        <w:rPr>
          <w:rFonts w:ascii="Times New Roman" w:hAnsi="Times New Roman" w:cs="Times New Roman"/>
        </w:rPr>
        <w:t>)</w:t>
      </w:r>
      <w:r w:rsidR="00EC6BD1">
        <w:rPr>
          <w:rFonts w:ascii="Times New Roman" w:hAnsi="Times New Roman" w:cs="Times New Roman"/>
        </w:rPr>
        <w:t xml:space="preserve">. </w:t>
      </w:r>
    </w:p>
    <w:p w14:paraId="64F4DD1D" w14:textId="77777777" w:rsidR="00EC6BD1" w:rsidRDefault="00EC6BD1" w:rsidP="00655354">
      <w:pPr>
        <w:pStyle w:val="ListParagraph"/>
        <w:spacing w:line="360" w:lineRule="auto"/>
        <w:ind w:left="1440" w:firstLine="360"/>
        <w:rPr>
          <w:rFonts w:ascii="Times New Roman" w:hAnsi="Times New Roman" w:cs="Times New Roman"/>
        </w:rPr>
      </w:pPr>
      <w:r>
        <w:rPr>
          <w:rFonts w:ascii="Times New Roman" w:hAnsi="Times New Roman" w:cs="Times New Roman"/>
        </w:rPr>
        <w:t xml:space="preserve">Like the other interfaces, soccer will have its own unique set of buttons for the different plays that occur in a soccer match. Most important statistics to keep in a soccer game is goals and assists. But other statistics such as fouls, yellow and red cards, free kicks, and corner kicks are valuable as well. Of course, the goalkeeper’s hard work should not be forgotten, so there is a need to record saves and save opportunities for the goalkeeper. </w:t>
      </w:r>
      <w:r w:rsidR="000D22D2">
        <w:rPr>
          <w:rFonts w:ascii="Times New Roman" w:hAnsi="Times New Roman" w:cs="Times New Roman"/>
        </w:rPr>
        <w:t>Lesser important stats that may or may not be recorded include tackles and passing because they occur too frequent</w:t>
      </w:r>
      <w:r w:rsidR="009110EE">
        <w:rPr>
          <w:rFonts w:ascii="Times New Roman" w:hAnsi="Times New Roman" w:cs="Times New Roman"/>
        </w:rPr>
        <w:t>ly</w:t>
      </w:r>
      <w:r w:rsidR="000D22D2">
        <w:rPr>
          <w:rFonts w:ascii="Times New Roman" w:hAnsi="Times New Roman" w:cs="Times New Roman"/>
        </w:rPr>
        <w:t xml:space="preserve"> and too fast in most occasions.</w:t>
      </w:r>
    </w:p>
    <w:p w14:paraId="20D38F02" w14:textId="77777777" w:rsidR="003D40CE" w:rsidRDefault="00EC6BD1" w:rsidP="000D7F1A">
      <w:pPr>
        <w:pStyle w:val="ListParagraph"/>
        <w:spacing w:line="360" w:lineRule="auto"/>
        <w:ind w:left="1440" w:firstLine="360"/>
        <w:rPr>
          <w:rFonts w:ascii="Times New Roman" w:hAnsi="Times New Roman" w:cs="Times New Roman"/>
        </w:rPr>
      </w:pPr>
      <w:r>
        <w:rPr>
          <w:rFonts w:ascii="Times New Roman" w:hAnsi="Times New Roman" w:cs="Times New Roman"/>
        </w:rPr>
        <w:t>In this implemen</w:t>
      </w:r>
      <w:r w:rsidR="000D22D2">
        <w:rPr>
          <w:rFonts w:ascii="Times New Roman" w:hAnsi="Times New Roman" w:cs="Times New Roman"/>
        </w:rPr>
        <w:t>tation, there will be an image of the soccer field that will allow the u</w:t>
      </w:r>
      <w:r w:rsidR="009110EE">
        <w:rPr>
          <w:rFonts w:ascii="Times New Roman" w:hAnsi="Times New Roman" w:cs="Times New Roman"/>
        </w:rPr>
        <w:t>ser to pin-point the location in</w:t>
      </w:r>
      <w:r w:rsidR="000D22D2">
        <w:rPr>
          <w:rFonts w:ascii="Times New Roman" w:hAnsi="Times New Roman" w:cs="Times New Roman"/>
        </w:rPr>
        <w:t xml:space="preserve"> which a record</w:t>
      </w:r>
      <w:r w:rsidR="009110EE">
        <w:rPr>
          <w:rFonts w:ascii="Times New Roman" w:hAnsi="Times New Roman" w:cs="Times New Roman"/>
        </w:rPr>
        <w:t>ed</w:t>
      </w:r>
      <w:r w:rsidR="000D22D2">
        <w:rPr>
          <w:rFonts w:ascii="Times New Roman" w:hAnsi="Times New Roman" w:cs="Times New Roman"/>
        </w:rPr>
        <w:t xml:space="preserve"> play occurs. Because the soccer field is quite large and the mobile display is quite small, it should allow the user to zoom-in or out of a particular site on the field, so that the marking of a location is as exact as possible. </w:t>
      </w:r>
    </w:p>
    <w:p w14:paraId="6F2201A9" w14:textId="77777777" w:rsidR="003D40CE" w:rsidRDefault="003D40CE" w:rsidP="003D40CE">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p>
    <w:p w14:paraId="06A6AA9B" w14:textId="77777777" w:rsidR="00DD6FC4" w:rsidRDefault="00DD6FC4" w:rsidP="003D40CE">
      <w:pPr>
        <w:pStyle w:val="ListParagraph"/>
        <w:spacing w:line="360" w:lineRule="auto"/>
        <w:ind w:left="1800"/>
        <w:rPr>
          <w:rFonts w:ascii="Times New Roman" w:hAnsi="Times New Roman" w:cs="Times New Roman"/>
        </w:rPr>
      </w:pPr>
    </w:p>
    <w:p w14:paraId="42EBB9AD" w14:textId="77777777" w:rsidR="00A02363" w:rsidRDefault="00A02363" w:rsidP="003D40CE">
      <w:pPr>
        <w:pStyle w:val="ListParagraph"/>
        <w:spacing w:line="360" w:lineRule="auto"/>
        <w:ind w:left="1800"/>
        <w:rPr>
          <w:rFonts w:ascii="Times New Roman" w:hAnsi="Times New Roman" w:cs="Times New Roman"/>
        </w:rPr>
      </w:pPr>
    </w:p>
    <w:p w14:paraId="683EF29E" w14:textId="77777777" w:rsidR="00A02363" w:rsidRDefault="00A02363" w:rsidP="003D40CE">
      <w:pPr>
        <w:pStyle w:val="ListParagraph"/>
        <w:spacing w:line="360" w:lineRule="auto"/>
        <w:ind w:left="1800"/>
        <w:rPr>
          <w:rFonts w:ascii="Times New Roman" w:hAnsi="Times New Roman" w:cs="Times New Roman"/>
        </w:rPr>
      </w:pPr>
    </w:p>
    <w:p w14:paraId="209B845C" w14:textId="77777777" w:rsidR="00DD6FC4" w:rsidRPr="008771F9" w:rsidRDefault="00DD6FC4" w:rsidP="008771F9">
      <w:pPr>
        <w:spacing w:line="360" w:lineRule="auto"/>
        <w:rPr>
          <w:rFonts w:ascii="Times New Roman" w:hAnsi="Times New Roman" w:cs="Times New Roman"/>
        </w:rPr>
      </w:pPr>
    </w:p>
    <w:p w14:paraId="09317446" w14:textId="77777777" w:rsidR="00655354" w:rsidRDefault="00655354" w:rsidP="00655354">
      <w:pPr>
        <w:pStyle w:val="ListParagraph"/>
        <w:spacing w:line="360" w:lineRule="auto"/>
        <w:ind w:left="1440" w:firstLine="360"/>
        <w:rPr>
          <w:rFonts w:ascii="Times New Roman" w:hAnsi="Times New Roman" w:cs="Times New Roman"/>
        </w:rPr>
      </w:pPr>
    </w:p>
    <w:p w14:paraId="49465368" w14:textId="77777777" w:rsid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3.2</w:t>
      </w:r>
      <w:r>
        <w:rPr>
          <w:rFonts w:ascii="Times New Roman" w:hAnsi="Times New Roman" w:cs="Times New Roman"/>
        </w:rPr>
        <w:tab/>
      </w:r>
      <w:r w:rsidRPr="004504BB">
        <w:rPr>
          <w:rFonts w:ascii="Times New Roman" w:hAnsi="Times New Roman" w:cs="Times New Roman"/>
          <w:u w:val="single"/>
        </w:rPr>
        <w:t>Hardware Interfaces</w:t>
      </w:r>
    </w:p>
    <w:p w14:paraId="29FA9C8B" w14:textId="77777777" w:rsidR="0067212B" w:rsidRPr="0067212B" w:rsidRDefault="0067212B" w:rsidP="000A038E">
      <w:pPr>
        <w:spacing w:line="360" w:lineRule="auto"/>
        <w:ind w:left="720" w:firstLine="360"/>
        <w:contextualSpacing/>
        <w:rPr>
          <w:rFonts w:ascii="Times New Roman" w:hAnsi="Times New Roman" w:cs="Times New Roman"/>
        </w:rPr>
      </w:pPr>
      <w:r w:rsidRPr="0067212B">
        <w:rPr>
          <w:rFonts w:ascii="Times New Roman" w:hAnsi="Times New Roman" w:cs="Times New Roman"/>
        </w:rPr>
        <w:t xml:space="preserve">The primary mobile platform that this application will be compatible with is the Android operating system. Linux-based, this operating system is mainly designed for touchscreen mobile devices and tablet computers. Android phones have screens that range from the smaller 3.2 inch screens (earlier phones) to 6 inch displays (the latest Android-powered phones). For tablets, the screen size ranges from 7 inches to slightly over 10 inches. </w:t>
      </w:r>
    </w:p>
    <w:p w14:paraId="0E543938" w14:textId="77777777" w:rsidR="0067212B" w:rsidRPr="0067212B" w:rsidRDefault="0067212B" w:rsidP="000A038E">
      <w:pPr>
        <w:spacing w:line="360" w:lineRule="auto"/>
        <w:ind w:left="720" w:firstLine="360"/>
        <w:rPr>
          <w:rFonts w:ascii="Times New Roman" w:hAnsi="Times New Roman" w:cs="Times New Roman"/>
        </w:rPr>
      </w:pPr>
      <w:r w:rsidRPr="0067212B">
        <w:rPr>
          <w:rFonts w:ascii="Times New Roman" w:hAnsi="Times New Roman" w:cs="Times New Roman"/>
        </w:rPr>
        <w:t>As for the CPU, older smartphones had one CPU core. Nowadays, dual-core and quad-core phones are not uncommon. Most mobile devices boast a clock rate of over 1 GHz. As for space, the phone may have a smaller 16GB internal space, but with the improvement in SD cards, the space in phones can be extend to an impressive 128GB.</w:t>
      </w:r>
    </w:p>
    <w:p w14:paraId="5023E013" w14:textId="77777777" w:rsidR="00DB112B" w:rsidRDefault="00DB112B" w:rsidP="000A038E">
      <w:pPr>
        <w:pStyle w:val="ListParagraph"/>
        <w:spacing w:line="360" w:lineRule="auto"/>
        <w:ind w:firstLine="360"/>
        <w:rPr>
          <w:rFonts w:ascii="Times New Roman" w:hAnsi="Times New Roman" w:cs="Times New Roman"/>
        </w:rPr>
      </w:pPr>
    </w:p>
    <w:p w14:paraId="0B5824BA" w14:textId="77777777" w:rsid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3.3</w:t>
      </w:r>
      <w:r>
        <w:rPr>
          <w:rFonts w:ascii="Times New Roman" w:hAnsi="Times New Roman" w:cs="Times New Roman"/>
        </w:rPr>
        <w:tab/>
      </w:r>
      <w:r w:rsidRPr="004504BB">
        <w:rPr>
          <w:rFonts w:ascii="Times New Roman" w:hAnsi="Times New Roman" w:cs="Times New Roman"/>
          <w:u w:val="single"/>
        </w:rPr>
        <w:t>Software Interfaces</w:t>
      </w:r>
    </w:p>
    <w:p w14:paraId="4F85B5A8" w14:textId="77777777" w:rsidR="00DE5FE1" w:rsidRDefault="00DE5FE1" w:rsidP="000A038E">
      <w:pPr>
        <w:spacing w:line="360" w:lineRule="auto"/>
        <w:ind w:left="720" w:firstLine="360"/>
        <w:contextualSpacing/>
        <w:rPr>
          <w:rFonts w:ascii="Times New Roman" w:hAnsi="Times New Roman" w:cs="Times New Roman"/>
        </w:rPr>
      </w:pPr>
      <w:r w:rsidRPr="00DE5FE1">
        <w:rPr>
          <w:rFonts w:ascii="Times New Roman" w:hAnsi="Times New Roman" w:cs="Times New Roman"/>
        </w:rPr>
        <w:t>In a mobile application, much of the interface involves user interactions. In this section, the interfaces that will be detailed are those that the user will not have active interactions with. These are interfaces that show results of calculations to the user or that the user can completely ignore.</w:t>
      </w:r>
      <w:r w:rsidR="000D7F1A">
        <w:rPr>
          <w:rFonts w:ascii="Times New Roman" w:hAnsi="Times New Roman" w:cs="Times New Roman"/>
        </w:rPr>
        <w:t xml:space="preserve">  To see a few mockups concerning the software interfaces</w:t>
      </w:r>
      <w:r w:rsidR="001A0A5C">
        <w:rPr>
          <w:rFonts w:ascii="Times New Roman" w:hAnsi="Times New Roman" w:cs="Times New Roman"/>
        </w:rPr>
        <w:t>, as well as a further description about what functions each one will complete</w:t>
      </w:r>
      <w:r w:rsidR="000D7F1A">
        <w:rPr>
          <w:rFonts w:ascii="Times New Roman" w:hAnsi="Times New Roman" w:cs="Times New Roman"/>
        </w:rPr>
        <w:t>,</w:t>
      </w:r>
      <w:r w:rsidR="001A0A5C">
        <w:rPr>
          <w:rFonts w:ascii="Times New Roman" w:hAnsi="Times New Roman" w:cs="Times New Roman"/>
        </w:rPr>
        <w:t xml:space="preserve"> please</w:t>
      </w:r>
      <w:r w:rsidR="000D7F1A">
        <w:rPr>
          <w:rFonts w:ascii="Times New Roman" w:hAnsi="Times New Roman" w:cs="Times New Roman"/>
        </w:rPr>
        <w:t xml:space="preserve"> refer to </w:t>
      </w:r>
      <w:r w:rsidR="000D7F1A" w:rsidRPr="001A0A5C">
        <w:rPr>
          <w:rFonts w:ascii="Times New Roman" w:hAnsi="Times New Roman" w:cs="Times New Roman"/>
          <w:b/>
        </w:rPr>
        <w:t>Appendix B</w:t>
      </w:r>
      <w:r w:rsidR="000D7F1A">
        <w:rPr>
          <w:rFonts w:ascii="Times New Roman" w:hAnsi="Times New Roman" w:cs="Times New Roman"/>
        </w:rPr>
        <w:t>.</w:t>
      </w:r>
    </w:p>
    <w:p w14:paraId="5796CFD0" w14:textId="77777777" w:rsidR="00DE5FE1" w:rsidRPr="00DE5FE1" w:rsidRDefault="00DE5FE1" w:rsidP="00DE5FE1">
      <w:pPr>
        <w:spacing w:line="276" w:lineRule="auto"/>
        <w:ind w:left="1440"/>
        <w:contextualSpacing/>
        <w:rPr>
          <w:rFonts w:ascii="Times New Roman" w:hAnsi="Times New Roman" w:cs="Times New Roman"/>
        </w:rPr>
      </w:pPr>
    </w:p>
    <w:p w14:paraId="4FAF39F9" w14:textId="77777777" w:rsidR="00DB112B" w:rsidRDefault="00DE5FE1" w:rsidP="007B4988">
      <w:pPr>
        <w:pStyle w:val="ListParagraph"/>
        <w:spacing w:line="360" w:lineRule="auto"/>
        <w:rPr>
          <w:rFonts w:ascii="Times New Roman" w:hAnsi="Times New Roman" w:cs="Times New Roman"/>
        </w:rPr>
      </w:pPr>
      <w:r>
        <w:rPr>
          <w:rFonts w:ascii="Times New Roman" w:hAnsi="Times New Roman" w:cs="Times New Roman"/>
        </w:rPr>
        <w:tab/>
        <w:t>3.3.1</w:t>
      </w:r>
      <w:r>
        <w:rPr>
          <w:rFonts w:ascii="Times New Roman" w:hAnsi="Times New Roman" w:cs="Times New Roman"/>
        </w:rPr>
        <w:tab/>
      </w:r>
      <w:r w:rsidRPr="00DE5FE1">
        <w:rPr>
          <w:rFonts w:ascii="Times New Roman" w:hAnsi="Times New Roman" w:cs="Times New Roman"/>
          <w:i/>
          <w:u w:val="single"/>
        </w:rPr>
        <w:t>Start-Up Interfaces</w:t>
      </w:r>
    </w:p>
    <w:p w14:paraId="104FF661" w14:textId="77777777" w:rsidR="00DE5FE1" w:rsidRPr="00DE5FE1" w:rsidRDefault="00DE5FE1" w:rsidP="00DE5FE1">
      <w:pPr>
        <w:spacing w:line="360" w:lineRule="auto"/>
        <w:ind w:left="1440" w:firstLine="360"/>
        <w:rPr>
          <w:rFonts w:ascii="Times New Roman" w:hAnsi="Times New Roman" w:cs="Times New Roman"/>
        </w:rPr>
      </w:pPr>
      <w:r w:rsidRPr="00DE5FE1">
        <w:rPr>
          <w:rFonts w:ascii="Times New Roman" w:hAnsi="Times New Roman" w:cs="Times New Roman"/>
        </w:rPr>
        <w:t xml:space="preserve">At startup, the program will allow the user to select what type of sporting event he or she is recording. Afterwards, the user can input the names of the team and player, or the uniform numbers of the players. Here, the application will not force the user to input information. If the user does not input anything, there will be a generic name given to the players. For example, in basketball, it could be PG (point guard), SG (shooting guard), C (center), PF (power forward), SF (small forward) and BN1 through </w:t>
      </w:r>
      <w:r w:rsidRPr="001E6900">
        <w:rPr>
          <w:rFonts w:ascii="Times New Roman" w:hAnsi="Times New Roman" w:cs="Times New Roman"/>
          <w:i/>
        </w:rPr>
        <w:t>N</w:t>
      </w:r>
      <w:r w:rsidRPr="00DE5FE1">
        <w:rPr>
          <w:rFonts w:ascii="Times New Roman" w:hAnsi="Times New Roman" w:cs="Times New Roman"/>
        </w:rPr>
        <w:t xml:space="preserve"> (bench players 1 to some number </w:t>
      </w:r>
      <w:r w:rsidRPr="001E6900">
        <w:rPr>
          <w:rFonts w:ascii="Times New Roman" w:hAnsi="Times New Roman" w:cs="Times New Roman"/>
          <w:i/>
        </w:rPr>
        <w:t>N</w:t>
      </w:r>
      <w:r w:rsidRPr="00DE5FE1">
        <w:rPr>
          <w:rFonts w:ascii="Times New Roman" w:hAnsi="Times New Roman" w:cs="Times New Roman"/>
        </w:rPr>
        <w:t>).</w:t>
      </w:r>
    </w:p>
    <w:p w14:paraId="66AB9072" w14:textId="77777777" w:rsidR="00DE5FE1" w:rsidRPr="00DE5FE1" w:rsidRDefault="00DE5FE1" w:rsidP="00DE5FE1">
      <w:pPr>
        <w:spacing w:line="360" w:lineRule="auto"/>
        <w:rPr>
          <w:rFonts w:ascii="Times New Roman" w:hAnsi="Times New Roman" w:cs="Times New Roman"/>
        </w:rPr>
      </w:pPr>
    </w:p>
    <w:p w14:paraId="5ED161DE" w14:textId="77777777" w:rsidR="00DE5FE1" w:rsidRDefault="00DE5FE1" w:rsidP="007B4988">
      <w:pPr>
        <w:pStyle w:val="ListParagraph"/>
        <w:spacing w:line="360" w:lineRule="auto"/>
        <w:rPr>
          <w:rFonts w:ascii="Times New Roman" w:hAnsi="Times New Roman" w:cs="Times New Roman"/>
        </w:rPr>
      </w:pPr>
      <w:r>
        <w:rPr>
          <w:rFonts w:ascii="Times New Roman" w:hAnsi="Times New Roman" w:cs="Times New Roman"/>
        </w:rPr>
        <w:tab/>
        <w:t>3.3.2</w:t>
      </w:r>
      <w:r>
        <w:rPr>
          <w:rFonts w:ascii="Times New Roman" w:hAnsi="Times New Roman" w:cs="Times New Roman"/>
        </w:rPr>
        <w:tab/>
      </w:r>
      <w:r w:rsidRPr="00DE5FE1">
        <w:rPr>
          <w:rFonts w:ascii="Times New Roman" w:hAnsi="Times New Roman" w:cs="Times New Roman"/>
          <w:i/>
          <w:u w:val="single"/>
        </w:rPr>
        <w:t>Data Collection Interfaces</w:t>
      </w:r>
    </w:p>
    <w:p w14:paraId="21A4768A" w14:textId="77777777" w:rsidR="00DE5FE1" w:rsidRPr="00DE5FE1" w:rsidRDefault="00DE5FE1" w:rsidP="00DE5FE1">
      <w:pPr>
        <w:spacing w:line="360" w:lineRule="auto"/>
        <w:ind w:left="1440" w:firstLine="360"/>
        <w:rPr>
          <w:rFonts w:ascii="Times New Roman" w:hAnsi="Times New Roman" w:cs="Times New Roman"/>
        </w:rPr>
      </w:pPr>
      <w:r w:rsidRPr="00DE5FE1">
        <w:rPr>
          <w:rFonts w:ascii="Times New Roman" w:hAnsi="Times New Roman" w:cs="Times New Roman"/>
        </w:rPr>
        <w:t>The individual features of the scorekeeping interface are detailed in section 3.1. This sub-section will explain some common features that will be implemented in all the different data collecting interfaces.</w:t>
      </w:r>
    </w:p>
    <w:p w14:paraId="3D644D65" w14:textId="77777777" w:rsidR="00DE5FE1" w:rsidRDefault="00DE5FE1" w:rsidP="00DE5FE1">
      <w:pPr>
        <w:spacing w:line="360" w:lineRule="auto"/>
        <w:ind w:left="1440" w:firstLine="360"/>
        <w:rPr>
          <w:rFonts w:ascii="Times New Roman" w:hAnsi="Times New Roman" w:cs="Times New Roman"/>
        </w:rPr>
      </w:pPr>
      <w:r w:rsidRPr="00DE5FE1">
        <w:rPr>
          <w:rFonts w:ascii="Times New Roman" w:hAnsi="Times New Roman" w:cs="Times New Roman"/>
        </w:rPr>
        <w:t xml:space="preserve">On all the interfaces, a button to undo the most recent entries to the database (removing the latest input) will be implemented. Scoring games can be very difficult so </w:t>
      </w:r>
      <w:r w:rsidRPr="00DE5FE1">
        <w:rPr>
          <w:rFonts w:ascii="Times New Roman" w:hAnsi="Times New Roman" w:cs="Times New Roman"/>
        </w:rPr>
        <w:lastRenderedPageBreak/>
        <w:t xml:space="preserve">in the design of a scorecard program, a margin for error must be set for the user. Another feature would be to allow the editing of a previously inputted record while the game is still being recorded. It would not be a good idea to allow only editing of statistics at the end of the game because the user may forget the change he or she desires to make. </w:t>
      </w:r>
    </w:p>
    <w:p w14:paraId="4BF9FD8C" w14:textId="77777777" w:rsidR="00A81698" w:rsidRPr="00DE5FE1" w:rsidRDefault="00A81698" w:rsidP="00DE5FE1">
      <w:pPr>
        <w:spacing w:line="360" w:lineRule="auto"/>
        <w:ind w:left="1440" w:firstLine="360"/>
        <w:rPr>
          <w:rFonts w:ascii="Times New Roman" w:hAnsi="Times New Roman" w:cs="Times New Roman"/>
        </w:rPr>
      </w:pPr>
      <w:r>
        <w:rPr>
          <w:rFonts w:ascii="Times New Roman" w:hAnsi="Times New Roman" w:cs="Times New Roman"/>
        </w:rPr>
        <w:t xml:space="preserve">One thing to note on the </w:t>
      </w:r>
      <w:r w:rsidR="00A94AF7">
        <w:rPr>
          <w:rFonts w:ascii="Times New Roman" w:hAnsi="Times New Roman" w:cs="Times New Roman"/>
        </w:rPr>
        <w:t xml:space="preserve">data collection interfaces for basketball and football is that game time is recorded. There have been debates among the developers about this feature because any time-keeping features may be very difficult for the user to use. So the team will add in this time component, but will allow the user to choose whether to enable or disable this feature. In addition, </w:t>
      </w:r>
      <w:r w:rsidR="002A31B8">
        <w:rPr>
          <w:rFonts w:ascii="Times New Roman" w:hAnsi="Times New Roman" w:cs="Times New Roman"/>
        </w:rPr>
        <w:t xml:space="preserve">if </w:t>
      </w:r>
      <w:r w:rsidR="00A94AF7">
        <w:rPr>
          <w:rFonts w:ascii="Times New Roman" w:hAnsi="Times New Roman" w:cs="Times New Roman"/>
        </w:rPr>
        <w:t>the user makes a mistake in time-keeping, there will be a method</w:t>
      </w:r>
      <w:r w:rsidR="000D22D2">
        <w:rPr>
          <w:rFonts w:ascii="Times New Roman" w:hAnsi="Times New Roman" w:cs="Times New Roman"/>
        </w:rPr>
        <w:t xml:space="preserve"> to correct the timing mistakes.</w:t>
      </w:r>
    </w:p>
    <w:p w14:paraId="5080C63D" w14:textId="77777777" w:rsidR="00DE5FE1" w:rsidRDefault="00DE5FE1" w:rsidP="007B4988">
      <w:pPr>
        <w:pStyle w:val="ListParagraph"/>
        <w:spacing w:line="360" w:lineRule="auto"/>
        <w:rPr>
          <w:rFonts w:ascii="Times New Roman" w:hAnsi="Times New Roman" w:cs="Times New Roman"/>
        </w:rPr>
      </w:pPr>
    </w:p>
    <w:p w14:paraId="7741FEF4" w14:textId="77777777" w:rsidR="00DE5FE1" w:rsidRPr="00DE5FE1" w:rsidRDefault="00DE5FE1" w:rsidP="00DE5FE1">
      <w:pPr>
        <w:pStyle w:val="ListParagraph"/>
        <w:spacing w:line="360" w:lineRule="auto"/>
        <w:rPr>
          <w:rFonts w:ascii="Times New Roman" w:hAnsi="Times New Roman" w:cs="Times New Roman"/>
        </w:rPr>
      </w:pPr>
      <w:r>
        <w:rPr>
          <w:rFonts w:ascii="Times New Roman" w:hAnsi="Times New Roman" w:cs="Times New Roman"/>
        </w:rPr>
        <w:tab/>
        <w:t>3.3.3</w:t>
      </w:r>
      <w:r>
        <w:rPr>
          <w:rFonts w:ascii="Times New Roman" w:hAnsi="Times New Roman" w:cs="Times New Roman"/>
        </w:rPr>
        <w:tab/>
      </w:r>
      <w:r w:rsidRPr="00032FF5">
        <w:rPr>
          <w:rFonts w:ascii="Times New Roman" w:hAnsi="Times New Roman" w:cs="Times New Roman"/>
          <w:i/>
          <w:u w:val="single"/>
        </w:rPr>
        <w:t>Analysis Interface</w:t>
      </w:r>
    </w:p>
    <w:p w14:paraId="39DECCF4" w14:textId="77777777" w:rsidR="00DE5FE1" w:rsidRDefault="00DE5FE1" w:rsidP="000A038E">
      <w:pPr>
        <w:spacing w:line="360" w:lineRule="auto"/>
        <w:ind w:left="1440" w:firstLine="360"/>
        <w:rPr>
          <w:rFonts w:ascii="Times New Roman" w:hAnsi="Times New Roman" w:cs="Times New Roman"/>
        </w:rPr>
      </w:pPr>
      <w:r w:rsidRPr="00DE5FE1">
        <w:rPr>
          <w:rFonts w:ascii="Times New Roman" w:hAnsi="Times New Roman" w:cs="Times New Roman"/>
        </w:rPr>
        <w:t>After the game is played, the user can look over the game statistics that have been recorded. Like the box-score features found on sports websites, it will give an overview of the game. Here, there will be additional options to edit the statistics, just in case that there was a mistake that was not realized during the game. In addition to the box-score, there may be an option to view a written recap of the game (unconfirmed feature). Also in this post-game interface will be buttons for the options to export the game or send the game as a file to another person (so there may be icons of Facebook, Gmail, Twitter, and/or other social media sites).</w:t>
      </w:r>
    </w:p>
    <w:p w14:paraId="33697F4A" w14:textId="77777777" w:rsidR="00F22A63" w:rsidRDefault="00F22A63" w:rsidP="007B4988">
      <w:pPr>
        <w:pStyle w:val="ListParagraph"/>
        <w:spacing w:line="360" w:lineRule="auto"/>
        <w:rPr>
          <w:rFonts w:ascii="Times New Roman" w:hAnsi="Times New Roman" w:cs="Times New Roman"/>
        </w:rPr>
      </w:pPr>
    </w:p>
    <w:p w14:paraId="7144FAC5" w14:textId="77777777" w:rsidR="00AF6F7A" w:rsidRP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3.4</w:t>
      </w:r>
      <w:r>
        <w:rPr>
          <w:rFonts w:ascii="Times New Roman" w:hAnsi="Times New Roman" w:cs="Times New Roman"/>
        </w:rPr>
        <w:tab/>
      </w:r>
      <w:r w:rsidRPr="004504BB">
        <w:rPr>
          <w:rFonts w:ascii="Times New Roman" w:hAnsi="Times New Roman" w:cs="Times New Roman"/>
          <w:u w:val="single"/>
        </w:rPr>
        <w:t>Communication Protocols and Interfaces</w:t>
      </w:r>
    </w:p>
    <w:p w14:paraId="7E553CF1" w14:textId="77777777" w:rsidR="00AF6F7A" w:rsidRDefault="00A94AF7" w:rsidP="000A038E">
      <w:pPr>
        <w:pStyle w:val="ListParagraph"/>
        <w:spacing w:line="360" w:lineRule="auto"/>
        <w:ind w:firstLine="360"/>
        <w:rPr>
          <w:rFonts w:ascii="Times New Roman" w:hAnsi="Times New Roman" w:cs="Times New Roman"/>
          <w:color w:val="000000"/>
        </w:rPr>
      </w:pPr>
      <w:r w:rsidRPr="00A94AF7">
        <w:rPr>
          <w:rFonts w:ascii="Times New Roman" w:hAnsi="Times New Roman" w:cs="Times New Roman"/>
          <w:color w:val="000000"/>
        </w:rPr>
        <w:t>A goal of the project is to allow users to share the scorecard they recorded with other people. In today’s society this can be achieved through social media sites. In this application, a share feature will be implemented. The program will convert the scorecard into a data sheet and allow the user to share it through the method he or she prefers. Currently, the expected methods that are to be implemented are email (especially Google and its technologies) and Facebook. In the application’s interface, there should be a share button that will initiate this feature.</w:t>
      </w:r>
      <w:r w:rsidR="001E6900">
        <w:rPr>
          <w:rFonts w:ascii="Times New Roman" w:hAnsi="Times New Roman" w:cs="Times New Roman"/>
          <w:color w:val="000000"/>
        </w:rPr>
        <w:t xml:space="preserve">  The team also desires to be able to send live updates to other devices, which would require a central database to communicate between the users.</w:t>
      </w:r>
    </w:p>
    <w:p w14:paraId="270FE09D" w14:textId="77777777" w:rsidR="001E6900" w:rsidRDefault="001E6900" w:rsidP="000A038E">
      <w:pPr>
        <w:pStyle w:val="ListParagraph"/>
        <w:spacing w:line="360" w:lineRule="auto"/>
        <w:ind w:firstLine="360"/>
        <w:rPr>
          <w:rFonts w:ascii="Times New Roman" w:hAnsi="Times New Roman" w:cs="Times New Roman"/>
          <w:color w:val="000000"/>
        </w:rPr>
      </w:pPr>
      <w:r>
        <w:rPr>
          <w:rFonts w:ascii="Times New Roman" w:hAnsi="Times New Roman" w:cs="Times New Roman"/>
          <w:color w:val="000000"/>
        </w:rPr>
        <w:tab/>
      </w:r>
    </w:p>
    <w:p w14:paraId="2728B2A4" w14:textId="77777777" w:rsidR="001E6900" w:rsidRPr="001E6900" w:rsidRDefault="001E6900" w:rsidP="000A038E">
      <w:pPr>
        <w:pStyle w:val="ListParagraph"/>
        <w:spacing w:line="360" w:lineRule="auto"/>
        <w:ind w:firstLine="360"/>
        <w:rPr>
          <w:rFonts w:ascii="Times New Roman" w:hAnsi="Times New Roman" w:cs="Times New Roman"/>
          <w:i/>
          <w:color w:val="000000"/>
          <w:u w:val="single"/>
        </w:rPr>
      </w:pPr>
      <w:r>
        <w:rPr>
          <w:rFonts w:ascii="Times New Roman" w:hAnsi="Times New Roman" w:cs="Times New Roman"/>
          <w:color w:val="000000"/>
        </w:rPr>
        <w:tab/>
      </w:r>
      <w:r w:rsidRPr="001E6900">
        <w:rPr>
          <w:rFonts w:ascii="Times New Roman" w:hAnsi="Times New Roman" w:cs="Times New Roman"/>
          <w:color w:val="000000"/>
        </w:rPr>
        <w:t>3.4.1</w:t>
      </w:r>
      <w:r w:rsidRPr="001E6900">
        <w:rPr>
          <w:rFonts w:ascii="Times New Roman" w:hAnsi="Times New Roman" w:cs="Times New Roman"/>
          <w:color w:val="000000"/>
        </w:rPr>
        <w:tab/>
      </w:r>
      <w:r w:rsidRPr="001E6900">
        <w:rPr>
          <w:rFonts w:ascii="Times New Roman" w:hAnsi="Times New Roman" w:cs="Times New Roman"/>
          <w:i/>
          <w:color w:val="000000"/>
          <w:u w:val="single"/>
        </w:rPr>
        <w:t>Database</w:t>
      </w:r>
    </w:p>
    <w:p w14:paraId="5F59FB9E" w14:textId="77777777" w:rsidR="001E6900" w:rsidRPr="001E6900" w:rsidRDefault="001E6900" w:rsidP="001E6900">
      <w:pPr>
        <w:spacing w:line="360" w:lineRule="auto"/>
        <w:ind w:left="1440"/>
        <w:contextualSpacing/>
        <w:rPr>
          <w:rFonts w:ascii="Times New Roman" w:hAnsi="Times New Roman" w:cs="Times New Roman"/>
        </w:rPr>
      </w:pPr>
      <w:r w:rsidRPr="001E6900">
        <w:rPr>
          <w:rFonts w:ascii="Times New Roman" w:hAnsi="Times New Roman" w:cs="Times New Roman"/>
        </w:rPr>
        <w:tab/>
        <w:t xml:space="preserve">For saving and accessing statistics, the team has decided to use a database.  This decision will allow for easier customization for searches.  With this scorecard, the user </w:t>
      </w:r>
      <w:r w:rsidRPr="001E6900">
        <w:rPr>
          <w:rFonts w:ascii="Times New Roman" w:hAnsi="Times New Roman" w:cs="Times New Roman"/>
        </w:rPr>
        <w:lastRenderedPageBreak/>
        <w:t>will be able to view statistics grouped in a number of ways, such as by an individual player, by team, by season, and other criteria. By using a database and SQL queries, having searches be flexible will allow for different types of searches to be implemented relatively easily.  In addition, adding new search criteria at a later point will be easier to implement with a database, as a new SQL query can be created to search upon this new criteria, giving the application greater flexibility.</w:t>
      </w:r>
    </w:p>
    <w:p w14:paraId="1A16C587" w14:textId="77777777" w:rsidR="001E6900" w:rsidRPr="001E6900" w:rsidRDefault="001E6900" w:rsidP="001E6900">
      <w:pPr>
        <w:spacing w:line="360" w:lineRule="auto"/>
        <w:ind w:left="1440"/>
        <w:contextualSpacing/>
        <w:rPr>
          <w:rFonts w:ascii="Times New Roman" w:hAnsi="Times New Roman" w:cs="Times New Roman"/>
        </w:rPr>
      </w:pPr>
      <w:r w:rsidRPr="001E6900">
        <w:rPr>
          <w:rFonts w:ascii="Times New Roman" w:hAnsi="Times New Roman" w:cs="Times New Roman"/>
        </w:rPr>
        <w:tab/>
        <w:t>MySQL will be used as the database platform.  One advantage of using MySQL is that there is no cost associated with using or setting up the database with MySQL, unlike a number of other popular systems such as Oracle.  In addition to this, the team has some experience in using MySQL, which will help cut down on a part of the learning time associated with this project.  The database will be accessed through specific java functions that will be written for this application.  A JDBC driver will allow the java code to interact with the database to perform the required functions.</w:t>
      </w:r>
    </w:p>
    <w:p w14:paraId="76A47972" w14:textId="77777777" w:rsidR="001E6900" w:rsidRPr="001E6900" w:rsidRDefault="001E6900" w:rsidP="001E6900">
      <w:pPr>
        <w:spacing w:line="360" w:lineRule="auto"/>
        <w:ind w:left="1440"/>
        <w:contextualSpacing/>
        <w:rPr>
          <w:rFonts w:ascii="Times New Roman" w:hAnsi="Times New Roman" w:cs="Times New Roman"/>
        </w:rPr>
      </w:pPr>
      <w:r w:rsidRPr="001E6900">
        <w:rPr>
          <w:rFonts w:ascii="Times New Roman" w:hAnsi="Times New Roman" w:cs="Times New Roman"/>
        </w:rPr>
        <w:tab/>
        <w:t xml:space="preserve">The database will be hosted on a server, in which all users will access.  To ensure each user’s data is secure and private, each user will have a dedicated schema that by default only they have access to.  This setup will prevent users from modifying another user’s data.  By setting the database up in this manner, it also becomes possible to make information sharing simple, by choosing to give another user read and/or write privileges to their schema. </w:t>
      </w:r>
    </w:p>
    <w:p w14:paraId="1ED40D77" w14:textId="77777777" w:rsidR="001E6900" w:rsidRPr="001E6900" w:rsidRDefault="001E6900" w:rsidP="001E6900">
      <w:pPr>
        <w:spacing w:line="360" w:lineRule="auto"/>
        <w:ind w:left="1440" w:firstLine="720"/>
        <w:contextualSpacing/>
        <w:rPr>
          <w:rFonts w:ascii="Times New Roman" w:hAnsi="Times New Roman" w:cs="Times New Roman"/>
        </w:rPr>
      </w:pPr>
      <w:r w:rsidRPr="001E6900">
        <w:rPr>
          <w:rFonts w:ascii="Times New Roman" w:hAnsi="Times New Roman" w:cs="Times New Roman"/>
        </w:rPr>
        <w:t xml:space="preserve"> Inside each schema, there will be a number of tables that will be used to store the various data related to tracking a game, team, and player.  Each game, team, and player that is stored will be given a unique identifier that will be used for queries.  There will be several tables that will map each of these identifiers to their respective hierarchy.  For example, there will be a table that will map what players are on a specific team, and another table that will map which teams were involved in a game, and which sport that game belonged to.  These mapping tables will allow for quick navigation through the database to retrieve needed information.  When storing information into the database, only the critical game information will be saved.  Many statistics are generated through calculations involving the critical data from a game or a player.  These values will be calculated as needed instead of being saved into the database.  This method will cut down on the amount of data that is stored and will remove the need to constantly update these values every time the critical data changes.</w:t>
      </w:r>
    </w:p>
    <w:p w14:paraId="48155C3B" w14:textId="77777777" w:rsidR="001E6900" w:rsidRPr="001E6900" w:rsidRDefault="001E6900" w:rsidP="001E6900">
      <w:pPr>
        <w:spacing w:line="360" w:lineRule="auto"/>
        <w:ind w:left="1440"/>
        <w:contextualSpacing/>
        <w:rPr>
          <w:rFonts w:ascii="Times New Roman" w:hAnsi="Times New Roman" w:cs="Times New Roman"/>
        </w:rPr>
      </w:pPr>
    </w:p>
    <w:p w14:paraId="768020A4" w14:textId="77777777" w:rsidR="001E6900" w:rsidRPr="001E6900" w:rsidRDefault="001E6900" w:rsidP="001E6900">
      <w:pPr>
        <w:spacing w:line="360" w:lineRule="auto"/>
        <w:ind w:left="1440"/>
        <w:contextualSpacing/>
        <w:rPr>
          <w:rFonts w:ascii="Times New Roman" w:hAnsi="Times New Roman" w:cs="Times New Roman"/>
          <w:i/>
        </w:rPr>
      </w:pPr>
      <w:bookmarkStart w:id="0" w:name="_GoBack"/>
      <w:bookmarkEnd w:id="0"/>
      <w:r w:rsidRPr="001E6900">
        <w:rPr>
          <w:rFonts w:ascii="Times New Roman" w:hAnsi="Times New Roman" w:cs="Times New Roman"/>
          <w:i/>
          <w:u w:val="single"/>
        </w:rPr>
        <w:t>3.4.2 Sharing Information:</w:t>
      </w:r>
    </w:p>
    <w:p w14:paraId="2C713249" w14:textId="77777777" w:rsidR="001E6900" w:rsidRPr="001E6900" w:rsidRDefault="001E6900" w:rsidP="001E6900">
      <w:pPr>
        <w:spacing w:line="360" w:lineRule="auto"/>
        <w:ind w:left="1440"/>
        <w:contextualSpacing/>
        <w:rPr>
          <w:rFonts w:ascii="Times New Roman" w:hAnsi="Times New Roman" w:cs="Times New Roman"/>
        </w:rPr>
      </w:pPr>
      <w:r w:rsidRPr="001E6900">
        <w:rPr>
          <w:rFonts w:ascii="Times New Roman" w:hAnsi="Times New Roman" w:cs="Times New Roman"/>
          <w:b/>
        </w:rPr>
        <w:lastRenderedPageBreak/>
        <w:tab/>
      </w:r>
      <w:r w:rsidRPr="001E6900">
        <w:rPr>
          <w:rFonts w:ascii="Times New Roman" w:hAnsi="Times New Roman" w:cs="Times New Roman"/>
        </w:rPr>
        <w:t>One benefit and feature of the application will be the ability to share results and statistics with other users.  With the default settings, only the user will be able to read or modify their statistic information.  This ensures that the data cannot be tampered with by other users.  A user will be able to give permissions to other people on a user-by-user case.  This feature will allow for sharing all of a user’s recorded statistics with only the users that they choose.  Write privileges can also be given to other users.  This feature will be implemented at the database level, using schemas and user privileges.  For more information on this setup, please see the database section of this document.</w:t>
      </w:r>
    </w:p>
    <w:p w14:paraId="0DA2D3FE" w14:textId="77777777" w:rsidR="001E6900" w:rsidRPr="001E6900" w:rsidRDefault="001E6900" w:rsidP="000A038E">
      <w:pPr>
        <w:pStyle w:val="ListParagraph"/>
        <w:spacing w:line="360" w:lineRule="auto"/>
        <w:ind w:firstLine="360"/>
        <w:rPr>
          <w:rFonts w:ascii="Times New Roman" w:hAnsi="Times New Roman" w:cs="Times New Roman"/>
          <w:color w:val="000000"/>
        </w:rPr>
      </w:pPr>
    </w:p>
    <w:p w14:paraId="3AAB76F7" w14:textId="77777777" w:rsidR="000A038E" w:rsidRDefault="000A038E" w:rsidP="000A038E">
      <w:pPr>
        <w:pStyle w:val="ListParagraph"/>
        <w:spacing w:line="360" w:lineRule="auto"/>
        <w:ind w:firstLine="360"/>
        <w:rPr>
          <w:rFonts w:ascii="Times New Roman" w:hAnsi="Times New Roman" w:cs="Times New Roman"/>
          <w:color w:val="000000"/>
        </w:rPr>
      </w:pPr>
    </w:p>
    <w:p w14:paraId="5EFFA457" w14:textId="77777777" w:rsidR="00AF6F7A" w:rsidRDefault="00AF6F7A" w:rsidP="007B4988">
      <w:pPr>
        <w:pStyle w:val="ListParagraph"/>
        <w:numPr>
          <w:ilvl w:val="0"/>
          <w:numId w:val="1"/>
        </w:numPr>
        <w:spacing w:line="360" w:lineRule="auto"/>
        <w:rPr>
          <w:rFonts w:ascii="Times New Roman" w:hAnsi="Times New Roman" w:cs="Times New Roman"/>
          <w:b/>
        </w:rPr>
      </w:pPr>
      <w:r w:rsidRPr="008B398E">
        <w:rPr>
          <w:rFonts w:ascii="Times New Roman" w:hAnsi="Times New Roman" w:cs="Times New Roman"/>
          <w:b/>
        </w:rPr>
        <w:t>System Features</w:t>
      </w:r>
    </w:p>
    <w:p w14:paraId="105089CE" w14:textId="77777777" w:rsidR="00AF6F7A" w:rsidRPr="003D0915" w:rsidRDefault="00AF6F7A" w:rsidP="007B4988">
      <w:pPr>
        <w:spacing w:line="360" w:lineRule="auto"/>
        <w:ind w:left="720"/>
        <w:rPr>
          <w:rFonts w:ascii="Times New Roman" w:hAnsi="Times New Roman" w:cs="Times New Roman"/>
          <w:u w:val="single"/>
        </w:rPr>
      </w:pPr>
      <w:r>
        <w:rPr>
          <w:rFonts w:ascii="Times New Roman" w:hAnsi="Times New Roman" w:cs="Times New Roman"/>
        </w:rPr>
        <w:t>4.1</w:t>
      </w:r>
      <w:r>
        <w:rPr>
          <w:rFonts w:ascii="Times New Roman" w:hAnsi="Times New Roman" w:cs="Times New Roman"/>
        </w:rPr>
        <w:tab/>
      </w:r>
      <w:r w:rsidRPr="003D0915">
        <w:rPr>
          <w:rFonts w:ascii="Times New Roman" w:hAnsi="Times New Roman" w:cs="Times New Roman"/>
          <w:u w:val="single"/>
        </w:rPr>
        <w:t>Description and Priority</w:t>
      </w:r>
    </w:p>
    <w:p w14:paraId="7CC36266" w14:textId="77777777" w:rsidR="00A00FAA" w:rsidRDefault="00A00FAA" w:rsidP="000A038E">
      <w:pPr>
        <w:spacing w:line="360" w:lineRule="auto"/>
        <w:ind w:left="720" w:firstLine="360"/>
        <w:rPr>
          <w:rFonts w:ascii="Times New Roman" w:eastAsia="Times New Roman" w:hAnsi="Times New Roman" w:cs="Times New Roman"/>
          <w:color w:val="000000"/>
        </w:rPr>
      </w:pPr>
      <w:r>
        <w:rPr>
          <w:rFonts w:ascii="Times New Roman" w:eastAsia="Times New Roman" w:hAnsi="Times New Roman" w:cs="Times New Roman"/>
          <w:color w:val="000000"/>
        </w:rPr>
        <w:t>The key component of the project is the interface that users of this software will interact with when keeping scores at a sporting event. Ideally, the design of the user interface will be graphically appealing and user-friendly. Once the interfaces for inputting statistics are completed, the next step is to develop the methods to present the information after the game.</w:t>
      </w:r>
    </w:p>
    <w:p w14:paraId="6EA2D697" w14:textId="77777777" w:rsidR="00A01A4E" w:rsidRDefault="00A01A4E" w:rsidP="000A038E">
      <w:pPr>
        <w:spacing w:line="360" w:lineRule="auto"/>
        <w:ind w:left="720" w:firstLine="360"/>
        <w:rPr>
          <w:rFonts w:ascii="Times New Roman" w:eastAsia="Times New Roman" w:hAnsi="Times New Roman" w:cs="Times New Roman"/>
          <w:color w:val="000000"/>
        </w:rPr>
      </w:pPr>
      <w:r>
        <w:rPr>
          <w:rFonts w:ascii="Times New Roman" w:eastAsia="Times New Roman" w:hAnsi="Times New Roman" w:cs="Times New Roman"/>
          <w:color w:val="000000"/>
        </w:rPr>
        <w:t xml:space="preserve">With </w:t>
      </w:r>
      <w:r w:rsidR="009110EE">
        <w:rPr>
          <w:rFonts w:ascii="Times New Roman" w:eastAsia="Times New Roman" w:hAnsi="Times New Roman" w:cs="Times New Roman"/>
          <w:color w:val="000000"/>
        </w:rPr>
        <w:t xml:space="preserve">a </w:t>
      </w:r>
      <w:r>
        <w:rPr>
          <w:rFonts w:ascii="Times New Roman" w:eastAsia="Times New Roman" w:hAnsi="Times New Roman" w:cs="Times New Roman"/>
          <w:color w:val="000000"/>
        </w:rPr>
        <w:t>completed interface, the next important feature to include is a method to store and send the recorded statistics. Numerical data can easily be stored in and loaded from a small file which can be saved onto the mobile device</w:t>
      </w:r>
      <w:r w:rsidR="00225B85">
        <w:rPr>
          <w:rFonts w:ascii="Times New Roman" w:eastAsia="Times New Roman" w:hAnsi="Times New Roman" w:cs="Times New Roman"/>
          <w:color w:val="000000"/>
        </w:rPr>
        <w:t xml:space="preserve"> (initially to the Android OS)</w:t>
      </w:r>
      <w:r>
        <w:rPr>
          <w:rFonts w:ascii="Times New Roman" w:eastAsia="Times New Roman" w:hAnsi="Times New Roman" w:cs="Times New Roman"/>
          <w:color w:val="000000"/>
        </w:rPr>
        <w:t xml:space="preserve">. </w:t>
      </w:r>
      <w:r w:rsidR="002A31B8">
        <w:rPr>
          <w:rFonts w:ascii="Times New Roman" w:eastAsia="Times New Roman" w:hAnsi="Times New Roman" w:cs="Times New Roman"/>
          <w:color w:val="000000"/>
        </w:rPr>
        <w:t>It is also desirable to have a central database that will store the data that is entered by every user.</w:t>
      </w:r>
    </w:p>
    <w:p w14:paraId="780F62A7" w14:textId="77777777" w:rsidR="00A01A4E" w:rsidRDefault="00A01A4E" w:rsidP="000A038E">
      <w:pPr>
        <w:spacing w:line="360" w:lineRule="auto"/>
        <w:ind w:left="720" w:firstLine="360"/>
        <w:rPr>
          <w:rFonts w:ascii="Times New Roman" w:eastAsia="Times New Roman" w:hAnsi="Times New Roman" w:cs="Times New Roman"/>
          <w:color w:val="000000"/>
        </w:rPr>
      </w:pPr>
      <w:r>
        <w:rPr>
          <w:rFonts w:ascii="Times New Roman" w:eastAsia="Times New Roman" w:hAnsi="Times New Roman" w:cs="Times New Roman"/>
          <w:color w:val="000000"/>
        </w:rPr>
        <w:t xml:space="preserve">Having an interface and a method of data storage, it should be required that the different sport scorecards </w:t>
      </w:r>
      <w:r w:rsidR="002A31B8">
        <w:rPr>
          <w:rFonts w:ascii="Times New Roman" w:eastAsia="Times New Roman" w:hAnsi="Times New Roman" w:cs="Times New Roman"/>
          <w:color w:val="000000"/>
        </w:rPr>
        <w:t>are integrated into one application</w:t>
      </w:r>
      <w:r>
        <w:rPr>
          <w:rFonts w:ascii="Times New Roman" w:eastAsia="Times New Roman" w:hAnsi="Times New Roman" w:cs="Times New Roman"/>
          <w:color w:val="000000"/>
        </w:rPr>
        <w:t>. One of the objectives of the application is to provide the ability to keep score for multiple type</w:t>
      </w:r>
      <w:r w:rsidR="002A31B8">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of sporting events with one mobile app. So integration of the different scorecard</w:t>
      </w:r>
      <w:r w:rsidR="009110EE">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is mandatory.</w:t>
      </w:r>
    </w:p>
    <w:p w14:paraId="01488DFE" w14:textId="77777777" w:rsidR="009934AB" w:rsidRDefault="00224011" w:rsidP="000A038E">
      <w:pPr>
        <w:spacing w:line="360" w:lineRule="auto"/>
        <w:ind w:left="720" w:firstLine="360"/>
        <w:rPr>
          <w:rFonts w:ascii="Times New Roman" w:eastAsia="Times New Roman" w:hAnsi="Times New Roman" w:cs="Times New Roman"/>
          <w:color w:val="000000"/>
        </w:rPr>
      </w:pPr>
      <w:r>
        <w:rPr>
          <w:rFonts w:ascii="Times New Roman" w:eastAsia="Times New Roman" w:hAnsi="Times New Roman" w:cs="Times New Roman"/>
          <w:color w:val="000000"/>
        </w:rPr>
        <w:t>Also desired is the ability to send the scores of a game to another person. The team can utilize the various social media tools prevalent today to achieve this goal. People often keep scores so that they can inform others of what happened at a sporting event, so this sharing feature will make possible.</w:t>
      </w:r>
    </w:p>
    <w:p w14:paraId="577BFD59" w14:textId="77777777" w:rsidR="009934AB" w:rsidRDefault="009110EE" w:rsidP="000A038E">
      <w:pPr>
        <w:spacing w:line="360" w:lineRule="auto"/>
        <w:ind w:left="720" w:firstLine="360"/>
        <w:rPr>
          <w:rFonts w:ascii="Times New Roman" w:eastAsia="Times New Roman" w:hAnsi="Times New Roman" w:cs="Times New Roman"/>
          <w:color w:val="000000"/>
        </w:rPr>
      </w:pPr>
      <w:r>
        <w:rPr>
          <w:rFonts w:ascii="Times New Roman" w:eastAsia="Times New Roman" w:hAnsi="Times New Roman" w:cs="Times New Roman"/>
          <w:color w:val="000000"/>
        </w:rPr>
        <w:t xml:space="preserve">For more </w:t>
      </w:r>
      <w:r w:rsidR="009934AB">
        <w:rPr>
          <w:rFonts w:ascii="Times New Roman" w:eastAsia="Times New Roman" w:hAnsi="Times New Roman" w:cs="Times New Roman"/>
          <w:color w:val="000000"/>
        </w:rPr>
        <w:t>advanced features, the team hopes to add an analysis tool that will take the game data collected and calculate advance</w:t>
      </w:r>
      <w:r>
        <w:rPr>
          <w:rFonts w:ascii="Times New Roman" w:eastAsia="Times New Roman" w:hAnsi="Times New Roman" w:cs="Times New Roman"/>
          <w:color w:val="000000"/>
        </w:rPr>
        <w:t>d</w:t>
      </w:r>
      <w:r w:rsidR="009934AB">
        <w:rPr>
          <w:rFonts w:ascii="Times New Roman" w:eastAsia="Times New Roman" w:hAnsi="Times New Roman" w:cs="Times New Roman"/>
          <w:color w:val="000000"/>
        </w:rPr>
        <w:t xml:space="preserve"> sports metrics. (Sabermetrics and football efficiency ratings, etc.</w:t>
      </w:r>
      <w:r w:rsidR="00977A50">
        <w:rPr>
          <w:rFonts w:ascii="Times New Roman" w:eastAsia="Times New Roman" w:hAnsi="Times New Roman" w:cs="Times New Roman"/>
          <w:color w:val="000000"/>
        </w:rPr>
        <w:t xml:space="preserve">) </w:t>
      </w:r>
      <w:r w:rsidR="009934AB">
        <w:rPr>
          <w:rFonts w:ascii="Times New Roman" w:eastAsia="Times New Roman" w:hAnsi="Times New Roman" w:cs="Times New Roman"/>
          <w:color w:val="000000"/>
        </w:rPr>
        <w:t>To even further this feature, the developers could attempt to develop a method of taking the record</w:t>
      </w:r>
      <w:r>
        <w:rPr>
          <w:rFonts w:ascii="Times New Roman" w:eastAsia="Times New Roman" w:hAnsi="Times New Roman" w:cs="Times New Roman"/>
          <w:color w:val="000000"/>
        </w:rPr>
        <w:t>ed</w:t>
      </w:r>
      <w:r w:rsidR="009934AB">
        <w:rPr>
          <w:rFonts w:ascii="Times New Roman" w:eastAsia="Times New Roman" w:hAnsi="Times New Roman" w:cs="Times New Roman"/>
          <w:color w:val="000000"/>
        </w:rPr>
        <w:t xml:space="preserve"> stats and generate a written review of the game. </w:t>
      </w:r>
    </w:p>
    <w:p w14:paraId="4AB32263" w14:textId="77777777" w:rsidR="00977A50" w:rsidRDefault="00E83D1D" w:rsidP="000A038E">
      <w:pPr>
        <w:spacing w:line="360" w:lineRule="auto"/>
        <w:ind w:left="720" w:firstLine="360"/>
        <w:rPr>
          <w:rFonts w:ascii="Times New Roman" w:eastAsia="Times New Roman" w:hAnsi="Times New Roman" w:cs="Times New Roman"/>
          <w:color w:val="000000"/>
        </w:rPr>
      </w:pPr>
      <w:r>
        <w:rPr>
          <w:rFonts w:ascii="Times New Roman" w:eastAsia="Times New Roman" w:hAnsi="Times New Roman" w:cs="Times New Roman"/>
          <w:color w:val="000000"/>
        </w:rPr>
        <w:t>Perhaps this software can be extend</w:t>
      </w:r>
      <w:r w:rsidR="009110EE">
        <w:rPr>
          <w:rFonts w:ascii="Times New Roman" w:eastAsia="Times New Roman" w:hAnsi="Times New Roman" w:cs="Times New Roman"/>
          <w:color w:val="000000"/>
        </w:rPr>
        <w:t>ed</w:t>
      </w:r>
      <w:r>
        <w:rPr>
          <w:rFonts w:ascii="Times New Roman" w:eastAsia="Times New Roman" w:hAnsi="Times New Roman" w:cs="Times New Roman"/>
          <w:color w:val="000000"/>
        </w:rPr>
        <w:t xml:space="preserve"> to keeping the statistics for a particular team. So in</w:t>
      </w:r>
      <w:r w:rsidR="009110EE">
        <w:rPr>
          <w:rFonts w:ascii="Times New Roman" w:eastAsia="Times New Roman" w:hAnsi="Times New Roman" w:cs="Times New Roman"/>
          <w:color w:val="000000"/>
        </w:rPr>
        <w:t>stead of keeping score for only</w:t>
      </w:r>
      <w:r>
        <w:rPr>
          <w:rFonts w:ascii="Times New Roman" w:eastAsia="Times New Roman" w:hAnsi="Times New Roman" w:cs="Times New Roman"/>
          <w:color w:val="000000"/>
        </w:rPr>
        <w:t xml:space="preserve"> one game, game statistics for one team can be accumulated. </w:t>
      </w:r>
      <w:r>
        <w:rPr>
          <w:rFonts w:ascii="Times New Roman" w:eastAsia="Times New Roman" w:hAnsi="Times New Roman" w:cs="Times New Roman"/>
          <w:color w:val="000000"/>
        </w:rPr>
        <w:lastRenderedPageBreak/>
        <w:t xml:space="preserve">Then, rather than analyzing stats for only a single game, the program can be used to see a player or a team’s progress over an entire season. </w:t>
      </w:r>
      <w:r w:rsidR="00B62663">
        <w:rPr>
          <w:rFonts w:ascii="Times New Roman" w:eastAsia="Times New Roman" w:hAnsi="Times New Roman" w:cs="Times New Roman"/>
          <w:color w:val="000000"/>
        </w:rPr>
        <w:t>If one person ca</w:t>
      </w:r>
      <w:r w:rsidR="009110EE">
        <w:rPr>
          <w:rFonts w:ascii="Times New Roman" w:eastAsia="Times New Roman" w:hAnsi="Times New Roman" w:cs="Times New Roman"/>
          <w:color w:val="000000"/>
        </w:rPr>
        <w:t>nnot attend every game, then this</w:t>
      </w:r>
      <w:r w:rsidR="00B62663">
        <w:rPr>
          <w:rFonts w:ascii="Times New Roman" w:eastAsia="Times New Roman" w:hAnsi="Times New Roman" w:cs="Times New Roman"/>
          <w:color w:val="000000"/>
        </w:rPr>
        <w:t xml:space="preserve"> can be a feature to allow different users to synchronize their scorecards to complete </w:t>
      </w:r>
      <w:r w:rsidR="009110EE">
        <w:rPr>
          <w:rFonts w:ascii="Times New Roman" w:eastAsia="Times New Roman" w:hAnsi="Times New Roman" w:cs="Times New Roman"/>
          <w:color w:val="000000"/>
        </w:rPr>
        <w:t xml:space="preserve">collection of all games played by </w:t>
      </w:r>
      <w:r w:rsidR="00B62663">
        <w:rPr>
          <w:rFonts w:ascii="Times New Roman" w:eastAsia="Times New Roman" w:hAnsi="Times New Roman" w:cs="Times New Roman"/>
          <w:color w:val="000000"/>
        </w:rPr>
        <w:t>a team.</w:t>
      </w:r>
    </w:p>
    <w:p w14:paraId="553B1A36" w14:textId="77777777" w:rsidR="008C5275" w:rsidRDefault="008C5275" w:rsidP="000A038E">
      <w:pPr>
        <w:spacing w:line="360" w:lineRule="auto"/>
        <w:ind w:left="720" w:firstLine="360"/>
        <w:rPr>
          <w:rFonts w:ascii="Times New Roman" w:eastAsia="Times New Roman" w:hAnsi="Times New Roman" w:cs="Times New Roman"/>
          <w:color w:val="000000"/>
        </w:rPr>
      </w:pPr>
      <w:r>
        <w:rPr>
          <w:rFonts w:ascii="Times New Roman" w:eastAsia="Times New Roman" w:hAnsi="Times New Roman" w:cs="Times New Roman"/>
          <w:color w:val="000000"/>
        </w:rPr>
        <w:t>The developers could then try to implement the same software on the iOS</w:t>
      </w:r>
      <w:r w:rsidR="00EC2B46">
        <w:rPr>
          <w:rFonts w:ascii="Times New Roman" w:eastAsia="Times New Roman" w:hAnsi="Times New Roman" w:cs="Times New Roman"/>
          <w:color w:val="000000"/>
        </w:rPr>
        <w:t xml:space="preserve"> or making the interface compatible with Android tablets</w:t>
      </w:r>
      <w:r>
        <w:rPr>
          <w:rFonts w:ascii="Times New Roman" w:eastAsia="Times New Roman" w:hAnsi="Times New Roman" w:cs="Times New Roman"/>
          <w:color w:val="000000"/>
        </w:rPr>
        <w:t xml:space="preserve">. </w:t>
      </w:r>
      <w:r w:rsidR="0091051E">
        <w:rPr>
          <w:rFonts w:ascii="Times New Roman" w:eastAsia="Times New Roman" w:hAnsi="Times New Roman" w:cs="Times New Roman"/>
          <w:color w:val="000000"/>
        </w:rPr>
        <w:t>Having multiple mobile platforms with the ability to use this software will increase the popularity and the usefulness of this application. Because the backbone of the application is already designed and implement</w:t>
      </w:r>
      <w:r w:rsidR="009110EE">
        <w:rPr>
          <w:rFonts w:ascii="Times New Roman" w:eastAsia="Times New Roman" w:hAnsi="Times New Roman" w:cs="Times New Roman"/>
          <w:color w:val="000000"/>
        </w:rPr>
        <w:t>ed, this transferring process</w:t>
      </w:r>
      <w:r w:rsidR="0091051E">
        <w:rPr>
          <w:rFonts w:ascii="Times New Roman" w:eastAsia="Times New Roman" w:hAnsi="Times New Roman" w:cs="Times New Roman"/>
          <w:color w:val="000000"/>
        </w:rPr>
        <w:t xml:space="preserve"> should be feasible.</w:t>
      </w:r>
    </w:p>
    <w:p w14:paraId="5769792F" w14:textId="77777777" w:rsidR="004779F2" w:rsidRDefault="004779F2" w:rsidP="000A038E">
      <w:pPr>
        <w:spacing w:line="360" w:lineRule="auto"/>
        <w:ind w:left="720" w:firstLine="360"/>
        <w:rPr>
          <w:rFonts w:ascii="Times New Roman" w:eastAsia="Times New Roman" w:hAnsi="Times New Roman" w:cs="Times New Roman"/>
          <w:color w:val="000000"/>
        </w:rPr>
      </w:pPr>
      <w:r>
        <w:rPr>
          <w:rFonts w:ascii="Times New Roman" w:eastAsia="Times New Roman" w:hAnsi="Times New Roman" w:cs="Times New Roman"/>
          <w:color w:val="000000"/>
        </w:rPr>
        <w:t>This project d</w:t>
      </w:r>
      <w:r w:rsidR="009110EE">
        <w:rPr>
          <w:rFonts w:ascii="Times New Roman" w:eastAsia="Times New Roman" w:hAnsi="Times New Roman" w:cs="Times New Roman"/>
          <w:color w:val="000000"/>
        </w:rPr>
        <w:t xml:space="preserve">oes not have to end here. To </w:t>
      </w:r>
      <w:r>
        <w:rPr>
          <w:rFonts w:ascii="Times New Roman" w:eastAsia="Times New Roman" w:hAnsi="Times New Roman" w:cs="Times New Roman"/>
          <w:color w:val="000000"/>
        </w:rPr>
        <w:t>extend beyond the already listed features, the team can develop a server that keeps all the information recorded. If this is implemented, then it opens other possibilities to the project. These may include</w:t>
      </w:r>
      <w:r w:rsidR="00B60FA0">
        <w:rPr>
          <w:rFonts w:ascii="Times New Roman" w:eastAsia="Times New Roman" w:hAnsi="Times New Roman" w:cs="Times New Roman"/>
          <w:color w:val="000000"/>
        </w:rPr>
        <w:t>: changing method</w:t>
      </w:r>
      <w:r w:rsidR="009110EE">
        <w:rPr>
          <w:rFonts w:ascii="Times New Roman" w:eastAsia="Times New Roman" w:hAnsi="Times New Roman" w:cs="Times New Roman"/>
          <w:color w:val="000000"/>
        </w:rPr>
        <w:t>s</w:t>
      </w:r>
      <w:r w:rsidR="00B60FA0">
        <w:rPr>
          <w:rFonts w:ascii="Times New Roman" w:eastAsia="Times New Roman" w:hAnsi="Times New Roman" w:cs="Times New Roman"/>
          <w:color w:val="000000"/>
        </w:rPr>
        <w:t xml:space="preserve"> in which the data is stored (from in mobile device to in a server) and instant updates of scores to others who are keeping track of the game through this app (live-feed). Nonetheless, these are very advanced features that will be implemented only after perfecting all the other higher priority feature.</w:t>
      </w:r>
    </w:p>
    <w:p w14:paraId="045AEBAD" w14:textId="77777777" w:rsidR="00A01A4E" w:rsidRDefault="00A01A4E" w:rsidP="00A00FAA">
      <w:pPr>
        <w:spacing w:line="360" w:lineRule="auto"/>
        <w:ind w:left="1440" w:firstLine="360"/>
        <w:rPr>
          <w:rFonts w:ascii="Times New Roman" w:eastAsia="Times New Roman" w:hAnsi="Times New Roman" w:cs="Times New Roman"/>
          <w:color w:val="000000"/>
        </w:rPr>
      </w:pPr>
    </w:p>
    <w:p w14:paraId="2F0FF908" w14:textId="77777777" w:rsidR="00AF6F7A" w:rsidRDefault="00AF6F7A" w:rsidP="007B4988">
      <w:pPr>
        <w:spacing w:line="360" w:lineRule="auto"/>
        <w:ind w:left="720"/>
        <w:rPr>
          <w:rFonts w:ascii="Times New Roman" w:hAnsi="Times New Roman" w:cs="Times New Roman"/>
        </w:rPr>
      </w:pPr>
      <w:r>
        <w:rPr>
          <w:rFonts w:ascii="Times New Roman" w:hAnsi="Times New Roman" w:cs="Times New Roman"/>
        </w:rPr>
        <w:t>4.2</w:t>
      </w:r>
      <w:r>
        <w:rPr>
          <w:rFonts w:ascii="Times New Roman" w:hAnsi="Times New Roman" w:cs="Times New Roman"/>
        </w:rPr>
        <w:tab/>
      </w:r>
      <w:r w:rsidRPr="00527C9B">
        <w:rPr>
          <w:rFonts w:ascii="Times New Roman" w:hAnsi="Times New Roman" w:cs="Times New Roman"/>
          <w:u w:val="single"/>
        </w:rPr>
        <w:t>Action Plan</w:t>
      </w:r>
    </w:p>
    <w:p w14:paraId="12D16FB1" w14:textId="77777777" w:rsidR="00F36513" w:rsidRDefault="00F36513" w:rsidP="000A038E">
      <w:pPr>
        <w:spacing w:line="360" w:lineRule="auto"/>
        <w:ind w:left="720" w:firstLine="360"/>
        <w:rPr>
          <w:rFonts w:ascii="Times New Roman" w:hAnsi="Times New Roman" w:cs="Times New Roman"/>
        </w:rPr>
      </w:pPr>
      <w:r>
        <w:rPr>
          <w:rFonts w:ascii="Times New Roman" w:hAnsi="Times New Roman" w:cs="Times New Roman"/>
        </w:rPr>
        <w:t>The development process will be divided into four milestones. The team has set goals to be completed at the end of each milestone. The following is the four milestones, their dates, and what the developers should have accomplished by that milestone:</w:t>
      </w:r>
    </w:p>
    <w:p w14:paraId="07B68D3B" w14:textId="77777777" w:rsidR="00F22A63" w:rsidRDefault="00F22A63" w:rsidP="00F36513">
      <w:pPr>
        <w:spacing w:line="360" w:lineRule="auto"/>
        <w:ind w:left="1440" w:firstLine="360"/>
        <w:rPr>
          <w:rFonts w:ascii="Times New Roman" w:hAnsi="Times New Roman" w:cs="Times New Roman"/>
        </w:rPr>
      </w:pPr>
    </w:p>
    <w:p w14:paraId="0154BF31" w14:textId="77777777" w:rsidR="00F36513" w:rsidRDefault="00F36513" w:rsidP="000A038E">
      <w:pPr>
        <w:pStyle w:val="ListParagraph"/>
        <w:numPr>
          <w:ilvl w:val="0"/>
          <w:numId w:val="10"/>
        </w:numPr>
        <w:spacing w:line="360" w:lineRule="auto"/>
        <w:ind w:left="1080" w:firstLine="0"/>
        <w:rPr>
          <w:rFonts w:ascii="Times New Roman" w:hAnsi="Times New Roman" w:cs="Times New Roman"/>
        </w:rPr>
      </w:pPr>
      <w:r w:rsidRPr="00F36513">
        <w:rPr>
          <w:rFonts w:ascii="Times New Roman" w:hAnsi="Times New Roman" w:cs="Times New Roman"/>
          <w:i/>
        </w:rPr>
        <w:t>Milestone 1:</w:t>
      </w:r>
      <w:r>
        <w:rPr>
          <w:rFonts w:ascii="Times New Roman" w:hAnsi="Times New Roman" w:cs="Times New Roman"/>
        </w:rPr>
        <w:t xml:space="preserve"> October 15</w:t>
      </w:r>
    </w:p>
    <w:p w14:paraId="2B377B77" w14:textId="77777777" w:rsidR="00F36513" w:rsidRDefault="00D64458" w:rsidP="000A038E">
      <w:pPr>
        <w:pStyle w:val="ListParagraph"/>
        <w:spacing w:line="360" w:lineRule="auto"/>
        <w:ind w:left="1080"/>
        <w:rPr>
          <w:rFonts w:ascii="Times New Roman" w:hAnsi="Times New Roman" w:cs="Times New Roman"/>
        </w:rPr>
      </w:pPr>
      <w:r>
        <w:rPr>
          <w:rFonts w:ascii="Times New Roman" w:hAnsi="Times New Roman" w:cs="Times New Roman"/>
        </w:rPr>
        <w:t xml:space="preserve">By this first milestone, the team must have an understanding of the scope of the project and have a design document detailing this project. Furthermore, the developers should have a good understanding of the platform that they will be using in the development process. </w:t>
      </w:r>
    </w:p>
    <w:p w14:paraId="0A8854B5" w14:textId="77777777" w:rsidR="00F36513" w:rsidRDefault="00F36513" w:rsidP="000A038E">
      <w:pPr>
        <w:pStyle w:val="ListParagraph"/>
        <w:spacing w:line="360" w:lineRule="auto"/>
        <w:ind w:left="1080"/>
        <w:rPr>
          <w:rFonts w:ascii="Times New Roman" w:hAnsi="Times New Roman" w:cs="Times New Roman"/>
        </w:rPr>
      </w:pPr>
    </w:p>
    <w:p w14:paraId="2B2665E1" w14:textId="77777777" w:rsidR="00F36513" w:rsidRDefault="00F36513" w:rsidP="000A038E">
      <w:pPr>
        <w:pStyle w:val="ListParagraph"/>
        <w:numPr>
          <w:ilvl w:val="0"/>
          <w:numId w:val="10"/>
        </w:numPr>
        <w:spacing w:line="360" w:lineRule="auto"/>
        <w:ind w:left="1080" w:firstLine="0"/>
        <w:rPr>
          <w:rFonts w:ascii="Times New Roman" w:hAnsi="Times New Roman" w:cs="Times New Roman"/>
        </w:rPr>
      </w:pPr>
      <w:r w:rsidRPr="00F36513">
        <w:rPr>
          <w:rFonts w:ascii="Times New Roman" w:hAnsi="Times New Roman" w:cs="Times New Roman"/>
          <w:i/>
        </w:rPr>
        <w:t>Milestone 2:</w:t>
      </w:r>
      <w:r>
        <w:rPr>
          <w:rFonts w:ascii="Times New Roman" w:hAnsi="Times New Roman" w:cs="Times New Roman"/>
        </w:rPr>
        <w:t xml:space="preserve"> December 1</w:t>
      </w:r>
    </w:p>
    <w:p w14:paraId="7B1F3AD2" w14:textId="77777777" w:rsidR="00B430D6" w:rsidRDefault="00D64458" w:rsidP="000A038E">
      <w:pPr>
        <w:spacing w:line="360" w:lineRule="auto"/>
        <w:ind w:left="1080"/>
        <w:rPr>
          <w:rFonts w:ascii="Times New Roman" w:hAnsi="Times New Roman" w:cs="Times New Roman"/>
        </w:rPr>
      </w:pPr>
      <w:r>
        <w:rPr>
          <w:rFonts w:ascii="Times New Roman" w:hAnsi="Times New Roman" w:cs="Times New Roman"/>
        </w:rPr>
        <w:t>At this second mileston</w:t>
      </w:r>
      <w:r w:rsidR="009110EE">
        <w:rPr>
          <w:rFonts w:ascii="Times New Roman" w:hAnsi="Times New Roman" w:cs="Times New Roman"/>
        </w:rPr>
        <w:t>e, the team should have solidified</w:t>
      </w:r>
      <w:r>
        <w:rPr>
          <w:rFonts w:ascii="Times New Roman" w:hAnsi="Times New Roman" w:cs="Times New Roman"/>
        </w:rPr>
        <w:t xml:space="preserve"> most if not all the attributes of the proje</w:t>
      </w:r>
      <w:r w:rsidR="009110EE">
        <w:rPr>
          <w:rFonts w:ascii="Times New Roman" w:hAnsi="Times New Roman" w:cs="Times New Roman"/>
        </w:rPr>
        <w:t>ct (resulting in</w:t>
      </w:r>
      <w:r>
        <w:rPr>
          <w:rFonts w:ascii="Times New Roman" w:hAnsi="Times New Roman" w:cs="Times New Roman"/>
        </w:rPr>
        <w:t xml:space="preserve"> a finalized design document). In addition, members of the team must decide whether they would </w:t>
      </w:r>
      <w:r w:rsidR="009110EE">
        <w:rPr>
          <w:rFonts w:ascii="Times New Roman" w:hAnsi="Times New Roman" w:cs="Times New Roman"/>
        </w:rPr>
        <w:t xml:space="preserve">like </w:t>
      </w:r>
      <w:r>
        <w:rPr>
          <w:rFonts w:ascii="Times New Roman" w:hAnsi="Times New Roman" w:cs="Times New Roman"/>
        </w:rPr>
        <w:t>continue on with this project. If they will, the team would have already started the implementation process.</w:t>
      </w:r>
    </w:p>
    <w:p w14:paraId="782076D2" w14:textId="77777777" w:rsidR="00B430D6" w:rsidRPr="00B430D6" w:rsidRDefault="00B430D6" w:rsidP="000A038E">
      <w:pPr>
        <w:spacing w:line="360" w:lineRule="auto"/>
        <w:ind w:left="1080"/>
        <w:rPr>
          <w:rFonts w:ascii="Times New Roman" w:hAnsi="Times New Roman" w:cs="Times New Roman"/>
        </w:rPr>
      </w:pPr>
    </w:p>
    <w:p w14:paraId="107B4782" w14:textId="77777777" w:rsidR="00F36513" w:rsidRDefault="00F36513" w:rsidP="000A038E">
      <w:pPr>
        <w:pStyle w:val="ListParagraph"/>
        <w:numPr>
          <w:ilvl w:val="0"/>
          <w:numId w:val="10"/>
        </w:numPr>
        <w:spacing w:line="360" w:lineRule="auto"/>
        <w:ind w:left="1080" w:firstLine="0"/>
        <w:rPr>
          <w:rFonts w:ascii="Times New Roman" w:hAnsi="Times New Roman" w:cs="Times New Roman"/>
        </w:rPr>
      </w:pPr>
      <w:r w:rsidRPr="00F36513">
        <w:rPr>
          <w:rFonts w:ascii="Times New Roman" w:hAnsi="Times New Roman" w:cs="Times New Roman"/>
          <w:i/>
        </w:rPr>
        <w:t>Milestone 3:</w:t>
      </w:r>
      <w:r>
        <w:rPr>
          <w:rFonts w:ascii="Times New Roman" w:hAnsi="Times New Roman" w:cs="Times New Roman"/>
        </w:rPr>
        <w:t xml:space="preserve"> January 15</w:t>
      </w:r>
    </w:p>
    <w:p w14:paraId="64730B62" w14:textId="77777777" w:rsidR="00F36513" w:rsidRDefault="00D64458" w:rsidP="000A038E">
      <w:pPr>
        <w:pStyle w:val="ListParagraph"/>
        <w:spacing w:line="360" w:lineRule="auto"/>
        <w:ind w:left="1080"/>
        <w:rPr>
          <w:rFonts w:ascii="Times New Roman" w:hAnsi="Times New Roman" w:cs="Times New Roman"/>
        </w:rPr>
      </w:pPr>
      <w:r>
        <w:rPr>
          <w:rFonts w:ascii="Times New Roman" w:hAnsi="Times New Roman" w:cs="Times New Roman"/>
        </w:rPr>
        <w:lastRenderedPageBreak/>
        <w:t>This third milestone would be roughly the start of the spring semester. If the members are willing to work over the winter break, then most (preferably all) of the interface features should be completed. And</w:t>
      </w:r>
      <w:r w:rsidR="008C5275">
        <w:rPr>
          <w:rFonts w:ascii="Times New Roman" w:hAnsi="Times New Roman" w:cs="Times New Roman"/>
        </w:rPr>
        <w:t xml:space="preserve"> integration of the interfaces should be starting, as well as the </w:t>
      </w:r>
      <w:r>
        <w:rPr>
          <w:rFonts w:ascii="Times New Roman" w:hAnsi="Times New Roman" w:cs="Times New Roman"/>
        </w:rPr>
        <w:t>development of saving features and communication (sharing features)</w:t>
      </w:r>
      <w:r w:rsidR="008C5275">
        <w:rPr>
          <w:rFonts w:ascii="Times New Roman" w:hAnsi="Times New Roman" w:cs="Times New Roman"/>
        </w:rPr>
        <w:t>.</w:t>
      </w:r>
    </w:p>
    <w:p w14:paraId="2C88A18B" w14:textId="77777777" w:rsidR="008C5275" w:rsidRDefault="008C5275" w:rsidP="000A038E">
      <w:pPr>
        <w:pStyle w:val="ListParagraph"/>
        <w:spacing w:line="360" w:lineRule="auto"/>
        <w:ind w:left="1080"/>
        <w:rPr>
          <w:rFonts w:ascii="Times New Roman" w:hAnsi="Times New Roman" w:cs="Times New Roman"/>
        </w:rPr>
      </w:pPr>
    </w:p>
    <w:p w14:paraId="10AA1D67" w14:textId="77777777" w:rsidR="00F36513" w:rsidRDefault="00F36513" w:rsidP="000A038E">
      <w:pPr>
        <w:pStyle w:val="ListParagraph"/>
        <w:numPr>
          <w:ilvl w:val="0"/>
          <w:numId w:val="10"/>
        </w:numPr>
        <w:spacing w:line="360" w:lineRule="auto"/>
        <w:ind w:left="1080" w:firstLine="0"/>
        <w:rPr>
          <w:rFonts w:ascii="Times New Roman" w:hAnsi="Times New Roman" w:cs="Times New Roman"/>
        </w:rPr>
      </w:pPr>
      <w:r w:rsidRPr="009D037A">
        <w:rPr>
          <w:rFonts w:ascii="Times New Roman" w:hAnsi="Times New Roman" w:cs="Times New Roman"/>
          <w:i/>
        </w:rPr>
        <w:t>Milestone 4:</w:t>
      </w:r>
      <w:r w:rsidRPr="009D037A">
        <w:rPr>
          <w:rFonts w:ascii="Times New Roman" w:hAnsi="Times New Roman" w:cs="Times New Roman"/>
        </w:rPr>
        <w:t xml:space="preserve"> March 1 </w:t>
      </w:r>
    </w:p>
    <w:p w14:paraId="6936ABF7" w14:textId="77777777" w:rsidR="009D037A" w:rsidRDefault="005015A2" w:rsidP="000A038E">
      <w:pPr>
        <w:pStyle w:val="ListParagraph"/>
        <w:spacing w:line="360" w:lineRule="auto"/>
        <w:ind w:left="1080"/>
        <w:rPr>
          <w:rFonts w:ascii="Times New Roman" w:hAnsi="Times New Roman" w:cs="Times New Roman"/>
        </w:rPr>
      </w:pPr>
      <w:r>
        <w:rPr>
          <w:rFonts w:ascii="Times New Roman" w:hAnsi="Times New Roman" w:cs="Times New Roman"/>
        </w:rPr>
        <w:t xml:space="preserve">In this juncture of the development process, the application should somewhat resemble the finished product. The interface, saving and loading features, and the communication features should be completed. The team should </w:t>
      </w:r>
      <w:r w:rsidR="00F22A63">
        <w:rPr>
          <w:rFonts w:ascii="Times New Roman" w:hAnsi="Times New Roman" w:cs="Times New Roman"/>
        </w:rPr>
        <w:t xml:space="preserve">be working on </w:t>
      </w:r>
      <w:r w:rsidR="002C10B4">
        <w:rPr>
          <w:rFonts w:ascii="Times New Roman" w:hAnsi="Times New Roman" w:cs="Times New Roman"/>
        </w:rPr>
        <w:t xml:space="preserve">testing and </w:t>
      </w:r>
      <w:r w:rsidR="00F22A63">
        <w:rPr>
          <w:rFonts w:ascii="Times New Roman" w:hAnsi="Times New Roman" w:cs="Times New Roman"/>
        </w:rPr>
        <w:t>perfecting existing features</w:t>
      </w:r>
      <w:r w:rsidR="002C10B4">
        <w:rPr>
          <w:rFonts w:ascii="Times New Roman" w:hAnsi="Times New Roman" w:cs="Times New Roman"/>
        </w:rPr>
        <w:t>. If that is completed, then members should be working on implementing advanced features.</w:t>
      </w:r>
    </w:p>
    <w:p w14:paraId="717021BB" w14:textId="77777777" w:rsidR="009D037A" w:rsidRPr="009D037A" w:rsidRDefault="009D037A" w:rsidP="000A038E">
      <w:pPr>
        <w:spacing w:line="360" w:lineRule="auto"/>
        <w:ind w:left="1080"/>
        <w:rPr>
          <w:rFonts w:ascii="Times New Roman" w:hAnsi="Times New Roman" w:cs="Times New Roman"/>
        </w:rPr>
      </w:pPr>
    </w:p>
    <w:p w14:paraId="75CAFE90" w14:textId="77777777" w:rsidR="00DB112B" w:rsidRDefault="00F36513" w:rsidP="000A038E">
      <w:pPr>
        <w:pStyle w:val="ListParagraph"/>
        <w:numPr>
          <w:ilvl w:val="0"/>
          <w:numId w:val="10"/>
        </w:numPr>
        <w:spacing w:line="360" w:lineRule="auto"/>
        <w:ind w:left="1080" w:firstLine="0"/>
        <w:rPr>
          <w:rFonts w:ascii="Times New Roman" w:hAnsi="Times New Roman" w:cs="Times New Roman"/>
        </w:rPr>
      </w:pPr>
      <w:r w:rsidRPr="00F36513">
        <w:rPr>
          <w:rFonts w:ascii="Times New Roman" w:hAnsi="Times New Roman" w:cs="Times New Roman"/>
          <w:i/>
        </w:rPr>
        <w:t>Milestone 5:</w:t>
      </w:r>
      <w:r>
        <w:rPr>
          <w:rFonts w:ascii="Times New Roman" w:hAnsi="Times New Roman" w:cs="Times New Roman"/>
        </w:rPr>
        <w:t xml:space="preserve"> April 15</w:t>
      </w:r>
    </w:p>
    <w:p w14:paraId="0794CF6E" w14:textId="77777777" w:rsidR="00A21EFF" w:rsidRDefault="002C10B4" w:rsidP="000A038E">
      <w:pPr>
        <w:pStyle w:val="ListParagraph"/>
        <w:spacing w:line="360" w:lineRule="auto"/>
        <w:ind w:left="1080"/>
        <w:rPr>
          <w:rFonts w:ascii="Times New Roman" w:hAnsi="Times New Roman" w:cs="Times New Roman"/>
        </w:rPr>
      </w:pPr>
      <w:r>
        <w:rPr>
          <w:rFonts w:ascii="Times New Roman" w:hAnsi="Times New Roman" w:cs="Times New Roman"/>
        </w:rPr>
        <w:t>By this final stage, all desired features are implemented</w:t>
      </w:r>
      <w:r w:rsidR="008C5275">
        <w:rPr>
          <w:rFonts w:ascii="Times New Roman" w:hAnsi="Times New Roman" w:cs="Times New Roman"/>
        </w:rPr>
        <w:t>, tested, and perfected. Any additional advanced features that are developed should be tested as well. The team should also be prepared for a presentation on their project.</w:t>
      </w:r>
    </w:p>
    <w:p w14:paraId="72E65ED6" w14:textId="77777777" w:rsidR="00F36513" w:rsidRDefault="00F36513" w:rsidP="00F36513">
      <w:pPr>
        <w:spacing w:line="360" w:lineRule="auto"/>
        <w:ind w:left="1440"/>
        <w:rPr>
          <w:rFonts w:ascii="Times New Roman" w:hAnsi="Times New Roman" w:cs="Times New Roman"/>
        </w:rPr>
      </w:pPr>
    </w:p>
    <w:p w14:paraId="0AD13A92" w14:textId="77777777" w:rsidR="00AF6F7A" w:rsidRDefault="00AF6F7A" w:rsidP="007B4988">
      <w:pPr>
        <w:spacing w:line="360" w:lineRule="auto"/>
        <w:ind w:left="720"/>
        <w:rPr>
          <w:rFonts w:ascii="Times New Roman" w:hAnsi="Times New Roman" w:cs="Times New Roman"/>
        </w:rPr>
      </w:pPr>
      <w:r>
        <w:rPr>
          <w:rFonts w:ascii="Times New Roman" w:hAnsi="Times New Roman" w:cs="Times New Roman"/>
        </w:rPr>
        <w:t>4.3</w:t>
      </w:r>
      <w:r>
        <w:rPr>
          <w:rFonts w:ascii="Times New Roman" w:hAnsi="Times New Roman" w:cs="Times New Roman"/>
        </w:rPr>
        <w:tab/>
      </w:r>
      <w:r w:rsidRPr="005112AA">
        <w:rPr>
          <w:rFonts w:ascii="Times New Roman" w:hAnsi="Times New Roman" w:cs="Times New Roman"/>
          <w:u w:val="single"/>
        </w:rPr>
        <w:t>Functional Requirement</w:t>
      </w:r>
    </w:p>
    <w:p w14:paraId="17C0AC36" w14:textId="77777777" w:rsidR="00AF6F7A" w:rsidRDefault="005A72D9" w:rsidP="000A038E">
      <w:pPr>
        <w:spacing w:line="360" w:lineRule="auto"/>
        <w:ind w:firstLine="720"/>
        <w:rPr>
          <w:rFonts w:ascii="Times New Roman" w:hAnsi="Times New Roman" w:cs="Times New Roman"/>
        </w:rPr>
      </w:pPr>
      <w:r>
        <w:rPr>
          <w:rFonts w:ascii="Times New Roman" w:hAnsi="Times New Roman" w:cs="Times New Roman"/>
        </w:rPr>
        <w:t>Upon completion, the product should (at minimum) be able to:</w:t>
      </w:r>
    </w:p>
    <w:p w14:paraId="559B5DCC" w14:textId="77777777" w:rsidR="005A72D9" w:rsidRDefault="005A72D9" w:rsidP="000A038E">
      <w:pPr>
        <w:pStyle w:val="ListParagraph"/>
        <w:numPr>
          <w:ilvl w:val="0"/>
          <w:numId w:val="9"/>
        </w:numPr>
        <w:spacing w:line="360" w:lineRule="auto"/>
        <w:ind w:left="900" w:firstLine="0"/>
        <w:rPr>
          <w:rFonts w:ascii="Times New Roman" w:hAnsi="Times New Roman" w:cs="Times New Roman"/>
        </w:rPr>
      </w:pPr>
      <w:r>
        <w:rPr>
          <w:rFonts w:ascii="Times New Roman" w:hAnsi="Times New Roman" w:cs="Times New Roman"/>
        </w:rPr>
        <w:t xml:space="preserve">Allow users to easily input sport </w:t>
      </w:r>
      <w:r w:rsidR="00D43F17">
        <w:rPr>
          <w:rFonts w:ascii="Times New Roman" w:hAnsi="Times New Roman" w:cs="Times New Roman"/>
        </w:rPr>
        <w:t>statistics and names (players and</w:t>
      </w:r>
      <w:r>
        <w:rPr>
          <w:rFonts w:ascii="Times New Roman" w:hAnsi="Times New Roman" w:cs="Times New Roman"/>
        </w:rPr>
        <w:t xml:space="preserve"> teams)</w:t>
      </w:r>
    </w:p>
    <w:p w14:paraId="446A2E34" w14:textId="77777777" w:rsidR="005A72D9" w:rsidRDefault="005A72D9" w:rsidP="000A038E">
      <w:pPr>
        <w:pStyle w:val="ListParagraph"/>
        <w:numPr>
          <w:ilvl w:val="0"/>
          <w:numId w:val="9"/>
        </w:numPr>
        <w:spacing w:line="360" w:lineRule="auto"/>
        <w:ind w:left="900" w:firstLine="0"/>
        <w:rPr>
          <w:rFonts w:ascii="Times New Roman" w:hAnsi="Times New Roman" w:cs="Times New Roman"/>
        </w:rPr>
      </w:pPr>
      <w:r>
        <w:rPr>
          <w:rFonts w:ascii="Times New Roman" w:hAnsi="Times New Roman" w:cs="Times New Roman"/>
        </w:rPr>
        <w:t>View the statistic record (during and after games)</w:t>
      </w:r>
    </w:p>
    <w:p w14:paraId="387B6B97" w14:textId="77777777" w:rsidR="005A72D9" w:rsidRDefault="005A72D9" w:rsidP="000A038E">
      <w:pPr>
        <w:pStyle w:val="ListParagraph"/>
        <w:numPr>
          <w:ilvl w:val="0"/>
          <w:numId w:val="9"/>
        </w:numPr>
        <w:spacing w:line="360" w:lineRule="auto"/>
        <w:ind w:left="900" w:firstLine="0"/>
        <w:rPr>
          <w:rFonts w:ascii="Times New Roman" w:hAnsi="Times New Roman" w:cs="Times New Roman"/>
        </w:rPr>
      </w:pPr>
      <w:r>
        <w:rPr>
          <w:rFonts w:ascii="Times New Roman" w:hAnsi="Times New Roman" w:cs="Times New Roman"/>
        </w:rPr>
        <w:t>Store the st</w:t>
      </w:r>
      <w:r w:rsidR="001E6900">
        <w:rPr>
          <w:rFonts w:ascii="Times New Roman" w:hAnsi="Times New Roman" w:cs="Times New Roman"/>
        </w:rPr>
        <w:t>atistics into a file and load</w:t>
      </w:r>
      <w:r>
        <w:rPr>
          <w:rFonts w:ascii="Times New Roman" w:hAnsi="Times New Roman" w:cs="Times New Roman"/>
        </w:rPr>
        <w:t xml:space="preserve"> them at later times (to view)</w:t>
      </w:r>
    </w:p>
    <w:p w14:paraId="71DB4C81" w14:textId="77777777" w:rsidR="005A72D9" w:rsidRDefault="005A72D9" w:rsidP="000A038E">
      <w:pPr>
        <w:pStyle w:val="ListParagraph"/>
        <w:numPr>
          <w:ilvl w:val="0"/>
          <w:numId w:val="9"/>
        </w:numPr>
        <w:spacing w:line="360" w:lineRule="auto"/>
        <w:ind w:left="900" w:firstLine="0"/>
        <w:rPr>
          <w:rFonts w:ascii="Times New Roman" w:hAnsi="Times New Roman" w:cs="Times New Roman"/>
        </w:rPr>
      </w:pPr>
      <w:r>
        <w:rPr>
          <w:rFonts w:ascii="Times New Roman" w:hAnsi="Times New Roman" w:cs="Times New Roman"/>
        </w:rPr>
        <w:t>Share the scorecard with other people through email or other social media options</w:t>
      </w:r>
    </w:p>
    <w:p w14:paraId="0512EA1A" w14:textId="77777777" w:rsidR="003D3311" w:rsidRDefault="00977A50" w:rsidP="000A038E">
      <w:pPr>
        <w:spacing w:line="360" w:lineRule="auto"/>
        <w:ind w:firstLine="720"/>
        <w:rPr>
          <w:rFonts w:ascii="Times New Roman" w:hAnsi="Times New Roman" w:cs="Times New Roman"/>
        </w:rPr>
      </w:pPr>
      <w:r>
        <w:rPr>
          <w:rFonts w:ascii="Times New Roman" w:hAnsi="Times New Roman" w:cs="Times New Roman"/>
        </w:rPr>
        <w:t>If time permits, this application may also be able to:</w:t>
      </w:r>
    </w:p>
    <w:p w14:paraId="41AB9706" w14:textId="77777777" w:rsidR="00B62663" w:rsidRDefault="00977A50" w:rsidP="000A038E">
      <w:pPr>
        <w:pStyle w:val="ListParagraph"/>
        <w:numPr>
          <w:ilvl w:val="0"/>
          <w:numId w:val="9"/>
        </w:numPr>
        <w:spacing w:line="360" w:lineRule="auto"/>
        <w:ind w:left="0" w:firstLine="900"/>
        <w:rPr>
          <w:rFonts w:ascii="Times New Roman" w:hAnsi="Times New Roman" w:cs="Times New Roman"/>
        </w:rPr>
      </w:pPr>
      <w:r>
        <w:rPr>
          <w:rFonts w:ascii="Times New Roman" w:hAnsi="Times New Roman" w:cs="Times New Roman"/>
        </w:rPr>
        <w:t>Analyze t</w:t>
      </w:r>
      <w:r w:rsidR="00B62663">
        <w:rPr>
          <w:rFonts w:ascii="Times New Roman" w:hAnsi="Times New Roman" w:cs="Times New Roman"/>
        </w:rPr>
        <w:t>he data recorded and report something useful to the user</w:t>
      </w:r>
    </w:p>
    <w:p w14:paraId="6ECDA821" w14:textId="77777777" w:rsidR="00B62663" w:rsidRDefault="00B62663" w:rsidP="000A038E">
      <w:pPr>
        <w:pStyle w:val="ListParagraph"/>
        <w:numPr>
          <w:ilvl w:val="0"/>
          <w:numId w:val="9"/>
        </w:numPr>
        <w:spacing w:line="360" w:lineRule="auto"/>
        <w:ind w:left="0" w:firstLine="900"/>
        <w:rPr>
          <w:rFonts w:ascii="Times New Roman" w:hAnsi="Times New Roman" w:cs="Times New Roman"/>
        </w:rPr>
      </w:pPr>
      <w:r>
        <w:rPr>
          <w:rFonts w:ascii="Times New Roman" w:hAnsi="Times New Roman" w:cs="Times New Roman"/>
        </w:rPr>
        <w:t>Player or team tracking system (collection of all games played by one team in a season)</w:t>
      </w:r>
    </w:p>
    <w:p w14:paraId="62B7E9DB" w14:textId="77777777" w:rsidR="00977A50" w:rsidRDefault="00B62663" w:rsidP="000A038E">
      <w:pPr>
        <w:pStyle w:val="ListParagraph"/>
        <w:numPr>
          <w:ilvl w:val="0"/>
          <w:numId w:val="9"/>
        </w:numPr>
        <w:spacing w:line="360" w:lineRule="auto"/>
        <w:ind w:left="0" w:firstLine="900"/>
        <w:rPr>
          <w:rFonts w:ascii="Times New Roman" w:hAnsi="Times New Roman" w:cs="Times New Roman"/>
        </w:rPr>
      </w:pPr>
      <w:r>
        <w:rPr>
          <w:rFonts w:ascii="Times New Roman" w:hAnsi="Times New Roman" w:cs="Times New Roman"/>
        </w:rPr>
        <w:t>Creating a server and implementing a live-scoring system</w:t>
      </w:r>
    </w:p>
    <w:p w14:paraId="449357BE" w14:textId="77777777" w:rsidR="008C5275" w:rsidRPr="00977A50" w:rsidRDefault="008C5275" w:rsidP="000A038E">
      <w:pPr>
        <w:pStyle w:val="ListParagraph"/>
        <w:numPr>
          <w:ilvl w:val="0"/>
          <w:numId w:val="9"/>
        </w:numPr>
        <w:spacing w:line="360" w:lineRule="auto"/>
        <w:ind w:left="0" w:firstLine="900"/>
        <w:rPr>
          <w:rFonts w:ascii="Times New Roman" w:hAnsi="Times New Roman" w:cs="Times New Roman"/>
        </w:rPr>
      </w:pPr>
      <w:r>
        <w:rPr>
          <w:rFonts w:ascii="Times New Roman" w:hAnsi="Times New Roman" w:cs="Times New Roman"/>
        </w:rPr>
        <w:t>Be supported by multiple mobile platforms</w:t>
      </w:r>
      <w:r w:rsidR="009147B2">
        <w:rPr>
          <w:rFonts w:ascii="Times New Roman" w:hAnsi="Times New Roman" w:cs="Times New Roman"/>
        </w:rPr>
        <w:t xml:space="preserve"> (phones to tablets, Android to iOS)</w:t>
      </w:r>
    </w:p>
    <w:p w14:paraId="6399DE0D" w14:textId="77777777" w:rsidR="005A72D9" w:rsidRPr="005A72D9" w:rsidRDefault="005A72D9" w:rsidP="005A72D9">
      <w:pPr>
        <w:pStyle w:val="ListParagraph"/>
        <w:spacing w:line="360" w:lineRule="auto"/>
        <w:ind w:left="1800"/>
        <w:rPr>
          <w:rFonts w:ascii="Times New Roman" w:hAnsi="Times New Roman" w:cs="Times New Roman"/>
        </w:rPr>
      </w:pPr>
    </w:p>
    <w:p w14:paraId="20E8843F" w14:textId="77777777" w:rsidR="00AF6F7A" w:rsidRDefault="00AF6F7A" w:rsidP="007B4988">
      <w:pPr>
        <w:pStyle w:val="ListParagraph"/>
        <w:numPr>
          <w:ilvl w:val="0"/>
          <w:numId w:val="1"/>
        </w:numPr>
        <w:spacing w:line="360" w:lineRule="auto"/>
        <w:rPr>
          <w:rFonts w:ascii="Times New Roman" w:hAnsi="Times New Roman" w:cs="Times New Roman"/>
          <w:b/>
        </w:rPr>
      </w:pPr>
      <w:r w:rsidRPr="008B398E">
        <w:rPr>
          <w:rFonts w:ascii="Times New Roman" w:hAnsi="Times New Roman" w:cs="Times New Roman"/>
          <w:b/>
        </w:rPr>
        <w:t>Other Nonfunctional Requirements</w:t>
      </w:r>
    </w:p>
    <w:p w14:paraId="13263177" w14:textId="77777777" w:rsid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5.1</w:t>
      </w:r>
      <w:r>
        <w:rPr>
          <w:rFonts w:ascii="Times New Roman" w:hAnsi="Times New Roman" w:cs="Times New Roman"/>
        </w:rPr>
        <w:tab/>
      </w:r>
      <w:r w:rsidRPr="00443C2C">
        <w:rPr>
          <w:rFonts w:ascii="Times New Roman" w:hAnsi="Times New Roman" w:cs="Times New Roman"/>
          <w:u w:val="single"/>
        </w:rPr>
        <w:t>Performance Requirements</w:t>
      </w:r>
    </w:p>
    <w:p w14:paraId="3B446E22" w14:textId="77777777" w:rsidR="00ED3F8E" w:rsidRDefault="00ED3F8E" w:rsidP="00652F85">
      <w:pPr>
        <w:spacing w:line="360" w:lineRule="auto"/>
        <w:ind w:left="720" w:firstLine="360"/>
        <w:rPr>
          <w:rFonts w:ascii="Times New Roman" w:hAnsi="Times New Roman" w:cs="Times New Roman"/>
        </w:rPr>
      </w:pPr>
      <w:r w:rsidRPr="00BA02AE">
        <w:rPr>
          <w:rFonts w:ascii="Times New Roman" w:hAnsi="Times New Roman" w:cs="Times New Roman"/>
        </w:rPr>
        <w:t>As there are many different performance requirements that must account</w:t>
      </w:r>
      <w:r w:rsidR="00F47E81">
        <w:rPr>
          <w:rFonts w:ascii="Times New Roman" w:hAnsi="Times New Roman" w:cs="Times New Roman"/>
        </w:rPr>
        <w:t>ed for</w:t>
      </w:r>
      <w:r w:rsidRPr="00BA02AE">
        <w:rPr>
          <w:rFonts w:ascii="Times New Roman" w:hAnsi="Times New Roman" w:cs="Times New Roman"/>
        </w:rPr>
        <w:t>, they have broken down in</w:t>
      </w:r>
      <w:r w:rsidR="00F47E81">
        <w:rPr>
          <w:rFonts w:ascii="Times New Roman" w:hAnsi="Times New Roman" w:cs="Times New Roman"/>
        </w:rPr>
        <w:t>to the</w:t>
      </w:r>
      <w:r w:rsidRPr="00BA02AE">
        <w:rPr>
          <w:rFonts w:ascii="Times New Roman" w:hAnsi="Times New Roman" w:cs="Times New Roman"/>
        </w:rPr>
        <w:t xml:space="preserve"> list below:</w:t>
      </w:r>
    </w:p>
    <w:p w14:paraId="4B41E844" w14:textId="77777777" w:rsidR="001A0A5C" w:rsidRDefault="00BA02AE" w:rsidP="00BA02AE">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5.1.1</w:t>
      </w:r>
      <w:r>
        <w:rPr>
          <w:rFonts w:ascii="Times New Roman" w:hAnsi="Times New Roman" w:cs="Times New Roman"/>
        </w:rPr>
        <w:tab/>
      </w:r>
      <w:r w:rsidRPr="00F47E81">
        <w:rPr>
          <w:rFonts w:ascii="Times New Roman" w:hAnsi="Times New Roman" w:cs="Times New Roman"/>
          <w:i/>
          <w:u w:val="single"/>
        </w:rPr>
        <w:t>Response Time</w:t>
      </w:r>
    </w:p>
    <w:p w14:paraId="3A785158" w14:textId="77777777" w:rsidR="00BA02AE" w:rsidRPr="001A0A5C" w:rsidRDefault="001A0A5C" w:rsidP="001A0A5C">
      <w:pPr>
        <w:tabs>
          <w:tab w:val="left" w:pos="2837"/>
        </w:tabs>
        <w:rPr>
          <w:rFonts w:ascii="Times New Roman" w:hAnsi="Times New Roman" w:cs="Times New Roman"/>
        </w:rPr>
      </w:pPr>
      <w:r>
        <w:rPr>
          <w:rFonts w:ascii="Times New Roman" w:hAnsi="Times New Roman" w:cs="Times New Roman"/>
        </w:rPr>
        <w:tab/>
      </w:r>
    </w:p>
    <w:p w14:paraId="34D5723D" w14:textId="77777777" w:rsidR="00F47E81" w:rsidRPr="00F47E81" w:rsidRDefault="00F47E81" w:rsidP="000D22D2">
      <w:pPr>
        <w:spacing w:line="360" w:lineRule="auto"/>
        <w:ind w:left="1440" w:firstLine="360"/>
        <w:rPr>
          <w:rFonts w:ascii="Times New Roman" w:hAnsi="Times New Roman" w:cs="Times New Roman"/>
        </w:rPr>
      </w:pPr>
      <w:r w:rsidRPr="00F47E81">
        <w:rPr>
          <w:rFonts w:ascii="Times New Roman" w:hAnsi="Times New Roman" w:cs="Times New Roman"/>
        </w:rPr>
        <w:lastRenderedPageBreak/>
        <w:t>As an app that is going to be used to keep track of live sporting events, the user should not be able to notice any lag when performing routine actions within the app.  Since most of the in-game actions that will be performed aren’t computationally intensive (i.e. record a rebound in basketball, a penalty in football, etc.), it shouldn’t be difficult to avoid lag.</w:t>
      </w:r>
    </w:p>
    <w:p w14:paraId="7B8C5CC2" w14:textId="77777777" w:rsidR="00F47E81" w:rsidRPr="00F47E81" w:rsidRDefault="00F47E81" w:rsidP="000D22D2">
      <w:pPr>
        <w:spacing w:line="360" w:lineRule="auto"/>
        <w:ind w:left="1440" w:firstLine="360"/>
        <w:rPr>
          <w:rFonts w:ascii="Times New Roman" w:hAnsi="Times New Roman" w:cs="Times New Roman"/>
        </w:rPr>
      </w:pPr>
      <w:r w:rsidRPr="00F47E81">
        <w:rPr>
          <w:rFonts w:ascii="Times New Roman" w:hAnsi="Times New Roman" w:cs="Times New Roman"/>
        </w:rPr>
        <w:t>However, a seemingly-instantaneous response time isn’t required for all of the features of the app.  For example, sharing the game updates across the network can have a few seconds or more of lag and not diminish the experience of those following along remotely.  The goal is to limit this lag as much as possible and aim to allow the live-feed to update in a seemingly real-time manner.</w:t>
      </w:r>
    </w:p>
    <w:p w14:paraId="52CF6D12" w14:textId="77777777" w:rsidR="00BA02AE" w:rsidRDefault="00BA02AE" w:rsidP="00BA02AE">
      <w:pPr>
        <w:spacing w:line="360" w:lineRule="auto"/>
        <w:rPr>
          <w:rFonts w:ascii="Times New Roman" w:hAnsi="Times New Roman" w:cs="Times New Roman"/>
        </w:rPr>
      </w:pPr>
    </w:p>
    <w:p w14:paraId="7A982945" w14:textId="77777777" w:rsidR="00BA02AE" w:rsidRDefault="00BA02AE" w:rsidP="00BA02AE">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5.1.2</w:t>
      </w:r>
      <w:r>
        <w:rPr>
          <w:rFonts w:ascii="Times New Roman" w:hAnsi="Times New Roman" w:cs="Times New Roman"/>
        </w:rPr>
        <w:tab/>
      </w:r>
      <w:r w:rsidRPr="00F47E81">
        <w:rPr>
          <w:rFonts w:ascii="Times New Roman" w:hAnsi="Times New Roman" w:cs="Times New Roman"/>
          <w:i/>
          <w:u w:val="single"/>
        </w:rPr>
        <w:t>Workload</w:t>
      </w:r>
    </w:p>
    <w:p w14:paraId="3A744530" w14:textId="77777777" w:rsidR="00BA02AE" w:rsidRPr="00BA02AE" w:rsidRDefault="00BA02AE" w:rsidP="000D22D2">
      <w:pPr>
        <w:spacing w:line="360" w:lineRule="auto"/>
        <w:ind w:left="1440" w:firstLine="360"/>
        <w:rPr>
          <w:rFonts w:ascii="Times New Roman" w:hAnsi="Times New Roman" w:cs="Times New Roman"/>
        </w:rPr>
      </w:pPr>
      <w:r w:rsidRPr="00BA02AE">
        <w:rPr>
          <w:rFonts w:ascii="Times New Roman" w:hAnsi="Times New Roman" w:cs="Times New Roman"/>
        </w:rPr>
        <w:t>Since the app is only used by one person at a time on any given device, workload isn’t a factor on an individual basis.  However, once again it is the real-time updating that is the developer’s main concern for this performance requirement.  Luckily (or unluckily, depending on how one looks at it) it is not expected that the app being used by professional teams with large fan</w:t>
      </w:r>
      <w:r>
        <w:rPr>
          <w:rFonts w:ascii="Times New Roman" w:hAnsi="Times New Roman" w:cs="Times New Roman"/>
        </w:rPr>
        <w:t>-</w:t>
      </w:r>
      <w:r w:rsidRPr="00BA02AE">
        <w:rPr>
          <w:rFonts w:ascii="Times New Roman" w:hAnsi="Times New Roman" w:cs="Times New Roman"/>
        </w:rPr>
        <w:t>bases, meaning large scale support will not be needed.</w:t>
      </w:r>
    </w:p>
    <w:p w14:paraId="198F0580" w14:textId="77777777" w:rsidR="00BA02AE" w:rsidRDefault="00BA02AE" w:rsidP="000D22D2">
      <w:pPr>
        <w:spacing w:line="360" w:lineRule="auto"/>
        <w:ind w:left="1440" w:firstLine="360"/>
        <w:rPr>
          <w:rFonts w:ascii="Times New Roman" w:hAnsi="Times New Roman" w:cs="Times New Roman"/>
        </w:rPr>
      </w:pPr>
      <w:r w:rsidRPr="00BA02AE">
        <w:rPr>
          <w:rFonts w:ascii="Times New Roman" w:hAnsi="Times New Roman" w:cs="Times New Roman"/>
        </w:rPr>
        <w:t>The plan will be to have support for about 15-20 people to view the live feed of the game without considerable delay.  This will allow a small local team to give support of live stats to their fan</w:t>
      </w:r>
      <w:r>
        <w:rPr>
          <w:rFonts w:ascii="Times New Roman" w:hAnsi="Times New Roman" w:cs="Times New Roman"/>
        </w:rPr>
        <w:t>-</w:t>
      </w:r>
      <w:r w:rsidRPr="00BA02AE">
        <w:rPr>
          <w:rFonts w:ascii="Times New Roman" w:hAnsi="Times New Roman" w:cs="Times New Roman"/>
        </w:rPr>
        <w:t>base.  For example, the parents of a team of Little Leaguers or Peewee football players will be able watch their children even if they couldn’t make it to the game.</w:t>
      </w:r>
    </w:p>
    <w:p w14:paraId="1ED2C8C8" w14:textId="77777777" w:rsidR="00BA02AE" w:rsidRPr="00BA02AE" w:rsidRDefault="00BA02AE" w:rsidP="00BA02AE">
      <w:pPr>
        <w:ind w:left="1440" w:firstLine="720"/>
        <w:rPr>
          <w:rFonts w:ascii="Times New Roman" w:hAnsi="Times New Roman" w:cs="Times New Roman"/>
        </w:rPr>
      </w:pPr>
    </w:p>
    <w:p w14:paraId="176D6CDC" w14:textId="77777777" w:rsidR="00BA02AE" w:rsidRDefault="00BA02AE" w:rsidP="00BA02AE">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5.1.3</w:t>
      </w:r>
      <w:r>
        <w:rPr>
          <w:rFonts w:ascii="Times New Roman" w:hAnsi="Times New Roman" w:cs="Times New Roman"/>
        </w:rPr>
        <w:tab/>
      </w:r>
      <w:r w:rsidRPr="00BA02AE">
        <w:rPr>
          <w:rFonts w:ascii="Times New Roman" w:hAnsi="Times New Roman" w:cs="Times New Roman"/>
          <w:i/>
          <w:u w:val="single"/>
        </w:rPr>
        <w:t>Reliability</w:t>
      </w:r>
    </w:p>
    <w:p w14:paraId="5BF60358" w14:textId="77777777" w:rsidR="00BA02AE" w:rsidRPr="00BA02AE" w:rsidRDefault="00BA02AE" w:rsidP="000D22D2">
      <w:pPr>
        <w:spacing w:line="360" w:lineRule="auto"/>
        <w:ind w:left="1440" w:firstLine="360"/>
        <w:rPr>
          <w:rFonts w:ascii="Times New Roman" w:hAnsi="Times New Roman" w:cs="Times New Roman"/>
        </w:rPr>
      </w:pPr>
      <w:r w:rsidRPr="00BA02AE">
        <w:rPr>
          <w:rFonts w:ascii="Times New Roman" w:hAnsi="Times New Roman" w:cs="Times New Roman"/>
        </w:rPr>
        <w:t>As mentioned before, the app must be flawless when the user is in the process of keeping track of the stats during a live game.  The app cannot crash during the middle of the game or else the user will miss their chance at recording a large portion of stats and risk losing any unsaved data.  The fact that the scorekeeping process isn’t very computationally intensive should help limit crashing and maintain the reliability that is desired.</w:t>
      </w:r>
    </w:p>
    <w:p w14:paraId="07EB357E" w14:textId="77777777" w:rsidR="00BA02AE" w:rsidRPr="00BA02AE" w:rsidRDefault="00BA02AE" w:rsidP="000D22D2">
      <w:pPr>
        <w:spacing w:line="360" w:lineRule="auto"/>
        <w:ind w:left="1440" w:firstLine="360"/>
        <w:rPr>
          <w:rFonts w:ascii="Times New Roman" w:hAnsi="Times New Roman" w:cs="Times New Roman"/>
        </w:rPr>
      </w:pPr>
      <w:r w:rsidRPr="00BA02AE">
        <w:rPr>
          <w:rFonts w:ascii="Times New Roman" w:hAnsi="Times New Roman" w:cs="Times New Roman"/>
        </w:rPr>
        <w:t xml:space="preserve">However, yet again the biggest issue in regards to this performance requirement will be a result of the live feed of the games.  Not only will the app have the potential to crash for the people who are downloading the live updates, but it also could cause issues with the scorekeeper himself.  It is possible that the constant upload of information will be too </w:t>
      </w:r>
      <w:r w:rsidRPr="00BA02AE">
        <w:rPr>
          <w:rFonts w:ascii="Times New Roman" w:hAnsi="Times New Roman" w:cs="Times New Roman"/>
        </w:rPr>
        <w:lastRenderedPageBreak/>
        <w:t>much for the app, causing a slow response time or even a crash.  This will need to be monitored as development continues.</w:t>
      </w:r>
    </w:p>
    <w:p w14:paraId="656FD32D" w14:textId="77777777" w:rsidR="00DB112B" w:rsidRDefault="00DB112B" w:rsidP="007B4988">
      <w:pPr>
        <w:pStyle w:val="ListParagraph"/>
        <w:spacing w:line="360" w:lineRule="auto"/>
        <w:rPr>
          <w:rFonts w:ascii="Times New Roman" w:hAnsi="Times New Roman" w:cs="Times New Roman"/>
        </w:rPr>
      </w:pPr>
    </w:p>
    <w:p w14:paraId="0E054C3A" w14:textId="77777777" w:rsid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5.2</w:t>
      </w:r>
      <w:r>
        <w:rPr>
          <w:rFonts w:ascii="Times New Roman" w:hAnsi="Times New Roman" w:cs="Times New Roman"/>
        </w:rPr>
        <w:tab/>
      </w:r>
      <w:r w:rsidRPr="00BB33BC">
        <w:rPr>
          <w:rFonts w:ascii="Times New Roman" w:hAnsi="Times New Roman" w:cs="Times New Roman"/>
          <w:u w:val="single"/>
        </w:rPr>
        <w:t>Security Requirements</w:t>
      </w:r>
    </w:p>
    <w:p w14:paraId="7C4A0F9A" w14:textId="77777777" w:rsidR="00DB112B" w:rsidRDefault="00BB33BC" w:rsidP="00652F85">
      <w:pPr>
        <w:pStyle w:val="ListParagraph"/>
        <w:spacing w:line="360" w:lineRule="auto"/>
        <w:ind w:firstLine="360"/>
        <w:rPr>
          <w:rFonts w:ascii="Times New Roman" w:hAnsi="Times New Roman" w:cs="Times New Roman"/>
        </w:rPr>
      </w:pPr>
      <w:r w:rsidRPr="00BB33BC">
        <w:rPr>
          <w:rFonts w:ascii="Times New Roman" w:hAnsi="Times New Roman" w:cs="Times New Roman"/>
        </w:rPr>
        <w:t>As of now, there are no foreseeable reasons for requiring any sensitive or confidential information in order for the app to run effectively.  The app may require some sort of username and password associated with an email in order to sync accounts, but this plan will be further developed as the networking implementation is drawn up.  In order to accommodate a username and password, basic encryption and verification from a central server would be needed.  However, if it is decided it would be more effective to store information directly on the user device instead of having a central server, the app would not need to store emails and passwords and the security requirements would be greatly diminished.  Since the statistics of a Little League baseball game aren’t remotely confidential, there isn’t a risk of the information being intercepted as it is sent from the device to the server.</w:t>
      </w:r>
    </w:p>
    <w:p w14:paraId="40459289" w14:textId="77777777" w:rsidR="00BB33BC" w:rsidRPr="00BB33BC" w:rsidRDefault="00BB33BC" w:rsidP="00BB33BC">
      <w:pPr>
        <w:pStyle w:val="ListParagraph"/>
        <w:spacing w:line="360" w:lineRule="auto"/>
        <w:ind w:left="1440" w:firstLine="360"/>
        <w:rPr>
          <w:rFonts w:ascii="Times New Roman" w:hAnsi="Times New Roman" w:cs="Times New Roman"/>
        </w:rPr>
      </w:pPr>
    </w:p>
    <w:p w14:paraId="48137AE5" w14:textId="77777777" w:rsid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5.3</w:t>
      </w:r>
      <w:r>
        <w:rPr>
          <w:rFonts w:ascii="Times New Roman" w:hAnsi="Times New Roman" w:cs="Times New Roman"/>
        </w:rPr>
        <w:tab/>
      </w:r>
      <w:r w:rsidRPr="00BB33BC">
        <w:rPr>
          <w:rFonts w:ascii="Times New Roman" w:hAnsi="Times New Roman" w:cs="Times New Roman"/>
          <w:u w:val="single"/>
        </w:rPr>
        <w:t>Software Quality Attributes</w:t>
      </w:r>
    </w:p>
    <w:p w14:paraId="2E5E76F6" w14:textId="77777777" w:rsidR="00DB112B" w:rsidRDefault="00BB33BC" w:rsidP="00652F85">
      <w:pPr>
        <w:pStyle w:val="ListParagraph"/>
        <w:spacing w:line="360" w:lineRule="auto"/>
        <w:ind w:firstLine="360"/>
        <w:rPr>
          <w:rFonts w:ascii="Times New Roman" w:hAnsi="Times New Roman" w:cs="Times New Roman"/>
        </w:rPr>
      </w:pPr>
      <w:r w:rsidRPr="00BB33BC">
        <w:rPr>
          <w:rFonts w:ascii="Times New Roman" w:hAnsi="Times New Roman" w:cs="Times New Roman"/>
        </w:rPr>
        <w:t>One of the main concerns with this app is to create a single suite of scorecards that are simple and intuitive for the users.  In order to accomplish this, the team wants to have consistency from one sport to the next, such that the interfaces and basic flow is similar regardless of the sport.  While there will be many differences that are necessitated by the fact that each game is unique, it should be intuitive to the point that the user will feel comfortable with all three sports even if they only did a tutorial for one.  Part of this consistency has to do with the reusability of the code.  By using similar menus and game flow, each scorecard will be uniform throughout the app.</w:t>
      </w:r>
    </w:p>
    <w:p w14:paraId="7906980D" w14:textId="77777777" w:rsidR="00BB33BC" w:rsidRPr="00BB33BC" w:rsidRDefault="00BB33BC" w:rsidP="00BB33BC">
      <w:pPr>
        <w:pStyle w:val="ListParagraph"/>
        <w:spacing w:line="360" w:lineRule="auto"/>
        <w:ind w:left="1440" w:firstLine="360"/>
        <w:rPr>
          <w:rFonts w:ascii="Times New Roman" w:hAnsi="Times New Roman" w:cs="Times New Roman"/>
        </w:rPr>
      </w:pPr>
    </w:p>
    <w:p w14:paraId="0D041F04" w14:textId="77777777" w:rsid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5.4</w:t>
      </w:r>
      <w:r>
        <w:rPr>
          <w:rFonts w:ascii="Times New Roman" w:hAnsi="Times New Roman" w:cs="Times New Roman"/>
        </w:rPr>
        <w:tab/>
        <w:t>Project Documentation</w:t>
      </w:r>
      <w:r w:rsidR="009110EE">
        <w:rPr>
          <w:rFonts w:ascii="Times New Roman" w:hAnsi="Times New Roman" w:cs="Times New Roman"/>
        </w:rPr>
        <w:t xml:space="preserve"> – Will be completed once the project is further along in the development process.</w:t>
      </w:r>
    </w:p>
    <w:p w14:paraId="72268C54" w14:textId="77777777" w:rsidR="00DB112B" w:rsidRDefault="00DB112B" w:rsidP="007B4988">
      <w:pPr>
        <w:pStyle w:val="ListParagraph"/>
        <w:spacing w:line="360" w:lineRule="auto"/>
        <w:rPr>
          <w:rFonts w:ascii="Times New Roman" w:hAnsi="Times New Roman" w:cs="Times New Roman"/>
        </w:rPr>
      </w:pPr>
    </w:p>
    <w:p w14:paraId="4BE27557" w14:textId="77777777" w:rsid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5.5</w:t>
      </w:r>
      <w:r>
        <w:rPr>
          <w:rFonts w:ascii="Times New Roman" w:hAnsi="Times New Roman" w:cs="Times New Roman"/>
        </w:rPr>
        <w:tab/>
        <w:t>User Documentation</w:t>
      </w:r>
      <w:r w:rsidR="009110EE">
        <w:rPr>
          <w:rFonts w:ascii="Times New Roman" w:hAnsi="Times New Roman" w:cs="Times New Roman"/>
        </w:rPr>
        <w:t xml:space="preserve"> – </w:t>
      </w:r>
      <w:r w:rsidR="001E6900">
        <w:rPr>
          <w:rFonts w:ascii="Times New Roman" w:hAnsi="Times New Roman" w:cs="Times New Roman"/>
        </w:rPr>
        <w:t>The following is a simple description of how a user will be using the TUSK application through the use of screenshots pulled from preliminary implementation of the design.</w:t>
      </w:r>
      <w:r w:rsidR="001A0A5C">
        <w:rPr>
          <w:rFonts w:ascii="Times New Roman" w:hAnsi="Times New Roman" w:cs="Times New Roman"/>
        </w:rPr>
        <w:t xml:space="preserve">  In order to get a more in-depth description of the functions of each screen, please refer to the mockup descriptions in </w:t>
      </w:r>
      <w:r w:rsidR="001A0A5C" w:rsidRPr="001A0A5C">
        <w:rPr>
          <w:rFonts w:ascii="Times New Roman" w:hAnsi="Times New Roman" w:cs="Times New Roman"/>
          <w:b/>
        </w:rPr>
        <w:t>Appendix B</w:t>
      </w:r>
      <w:r w:rsidR="001A0A5C">
        <w:rPr>
          <w:rFonts w:ascii="Times New Roman" w:hAnsi="Times New Roman" w:cs="Times New Roman"/>
        </w:rPr>
        <w:t>.</w:t>
      </w:r>
    </w:p>
    <w:p w14:paraId="49BC6A24" w14:textId="77777777" w:rsidR="001A0A5C" w:rsidRDefault="001A0A5C" w:rsidP="007B4988">
      <w:pPr>
        <w:pStyle w:val="ListParagraph"/>
        <w:spacing w:line="360" w:lineRule="auto"/>
        <w:rPr>
          <w:rFonts w:ascii="Times New Roman" w:hAnsi="Times New Roman" w:cs="Times New Roman"/>
        </w:rPr>
      </w:pPr>
    </w:p>
    <w:p w14:paraId="5C40B141" w14:textId="77777777" w:rsidR="0008072B" w:rsidRDefault="0008072B" w:rsidP="0008072B">
      <w:r>
        <w:rPr>
          <w:rFonts w:ascii="Times New Roman" w:hAnsi="Times New Roman" w:cs="Times New Roman"/>
          <w:noProof/>
          <w:lang w:eastAsia="en-US"/>
        </w:rPr>
        <w:lastRenderedPageBreak/>
        <w:drawing>
          <wp:anchor distT="0" distB="0" distL="114300" distR="114300" simplePos="0" relativeHeight="251668480" behindDoc="0" locked="0" layoutInCell="1" allowOverlap="1" wp14:anchorId="6E7DBABE" wp14:editId="687205E7">
            <wp:simplePos x="0" y="0"/>
            <wp:positionH relativeFrom="column">
              <wp:posOffset>323850</wp:posOffset>
            </wp:positionH>
            <wp:positionV relativeFrom="paragraph">
              <wp:posOffset>-38100</wp:posOffset>
            </wp:positionV>
            <wp:extent cx="2468163" cy="4389120"/>
            <wp:effectExtent l="0" t="0" r="8890" b="0"/>
            <wp:wrapSquare wrapText="bothSides"/>
            <wp:docPr id="6" name="Picture 6" descr="C:\Users\Gregory\Documents\UConn\fall 2013\Senior Design\Senior design screenshots 12-11-13\Screenshot_2013-12-11-12-0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egory\Documents\UConn\fall 2013\Senior Design\Senior design screenshots 12-11-13\Screenshot_2013-12-11-12-03-5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8163"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DD0413" w14:textId="77777777" w:rsidR="0008072B" w:rsidRDefault="0008072B" w:rsidP="0008072B">
      <w:pPr>
        <w:ind w:right="6030"/>
        <w:jc w:val="center"/>
      </w:pPr>
    </w:p>
    <w:p w14:paraId="11F2113D" w14:textId="77777777" w:rsidR="0008072B" w:rsidRDefault="0008072B" w:rsidP="0008072B">
      <w:pPr>
        <w:ind w:right="6030"/>
        <w:jc w:val="center"/>
      </w:pPr>
    </w:p>
    <w:p w14:paraId="0E8C1DD1" w14:textId="77777777" w:rsidR="0008072B" w:rsidRDefault="0008072B" w:rsidP="0008072B">
      <w:pPr>
        <w:ind w:right="6030"/>
        <w:jc w:val="center"/>
      </w:pPr>
    </w:p>
    <w:p w14:paraId="3060876F" w14:textId="77777777" w:rsidR="0008072B" w:rsidRDefault="0008072B" w:rsidP="0008072B">
      <w:pPr>
        <w:ind w:right="6030"/>
        <w:jc w:val="center"/>
      </w:pPr>
    </w:p>
    <w:p w14:paraId="0238831F" w14:textId="77777777" w:rsidR="0008072B" w:rsidRDefault="0008072B" w:rsidP="0008072B">
      <w:pPr>
        <w:ind w:right="6030"/>
        <w:jc w:val="center"/>
      </w:pPr>
    </w:p>
    <w:p w14:paraId="4D0AEEEA" w14:textId="77777777" w:rsidR="0008072B" w:rsidRDefault="0008072B" w:rsidP="0008072B">
      <w:pPr>
        <w:ind w:right="6030"/>
        <w:jc w:val="center"/>
      </w:pPr>
    </w:p>
    <w:p w14:paraId="377C58C2" w14:textId="77777777" w:rsidR="0008072B" w:rsidRDefault="0008072B" w:rsidP="0008072B">
      <w:pPr>
        <w:ind w:right="6030"/>
        <w:jc w:val="center"/>
      </w:pPr>
      <w:r>
        <w:rPr>
          <w:noProof/>
          <w:lang w:eastAsia="en-US"/>
        </w:rPr>
        <mc:AlternateContent>
          <mc:Choice Requires="wps">
            <w:drawing>
              <wp:anchor distT="0" distB="0" distL="114300" distR="114300" simplePos="0" relativeHeight="251667456" behindDoc="0" locked="0" layoutInCell="1" allowOverlap="1" wp14:anchorId="79596AEC" wp14:editId="7667D12C">
                <wp:simplePos x="0" y="0"/>
                <wp:positionH relativeFrom="column">
                  <wp:posOffset>603250</wp:posOffset>
                </wp:positionH>
                <wp:positionV relativeFrom="paragraph">
                  <wp:posOffset>139700</wp:posOffset>
                </wp:positionV>
                <wp:extent cx="2377440" cy="953135"/>
                <wp:effectExtent l="0" t="0" r="22860" b="1143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953135"/>
                        </a:xfrm>
                        <a:prstGeom prst="rect">
                          <a:avLst/>
                        </a:prstGeom>
                        <a:solidFill>
                          <a:srgbClr val="FFFFFF"/>
                        </a:solidFill>
                        <a:ln w="9525">
                          <a:solidFill>
                            <a:srgbClr val="000000"/>
                          </a:solidFill>
                          <a:miter lim="800000"/>
                          <a:headEnd/>
                          <a:tailEnd/>
                        </a:ln>
                      </wps:spPr>
                      <wps:txbx>
                        <w:txbxContent>
                          <w:p w14:paraId="51536571" w14:textId="77777777" w:rsidR="0010195A" w:rsidRDefault="0010195A" w:rsidP="0008072B">
                            <w:pPr>
                              <w:jc w:val="center"/>
                            </w:pPr>
                            <w:r>
                              <w:t>The home screen has all four icons, each of which will lead to a new game for their respective sport. It also has a ‘View Statistics’, ‘Options’, and ‘Live Tracker’ button.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mv="urn:schemas-microsoft-com:mac:vml" xmlns:mo="http://schemas.microsoft.com/office/mac/office/2008/main">
            <w:pict>
              <v:shape id="Text Box 2" o:spid="_x0000_s1027" type="#_x0000_t202" style="position:absolute;left:0;text-align:left;margin-left:47.5pt;margin-top:11pt;width:187.2pt;height:75.05pt;z-index:2516674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POziICAABMBAAADgAAAGRycy9lMm9Eb2MueG1srFTbbtswDH0fsH8Q9L4417Ux4hRdugwDugvQ&#10;7gNoWY6FyaImKbGzrx8lp2l2exnmB0ESqcPDQ9Krm77V7CCdV2gKPhmNOZNGYKXMruBfHrevrjnz&#10;AUwFGo0s+FF6frN++WLV2VxOsUFdSccIxPi8swVvQrB5lnnRyBb8CK00ZKzRtRDo6HZZ5aAj9FZn&#10;0/H4ddahq6xDIb2n27vByNcJv66lCJ/q2svAdMGJW0irS2sZ12y9gnznwDZKnGjAP7BoQRkKeoa6&#10;gwBs79RvUK0SDj3WYSSwzbCulZApB8pmMv4lm4cGrEy5kDjenmXy/w9WfDx8dkxVVLslZwZaqtGj&#10;7AN7gz2bRnk663PyerDkF3q6JteUqrf3KL56ZnDTgNnJW+ewayRURG8SX2YXTwccH0HK7gNWFAb2&#10;ARNQX7s2akdqMEKnMh3PpYlUBF1OZ1dX8zmZBNmWi9lktkghIH96bZ0P7yS2LG4K7qj0CR0O9z5E&#10;NpA/ucRgHrWqtkrrdHC7cqMdOwC1yTZ9J/Sf3LRhXYw+XQwC/BVinL4/QbQqUL9r1Rb8+uwEeZTt&#10;ralSNwZQetgTZW1OOkbpBhFDX/ZDxWKAqHGJ1ZGEdTi0N40jbRp03znrqLUL7r/twUnO9HtDxVlO&#10;kpIhHeaLqynJ6i4t5aUFjCCoggfOhu0mpPlJutlbKuJWJX2fmZwoU8sm2U/jFWfi8py8nn8C6x8A&#10;AAD//wMAUEsDBBQABgAIAAAAIQBQEEgC3QAAAAkBAAAPAAAAZHJzL2Rvd25yZXYueG1sTI/BTsMw&#10;EETvSPyDtUjcqFMrBBriVFUE10ptkbhu4yUJxHaInTT8PcsJTqvRjGbfFNvF9mKmMXTeaVivEhDk&#10;am8612h4Pb3cPYIIEZ3B3jvS8E0BtuX1VYG58Rd3oPkYG8ElLuSooY1xyKUMdUsWw8oP5Nh796PF&#10;yHJspBnxwuW2lypJMmmxc/yhxYGqlurP42Q1TKdqNx8q9fE27026z57RYv+l9e3NsnsCEWmJf2H4&#10;xWd0KJnp7Cdngug1bO55StSgFF/202yTgjhz8EGtQZaF/L+g/AEAAP//AwBQSwECLQAUAAYACAAA&#10;ACEA5JnDwPsAAADhAQAAEwAAAAAAAAAAAAAAAAAAAAAAW0NvbnRlbnRfVHlwZXNdLnhtbFBLAQIt&#10;ABQABgAIAAAAIQAjsmrh1wAAAJQBAAALAAAAAAAAAAAAAAAAACwBAABfcmVscy8ucmVsc1BLAQIt&#10;ABQABgAIAAAAIQCTA87OIgIAAEwEAAAOAAAAAAAAAAAAAAAAACwCAABkcnMvZTJvRG9jLnhtbFBL&#10;AQItABQABgAIAAAAIQBQEEgC3QAAAAkBAAAPAAAAAAAAAAAAAAAAAHoEAABkcnMvZG93bnJldi54&#10;bWxQSwUGAAAAAAQABADzAAAAhAUAAAAA&#10;">
                <v:textbox style="mso-fit-shape-to-text:t">
                  <w:txbxContent>
                    <w:p w14:paraId="51536571" w14:textId="77777777" w:rsidR="0010195A" w:rsidRDefault="0010195A" w:rsidP="0008072B">
                      <w:pPr>
                        <w:jc w:val="center"/>
                      </w:pPr>
                      <w:r>
                        <w:t>The home screen has all four icons, each of which will lead to a new game for their respective sport. It also has a ‘View Statistics’, ‘Options’, and ‘Live Tracker’ button.</w:t>
                      </w:r>
                    </w:p>
                  </w:txbxContent>
                </v:textbox>
                <w10:wrap type="square"/>
              </v:shape>
            </w:pict>
          </mc:Fallback>
        </mc:AlternateContent>
      </w:r>
    </w:p>
    <w:p w14:paraId="3865DB7A" w14:textId="77777777" w:rsidR="0008072B" w:rsidRDefault="0008072B" w:rsidP="0008072B">
      <w:pPr>
        <w:ind w:right="6030"/>
        <w:jc w:val="center"/>
      </w:pPr>
    </w:p>
    <w:p w14:paraId="36A1985C" w14:textId="77777777" w:rsidR="0008072B" w:rsidRDefault="0008072B" w:rsidP="0008072B">
      <w:pPr>
        <w:ind w:right="6030"/>
        <w:jc w:val="center"/>
      </w:pPr>
    </w:p>
    <w:p w14:paraId="705ECE5F" w14:textId="77777777" w:rsidR="0008072B" w:rsidRDefault="0008072B" w:rsidP="0008072B">
      <w:pPr>
        <w:ind w:right="6030"/>
        <w:jc w:val="center"/>
      </w:pPr>
    </w:p>
    <w:p w14:paraId="00200143" w14:textId="77777777" w:rsidR="0008072B" w:rsidRDefault="0008072B" w:rsidP="0008072B">
      <w:pPr>
        <w:ind w:right="6030"/>
        <w:jc w:val="center"/>
      </w:pPr>
    </w:p>
    <w:p w14:paraId="66DD066F" w14:textId="77777777" w:rsidR="0008072B" w:rsidRDefault="0008072B" w:rsidP="0008072B">
      <w:pPr>
        <w:ind w:right="6030"/>
        <w:jc w:val="center"/>
      </w:pPr>
    </w:p>
    <w:p w14:paraId="484CB8C7" w14:textId="77777777" w:rsidR="0008072B" w:rsidRDefault="0008072B" w:rsidP="0008072B">
      <w:pPr>
        <w:ind w:right="6030"/>
        <w:jc w:val="center"/>
      </w:pPr>
    </w:p>
    <w:p w14:paraId="42597419" w14:textId="77777777" w:rsidR="0008072B" w:rsidRDefault="0008072B" w:rsidP="0008072B">
      <w:pPr>
        <w:ind w:right="6030"/>
        <w:jc w:val="center"/>
      </w:pPr>
    </w:p>
    <w:p w14:paraId="7CC7B9B2" w14:textId="77777777" w:rsidR="0008072B" w:rsidRDefault="0008072B" w:rsidP="0008072B">
      <w:pPr>
        <w:ind w:right="6030"/>
        <w:jc w:val="center"/>
      </w:pPr>
    </w:p>
    <w:p w14:paraId="152BE0F8" w14:textId="77777777" w:rsidR="0008072B" w:rsidRDefault="0008072B" w:rsidP="0008072B">
      <w:pPr>
        <w:ind w:right="6030"/>
        <w:jc w:val="center"/>
      </w:pPr>
    </w:p>
    <w:p w14:paraId="4F6254F2" w14:textId="77777777" w:rsidR="0008072B" w:rsidRDefault="0008072B" w:rsidP="0008072B">
      <w:pPr>
        <w:ind w:right="6030"/>
        <w:jc w:val="center"/>
      </w:pPr>
    </w:p>
    <w:p w14:paraId="0A61B35D" w14:textId="77777777" w:rsidR="0008072B" w:rsidRDefault="0008072B" w:rsidP="0008072B">
      <w:pPr>
        <w:ind w:right="6030"/>
        <w:jc w:val="center"/>
      </w:pPr>
    </w:p>
    <w:p w14:paraId="612ABC64" w14:textId="77777777" w:rsidR="0008072B" w:rsidRDefault="0008072B" w:rsidP="0008072B">
      <w:pPr>
        <w:ind w:right="6030"/>
        <w:jc w:val="center"/>
      </w:pPr>
    </w:p>
    <w:p w14:paraId="3F8A3EB7" w14:textId="77777777" w:rsidR="0008072B" w:rsidRDefault="0008072B" w:rsidP="0008072B">
      <w:pPr>
        <w:ind w:right="6030"/>
        <w:jc w:val="center"/>
      </w:pPr>
    </w:p>
    <w:p w14:paraId="3594CC05" w14:textId="77777777" w:rsidR="0008072B" w:rsidRDefault="0008072B" w:rsidP="0008072B">
      <w:pPr>
        <w:ind w:right="6030"/>
        <w:jc w:val="center"/>
      </w:pPr>
    </w:p>
    <w:p w14:paraId="2863B7FB" w14:textId="77777777" w:rsidR="0008072B" w:rsidRDefault="0008072B" w:rsidP="0008072B">
      <w:pPr>
        <w:ind w:right="6030"/>
        <w:jc w:val="center"/>
      </w:pPr>
    </w:p>
    <w:p w14:paraId="1495DBB2" w14:textId="77777777" w:rsidR="0008072B" w:rsidRDefault="0008072B" w:rsidP="0008072B">
      <w:pPr>
        <w:ind w:right="6030"/>
        <w:jc w:val="center"/>
      </w:pPr>
      <w:r>
        <w:rPr>
          <w:noProof/>
          <w:lang w:eastAsia="en-US"/>
        </w:rPr>
        <w:drawing>
          <wp:anchor distT="0" distB="0" distL="114300" distR="114300" simplePos="0" relativeHeight="251669504" behindDoc="0" locked="0" layoutInCell="1" allowOverlap="1" wp14:anchorId="07D0857D" wp14:editId="659DD3AA">
            <wp:simplePos x="0" y="0"/>
            <wp:positionH relativeFrom="column">
              <wp:posOffset>590550</wp:posOffset>
            </wp:positionH>
            <wp:positionV relativeFrom="paragraph">
              <wp:posOffset>97155</wp:posOffset>
            </wp:positionV>
            <wp:extent cx="2472392" cy="4389120"/>
            <wp:effectExtent l="0" t="0" r="4445" b="0"/>
            <wp:wrapSquare wrapText="bothSides"/>
            <wp:docPr id="7" name="Picture 7" descr="C:\Users\Gregory\Documents\UConn\fall 2013\Senior Design\Senior design screenshots 12-11-13\Screenshot_2013-12-11-10-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egory\Documents\UConn\fall 2013\Senior Design\Senior design screenshots 12-11-13\Screenshot_2013-12-11-10-28-2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72392"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1A0864" w14:textId="77777777" w:rsidR="0008072B" w:rsidRDefault="0008072B" w:rsidP="0008072B">
      <w:pPr>
        <w:ind w:right="6030"/>
        <w:jc w:val="center"/>
      </w:pPr>
    </w:p>
    <w:p w14:paraId="05C0BE2C" w14:textId="77777777" w:rsidR="0008072B" w:rsidRDefault="0008072B" w:rsidP="0008072B">
      <w:pPr>
        <w:ind w:right="6030"/>
        <w:jc w:val="center"/>
      </w:pPr>
    </w:p>
    <w:p w14:paraId="4E4C494B" w14:textId="77777777" w:rsidR="0008072B" w:rsidRDefault="0008072B" w:rsidP="0008072B">
      <w:pPr>
        <w:ind w:right="6030"/>
        <w:jc w:val="center"/>
      </w:pPr>
    </w:p>
    <w:p w14:paraId="5FA49BA2" w14:textId="77777777" w:rsidR="0008072B" w:rsidRDefault="0008072B" w:rsidP="0008072B">
      <w:pPr>
        <w:ind w:right="6030"/>
        <w:jc w:val="center"/>
      </w:pPr>
    </w:p>
    <w:p w14:paraId="48F38A71" w14:textId="77777777" w:rsidR="0008072B" w:rsidRDefault="0008072B" w:rsidP="0008072B">
      <w:pPr>
        <w:ind w:right="6030"/>
        <w:jc w:val="center"/>
      </w:pPr>
    </w:p>
    <w:p w14:paraId="4212DCCE" w14:textId="77777777" w:rsidR="0008072B" w:rsidRDefault="0008072B" w:rsidP="0008072B">
      <w:pPr>
        <w:ind w:right="6030"/>
        <w:jc w:val="center"/>
      </w:pPr>
    </w:p>
    <w:p w14:paraId="68AD96D0" w14:textId="77777777" w:rsidR="0008072B" w:rsidRDefault="0008072B" w:rsidP="0008072B">
      <w:pPr>
        <w:ind w:right="6030"/>
        <w:jc w:val="center"/>
      </w:pPr>
    </w:p>
    <w:p w14:paraId="667F8A71" w14:textId="77777777" w:rsidR="0008072B" w:rsidRDefault="0008072B" w:rsidP="0008072B">
      <w:pPr>
        <w:ind w:right="6030"/>
        <w:jc w:val="center"/>
      </w:pPr>
    </w:p>
    <w:p w14:paraId="45EF0BEF" w14:textId="77777777" w:rsidR="0008072B" w:rsidRDefault="0008072B" w:rsidP="0008072B">
      <w:pPr>
        <w:ind w:right="6030"/>
        <w:jc w:val="center"/>
      </w:pPr>
    </w:p>
    <w:p w14:paraId="7EA9A577" w14:textId="77777777" w:rsidR="0008072B" w:rsidRDefault="0008072B" w:rsidP="0008072B">
      <w:pPr>
        <w:ind w:right="6030"/>
        <w:jc w:val="center"/>
      </w:pPr>
    </w:p>
    <w:p w14:paraId="4D3DB7AC" w14:textId="77777777" w:rsidR="0008072B" w:rsidRDefault="0008072B" w:rsidP="0008072B">
      <w:pPr>
        <w:ind w:right="6030"/>
        <w:jc w:val="center"/>
      </w:pPr>
      <w:r>
        <w:rPr>
          <w:noProof/>
          <w:lang w:eastAsia="en-US"/>
        </w:rPr>
        <mc:AlternateContent>
          <mc:Choice Requires="wps">
            <w:drawing>
              <wp:anchor distT="0" distB="0" distL="114300" distR="114300" simplePos="0" relativeHeight="251683840" behindDoc="0" locked="0" layoutInCell="1" allowOverlap="1" wp14:anchorId="72CE16FE" wp14:editId="6755003D">
                <wp:simplePos x="0" y="0"/>
                <wp:positionH relativeFrom="column">
                  <wp:posOffset>424815</wp:posOffset>
                </wp:positionH>
                <wp:positionV relativeFrom="paragraph">
                  <wp:posOffset>66675</wp:posOffset>
                </wp:positionV>
                <wp:extent cx="2377440" cy="612140"/>
                <wp:effectExtent l="0" t="0" r="22860" b="1143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612140"/>
                        </a:xfrm>
                        <a:prstGeom prst="rect">
                          <a:avLst/>
                        </a:prstGeom>
                        <a:solidFill>
                          <a:srgbClr val="FFFFFF"/>
                        </a:solidFill>
                        <a:ln w="9525">
                          <a:solidFill>
                            <a:srgbClr val="000000"/>
                          </a:solidFill>
                          <a:miter lim="800000"/>
                          <a:headEnd/>
                          <a:tailEnd/>
                        </a:ln>
                      </wps:spPr>
                      <wps:txbx>
                        <w:txbxContent>
                          <w:p w14:paraId="26716060" w14:textId="77777777" w:rsidR="0010195A" w:rsidRDefault="0010195A" w:rsidP="0008072B">
                            <w:pPr>
                              <w:jc w:val="center"/>
                            </w:pPr>
                            <w:r>
                              <w:t>The Choose Team menu allows the user to create a new team or select pre-existing teams to keep score of.</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mv="urn:schemas-microsoft-com:mac:vml" xmlns:mo="http://schemas.microsoft.com/office/mac/office/2008/main">
            <w:pict>
              <v:shape id="_x0000_s1028" type="#_x0000_t202" style="position:absolute;left:0;text-align:left;margin-left:33.45pt;margin-top:5.25pt;width:187.2pt;height:48.2pt;z-index:2516838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jm0iICAABMBAAADgAAAGRycy9lMm9Eb2MueG1srFTbbtswDH0fsH8Q9L448ZJejDhFly7DgO4C&#10;tPsAWpZjYbKoSUrs7OtHyWma3V6G+UGgROrw8JDy8mboNNtL5xWaks8mU86kEVgrsy35l8fNqyvO&#10;fABTg0YjS36Qnt+sXr5Y9raQObaoa+kYgRhf9LbkbQi2yDIvWtmBn6CVhpwNug4Cbd02qx30hN7p&#10;LJ9OL7IeXW0dCuk9nd6NTr5K+E0jRfjUNF4GpktO3EJaXVqruGarJRRbB7ZV4kgD/oFFB8pQ0hPU&#10;HQRgO6d+g+qUcOixCROBXYZNo4RMNVA1s+kv1Ty0YGWqhcTx9iST/3+w4uP+s2OqLnlO8hjoqEeP&#10;cgjsDQ4sj/L01hcU9WApLgx0TG1OpXp7j+KrZwbXLZitvHUO+1ZCTfRm8WZ2dnXE8RGk6j9gTWlg&#10;FzABDY3ronakBiN04nE4tSZSEXSYv768nM/JJch3MctnZMcUUDzdts6HdxI7Fo2SO2p9Qof9vQ9j&#10;6FNITOZRq3qjtE4bt63W2rE90Jhs0ndE/ylMG9aX/HqRL0YB/goxTd+fIDoVaN616kp+dQqCIsr2&#10;1tREE4oASo82VafNUcco3ShiGKph7FhMEDWusD6QsA7H8abnSEaL7jtnPY12yf23HTjJmX5vqDnX&#10;s6RkSJv54jJ23p17qnMPGEFQJQ+cjeY6pPeTdLO31MSNSvo+MzlSppFNHTo+r/gmzvcp6vknsPoB&#10;AAD//wMAUEsDBBQABgAIAAAAIQBlhLEE2wAAAAkBAAAPAAAAZHJzL2Rvd25yZXYueG1sTI/NTsMw&#10;EITvSLyDtUjcqNMSIhriVFUE10ptkbhu420S8E+InTS8PdsTHHe+0exMsZmtERMNofNOwXKRgCBX&#10;e925RsH78e3hGUSI6DQa70jBDwXYlLc3BebaX9yepkNsBIe4kKOCNsY+lzLULVkMC9+TY3b2g8XI&#10;59BIPeCFw62RqyTJpMXO8YcWe6paqr8Oo1UwHqvttK9Wnx/TTqe77BUtmm+l7u/m7QuISHP8M8O1&#10;PleHkjud/Oh0EEZBlq3ZyXryBIJ5mi4fQZyuAhNZFvL/gvIXAAD//wMAUEsBAi0AFAAGAAgAAAAh&#10;AOSZw8D7AAAA4QEAABMAAAAAAAAAAAAAAAAAAAAAAFtDb250ZW50X1R5cGVzXS54bWxQSwECLQAU&#10;AAYACAAAACEAI7Jq4dcAAACUAQAACwAAAAAAAAAAAAAAAAAsAQAAX3JlbHMvLnJlbHNQSwECLQAU&#10;AAYACAAAACEAoZjm0iICAABMBAAADgAAAAAAAAAAAAAAAAAsAgAAZHJzL2Uyb0RvYy54bWxQSwEC&#10;LQAUAAYACAAAACEAZYSxBNsAAAAJAQAADwAAAAAAAAAAAAAAAAB6BAAAZHJzL2Rvd25yZXYueG1s&#10;UEsFBgAAAAAEAAQA8wAAAIIFAAAAAA==&#10;">
                <v:textbox style="mso-fit-shape-to-text:t">
                  <w:txbxContent>
                    <w:p w14:paraId="26716060" w14:textId="77777777" w:rsidR="0010195A" w:rsidRDefault="0010195A" w:rsidP="0008072B">
                      <w:pPr>
                        <w:jc w:val="center"/>
                      </w:pPr>
                      <w:r>
                        <w:t>The Choose Team menu allows the user to create a new team or select pre-existing teams to keep score of.</w:t>
                      </w:r>
                    </w:p>
                  </w:txbxContent>
                </v:textbox>
                <w10:wrap type="square"/>
              </v:shape>
            </w:pict>
          </mc:Fallback>
        </mc:AlternateContent>
      </w:r>
    </w:p>
    <w:p w14:paraId="53BC1B9F" w14:textId="77777777" w:rsidR="0008072B" w:rsidRDefault="0008072B" w:rsidP="0008072B">
      <w:pPr>
        <w:ind w:right="6030"/>
        <w:jc w:val="center"/>
      </w:pPr>
    </w:p>
    <w:p w14:paraId="727C904E" w14:textId="77777777" w:rsidR="0008072B" w:rsidRDefault="0008072B" w:rsidP="0008072B">
      <w:pPr>
        <w:ind w:right="6030"/>
        <w:jc w:val="center"/>
      </w:pPr>
    </w:p>
    <w:p w14:paraId="2FB8EF9B" w14:textId="77777777" w:rsidR="0008072B" w:rsidRDefault="0008072B" w:rsidP="0008072B">
      <w:pPr>
        <w:ind w:right="6030"/>
        <w:jc w:val="center"/>
      </w:pPr>
    </w:p>
    <w:p w14:paraId="64CCDD1B" w14:textId="77777777" w:rsidR="0008072B" w:rsidRDefault="0008072B" w:rsidP="0008072B">
      <w:pPr>
        <w:ind w:right="6030"/>
        <w:jc w:val="center"/>
      </w:pPr>
    </w:p>
    <w:p w14:paraId="224B3FCF" w14:textId="77777777" w:rsidR="0008072B" w:rsidRDefault="0008072B" w:rsidP="0008072B">
      <w:pPr>
        <w:ind w:right="6030"/>
        <w:jc w:val="center"/>
      </w:pPr>
    </w:p>
    <w:p w14:paraId="3BDBAA5D" w14:textId="77777777" w:rsidR="0008072B" w:rsidRDefault="0008072B" w:rsidP="0008072B">
      <w:pPr>
        <w:ind w:right="6030"/>
        <w:jc w:val="center"/>
      </w:pPr>
    </w:p>
    <w:p w14:paraId="7523742B" w14:textId="77777777" w:rsidR="0008072B" w:rsidRDefault="0008072B" w:rsidP="0008072B">
      <w:pPr>
        <w:ind w:right="6030"/>
        <w:jc w:val="center"/>
      </w:pPr>
    </w:p>
    <w:p w14:paraId="6C2C9346" w14:textId="77777777" w:rsidR="0008072B" w:rsidRDefault="0008072B" w:rsidP="0008072B">
      <w:pPr>
        <w:ind w:right="6030"/>
        <w:jc w:val="center"/>
      </w:pPr>
    </w:p>
    <w:p w14:paraId="051AD5CD" w14:textId="77777777" w:rsidR="0008072B" w:rsidRDefault="0008072B" w:rsidP="0008072B">
      <w:pPr>
        <w:ind w:right="6030"/>
        <w:jc w:val="center"/>
      </w:pPr>
    </w:p>
    <w:p w14:paraId="7188C634" w14:textId="77777777" w:rsidR="0008072B" w:rsidRDefault="0008072B" w:rsidP="0008072B">
      <w:pPr>
        <w:ind w:right="6030"/>
        <w:jc w:val="center"/>
      </w:pPr>
    </w:p>
    <w:p w14:paraId="2728A397" w14:textId="77777777" w:rsidR="0008072B" w:rsidRDefault="0008072B" w:rsidP="0008072B">
      <w:pPr>
        <w:ind w:right="6030"/>
        <w:jc w:val="center"/>
      </w:pPr>
    </w:p>
    <w:p w14:paraId="5D18A481" w14:textId="77777777" w:rsidR="0008072B" w:rsidRDefault="0008072B" w:rsidP="0008072B">
      <w:pPr>
        <w:ind w:right="6030"/>
        <w:jc w:val="center"/>
      </w:pPr>
    </w:p>
    <w:p w14:paraId="156BE21A" w14:textId="77777777" w:rsidR="0008072B" w:rsidRDefault="0008072B" w:rsidP="0008072B">
      <w:pPr>
        <w:ind w:right="6030"/>
        <w:jc w:val="center"/>
      </w:pPr>
    </w:p>
    <w:p w14:paraId="66CDAEDF" w14:textId="77777777" w:rsidR="0008072B" w:rsidRDefault="0008072B" w:rsidP="0008072B">
      <w:pPr>
        <w:ind w:right="6030"/>
        <w:jc w:val="center"/>
      </w:pPr>
      <w:r>
        <w:rPr>
          <w:noProof/>
          <w:lang w:eastAsia="en-US"/>
        </w:rPr>
        <w:lastRenderedPageBreak/>
        <w:drawing>
          <wp:anchor distT="0" distB="0" distL="114300" distR="114300" simplePos="0" relativeHeight="251670528" behindDoc="0" locked="0" layoutInCell="1" allowOverlap="1" wp14:anchorId="42F708A4" wp14:editId="1A13454F">
            <wp:simplePos x="0" y="0"/>
            <wp:positionH relativeFrom="column">
              <wp:posOffset>297180</wp:posOffset>
            </wp:positionH>
            <wp:positionV relativeFrom="paragraph">
              <wp:posOffset>-123190</wp:posOffset>
            </wp:positionV>
            <wp:extent cx="2443480" cy="4339590"/>
            <wp:effectExtent l="0" t="0" r="0" b="3810"/>
            <wp:wrapSquare wrapText="bothSides"/>
            <wp:docPr id="2" name="Picture 2" descr="C:\Users\Gregory\Documents\UConn\fall 2013\Senior Design\Senior design screenshots 12-11-13\Screenshot_2013-12-11-10-1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egory\Documents\UConn\fall 2013\Senior Design\Senior design screenshots 12-11-13\Screenshot_2013-12-11-10-19-3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43480" cy="4339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BAA063" w14:textId="77777777" w:rsidR="0008072B" w:rsidRDefault="0008072B" w:rsidP="0008072B">
      <w:pPr>
        <w:ind w:right="6030"/>
        <w:jc w:val="center"/>
      </w:pPr>
    </w:p>
    <w:p w14:paraId="41A7EE13" w14:textId="77777777" w:rsidR="0008072B" w:rsidRDefault="0008072B" w:rsidP="0008072B">
      <w:pPr>
        <w:ind w:right="6030"/>
        <w:jc w:val="center"/>
      </w:pPr>
    </w:p>
    <w:p w14:paraId="62652F55" w14:textId="77777777" w:rsidR="0008072B" w:rsidRDefault="0008072B" w:rsidP="0008072B">
      <w:pPr>
        <w:ind w:right="6030"/>
        <w:jc w:val="center"/>
      </w:pPr>
    </w:p>
    <w:p w14:paraId="5ED5C750" w14:textId="77777777" w:rsidR="0008072B" w:rsidRDefault="0008072B" w:rsidP="0008072B">
      <w:pPr>
        <w:ind w:right="6030"/>
        <w:jc w:val="center"/>
      </w:pPr>
    </w:p>
    <w:p w14:paraId="4A4C366E" w14:textId="77777777" w:rsidR="0008072B" w:rsidRDefault="0008072B" w:rsidP="0008072B">
      <w:pPr>
        <w:ind w:right="6030"/>
        <w:jc w:val="center"/>
      </w:pPr>
    </w:p>
    <w:p w14:paraId="68D10927" w14:textId="77777777" w:rsidR="0008072B" w:rsidRDefault="0008072B" w:rsidP="0008072B">
      <w:pPr>
        <w:ind w:right="6030"/>
        <w:jc w:val="center"/>
      </w:pPr>
      <w:r>
        <w:rPr>
          <w:noProof/>
          <w:lang w:eastAsia="en-US"/>
        </w:rPr>
        <mc:AlternateContent>
          <mc:Choice Requires="wps">
            <w:drawing>
              <wp:anchor distT="0" distB="0" distL="114300" distR="114300" simplePos="0" relativeHeight="251684864" behindDoc="0" locked="0" layoutInCell="1" allowOverlap="1" wp14:anchorId="7056B758" wp14:editId="49C4AE65">
                <wp:simplePos x="0" y="0"/>
                <wp:positionH relativeFrom="column">
                  <wp:posOffset>481965</wp:posOffset>
                </wp:positionH>
                <wp:positionV relativeFrom="paragraph">
                  <wp:posOffset>160655</wp:posOffset>
                </wp:positionV>
                <wp:extent cx="2377440" cy="1294130"/>
                <wp:effectExtent l="0" t="0" r="22860" b="2032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1294130"/>
                        </a:xfrm>
                        <a:prstGeom prst="rect">
                          <a:avLst/>
                        </a:prstGeom>
                        <a:solidFill>
                          <a:srgbClr val="FFFFFF"/>
                        </a:solidFill>
                        <a:ln w="9525">
                          <a:solidFill>
                            <a:srgbClr val="000000"/>
                          </a:solidFill>
                          <a:miter lim="800000"/>
                          <a:headEnd/>
                          <a:tailEnd/>
                        </a:ln>
                      </wps:spPr>
                      <wps:txbx>
                        <w:txbxContent>
                          <w:p w14:paraId="7E10B5BB" w14:textId="77777777" w:rsidR="0010195A" w:rsidRDefault="0010195A" w:rsidP="0008072B">
                            <w:pPr>
                              <w:jc w:val="center"/>
                            </w:pPr>
                            <w:r>
                              <w:t>The basketball interface has the score of the two teams in the upper corners as well as the clock centered between them. The court in the center is interactive, while the buttons below perform the scorekeeping functions that their text implies.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mv="urn:schemas-microsoft-com:mac:vml" xmlns:mo="http://schemas.microsoft.com/office/mac/office/2008/main">
            <w:pict>
              <v:shape id="_x0000_s1029" type="#_x0000_t202" style="position:absolute;left:0;text-align:left;margin-left:37.95pt;margin-top:12.65pt;width:187.2pt;height:101.9pt;z-index:2516848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mIMSYCAABNBAAADgAAAGRycy9lMm9Eb2MueG1srFTbjtowEH2v1H+w/F4CAcoSEVZbtlSVthdp&#10;tx8wcRxi1bfahoR+/Y4doGjbvlTNg2V7xsdnzhlnddsrSQ7ceWF0SSejMSVcM1MLvSvpt6ftmxtK&#10;fABdgzSal/TIPb1dv3616mzBc9MaWXNHEET7orMlbUOwRZZ51nIFfmQs1xhsjFMQcOl2We2gQ3Ql&#10;s3w8fpt1xtXWGca9x937IUjXCb9pOAtfmsbzQGRJkVtIo0tjFcdsvYJi58C2gp1owD+wUCA0XnqB&#10;uocAZO/Eb1BKMGe8acKIGZWZphGMpxqwmsn4RTWPLVieakFxvL3I5P8fLPt8+OqIqEua55RoUOjR&#10;E+8DeWd6kkd5OusLzHq0mBd63EabU6nePhj23RNtNi3oHb9zznQthxrpTeLJ7OrogOMjSNV9MjVe&#10;A/tgElDfOBW1QzUIoqNNx4s1kQrDzXy6WMxmGGIYm+TL2WSazMugOB+3zocP3CgSJyV16H2Ch8OD&#10;D5EOFOeUeJs3UtRbIWVauF21kY4cAPtkm75UwYs0qUlX0uU8nw8K/BVinL4/QSgRsOGlUCW9uSRB&#10;EXV7r+vUjgGEHOZIWeqTkFG7QcXQV32ybHr2pzL1EZV1ZuhvfI84aY37SUmHvV1S/2MPjlMiP2p0&#10;ZzlJUoa0mM0XOerqriPVdQQ0Q6iSBkqG6SakB5R0s3fo4lYkfaPdA5MTZezZJPvpfcVHcb1OWb/+&#10;AutnAAAA//8DAFBLAwQUAAYACAAAACEAkroWq90AAAAJAQAADwAAAGRycy9kb3ducmV2LnhtbEyP&#10;QU/DMAyF70j8h8hI3Fi6sg5Wmk5TBddJ25C4ek1oC4lTmrQr/x5zgpvt9/T8vWI7OysmM4TOk4Ll&#10;IgFhqPa6o0bB6+nl7hFEiEgarSej4NsE2JbXVwXm2l/oYKZjbASHUMhRQRtjn0sZ6tY4DAvfG2Lt&#10;3Q8OI69DI/WAFw53VqZJspYOO+IPLfamak39eRydgvFU7aZDlX68TXu92q+f0aH9Uur2Zt49gYhm&#10;jn9m+MVndCiZ6exH0kFYBQ/Zhp0K0uweBOurLOHhzId0swRZFvJ/g/IHAAD//wMAUEsBAi0AFAAG&#10;AAgAAAAhAOSZw8D7AAAA4QEAABMAAAAAAAAAAAAAAAAAAAAAAFtDb250ZW50X1R5cGVzXS54bWxQ&#10;SwECLQAUAAYACAAAACEAI7Jq4dcAAACUAQAACwAAAAAAAAAAAAAAAAAsAQAAX3JlbHMvLnJlbHNQ&#10;SwECLQAUAAYACAAAACEAvPmIMSYCAABNBAAADgAAAAAAAAAAAAAAAAAsAgAAZHJzL2Uyb0RvYy54&#10;bWxQSwECLQAUAAYACAAAACEAkroWq90AAAAJAQAADwAAAAAAAAAAAAAAAAB+BAAAZHJzL2Rvd25y&#10;ZXYueG1sUEsFBgAAAAAEAAQA8wAAAIgFAAAAAA==&#10;">
                <v:textbox style="mso-fit-shape-to-text:t">
                  <w:txbxContent>
                    <w:p w14:paraId="7E10B5BB" w14:textId="77777777" w:rsidR="0010195A" w:rsidRDefault="0010195A" w:rsidP="0008072B">
                      <w:pPr>
                        <w:jc w:val="center"/>
                      </w:pPr>
                      <w:r>
                        <w:t>The basketball interface has the score of the two teams in the upper corners as well as the clock centered between them. The court in the center is interactive, while the buttons below perform the scorekeeping functions that their text implies.</w:t>
                      </w:r>
                    </w:p>
                  </w:txbxContent>
                </v:textbox>
                <w10:wrap type="square"/>
              </v:shape>
            </w:pict>
          </mc:Fallback>
        </mc:AlternateContent>
      </w:r>
    </w:p>
    <w:p w14:paraId="36590C4A" w14:textId="77777777" w:rsidR="0008072B" w:rsidRDefault="0008072B" w:rsidP="0008072B">
      <w:pPr>
        <w:ind w:right="6030"/>
        <w:jc w:val="center"/>
      </w:pPr>
    </w:p>
    <w:p w14:paraId="113934AC" w14:textId="77777777" w:rsidR="0008072B" w:rsidRDefault="0008072B" w:rsidP="0008072B">
      <w:pPr>
        <w:ind w:right="6030"/>
        <w:jc w:val="center"/>
      </w:pPr>
    </w:p>
    <w:p w14:paraId="5AA67064" w14:textId="77777777" w:rsidR="0008072B" w:rsidRDefault="0008072B" w:rsidP="0008072B">
      <w:pPr>
        <w:ind w:right="6030"/>
        <w:jc w:val="center"/>
      </w:pPr>
    </w:p>
    <w:p w14:paraId="3E32983A" w14:textId="77777777" w:rsidR="0008072B" w:rsidRDefault="0008072B" w:rsidP="0008072B">
      <w:pPr>
        <w:ind w:right="6030"/>
        <w:jc w:val="center"/>
      </w:pPr>
    </w:p>
    <w:p w14:paraId="3606B220" w14:textId="77777777" w:rsidR="0008072B" w:rsidRDefault="0008072B" w:rsidP="0008072B">
      <w:pPr>
        <w:ind w:right="6030"/>
        <w:jc w:val="center"/>
      </w:pPr>
    </w:p>
    <w:p w14:paraId="39EC5349" w14:textId="77777777" w:rsidR="0008072B" w:rsidRDefault="0008072B" w:rsidP="0008072B">
      <w:pPr>
        <w:ind w:right="6030"/>
        <w:jc w:val="center"/>
      </w:pPr>
    </w:p>
    <w:p w14:paraId="3A43F34F" w14:textId="77777777" w:rsidR="0008072B" w:rsidRDefault="0008072B" w:rsidP="0008072B">
      <w:pPr>
        <w:ind w:right="6030"/>
        <w:jc w:val="center"/>
      </w:pPr>
    </w:p>
    <w:p w14:paraId="5BD9E4BB" w14:textId="77777777" w:rsidR="0008072B" w:rsidRDefault="0008072B" w:rsidP="0008072B">
      <w:pPr>
        <w:ind w:right="6030"/>
        <w:jc w:val="center"/>
      </w:pPr>
    </w:p>
    <w:p w14:paraId="5128BB44" w14:textId="77777777" w:rsidR="0008072B" w:rsidRDefault="0008072B" w:rsidP="0008072B">
      <w:pPr>
        <w:ind w:right="6030"/>
        <w:jc w:val="center"/>
      </w:pPr>
    </w:p>
    <w:p w14:paraId="22A4F7AC" w14:textId="77777777" w:rsidR="0008072B" w:rsidRDefault="0008072B" w:rsidP="0008072B">
      <w:pPr>
        <w:ind w:right="6030"/>
        <w:jc w:val="center"/>
      </w:pPr>
    </w:p>
    <w:p w14:paraId="2DBE3E67" w14:textId="77777777" w:rsidR="0008072B" w:rsidRDefault="0008072B" w:rsidP="0008072B">
      <w:pPr>
        <w:ind w:right="6030"/>
        <w:jc w:val="center"/>
      </w:pPr>
    </w:p>
    <w:p w14:paraId="766CC2BE" w14:textId="77777777" w:rsidR="0008072B" w:rsidRDefault="0008072B" w:rsidP="0008072B">
      <w:pPr>
        <w:ind w:right="6030"/>
        <w:jc w:val="center"/>
      </w:pPr>
    </w:p>
    <w:p w14:paraId="4577DE3F" w14:textId="77777777" w:rsidR="0008072B" w:rsidRDefault="0008072B" w:rsidP="0008072B">
      <w:pPr>
        <w:ind w:right="6030"/>
        <w:jc w:val="center"/>
      </w:pPr>
    </w:p>
    <w:p w14:paraId="2295EE08" w14:textId="77777777" w:rsidR="0008072B" w:rsidRDefault="0008072B" w:rsidP="0008072B">
      <w:pPr>
        <w:ind w:right="6030"/>
        <w:jc w:val="center"/>
      </w:pPr>
    </w:p>
    <w:p w14:paraId="6CD965E5" w14:textId="77777777" w:rsidR="0008072B" w:rsidRDefault="0008072B" w:rsidP="0008072B">
      <w:pPr>
        <w:ind w:right="6030"/>
        <w:jc w:val="center"/>
      </w:pPr>
    </w:p>
    <w:p w14:paraId="6B26FCD9" w14:textId="77777777" w:rsidR="0008072B" w:rsidRDefault="0008072B" w:rsidP="0008072B">
      <w:pPr>
        <w:ind w:right="6030"/>
        <w:jc w:val="center"/>
      </w:pPr>
      <w:r>
        <w:rPr>
          <w:noProof/>
          <w:lang w:eastAsia="en-US"/>
        </w:rPr>
        <w:drawing>
          <wp:anchor distT="0" distB="0" distL="114300" distR="114300" simplePos="0" relativeHeight="251671552" behindDoc="0" locked="0" layoutInCell="1" allowOverlap="1" wp14:anchorId="1963233F" wp14:editId="0B4BF777">
            <wp:simplePos x="0" y="0"/>
            <wp:positionH relativeFrom="column">
              <wp:posOffset>659765</wp:posOffset>
            </wp:positionH>
            <wp:positionV relativeFrom="paragraph">
              <wp:posOffset>140970</wp:posOffset>
            </wp:positionV>
            <wp:extent cx="2472055" cy="4389120"/>
            <wp:effectExtent l="0" t="0" r="4445" b="0"/>
            <wp:wrapSquare wrapText="bothSides"/>
            <wp:docPr id="3" name="Picture 3" descr="C:\Users\Gregory\Documents\UConn\fall 2013\Senior Design\Senior design screenshots 12-11-13\Screenshot_2013-12-11-10-4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egory\Documents\UConn\fall 2013\Senior Design\Senior design screenshots 12-11-13\Screenshot_2013-12-11-10-45-5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72055"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BEF802" w14:textId="77777777" w:rsidR="0008072B" w:rsidRDefault="0008072B" w:rsidP="0008072B">
      <w:pPr>
        <w:ind w:right="6030"/>
        <w:jc w:val="center"/>
      </w:pPr>
    </w:p>
    <w:p w14:paraId="263D4337" w14:textId="77777777" w:rsidR="0008072B" w:rsidRDefault="0008072B" w:rsidP="0008072B">
      <w:pPr>
        <w:ind w:right="6030"/>
        <w:jc w:val="center"/>
      </w:pPr>
    </w:p>
    <w:p w14:paraId="17484A55" w14:textId="77777777" w:rsidR="0008072B" w:rsidRDefault="0008072B" w:rsidP="0008072B">
      <w:pPr>
        <w:ind w:right="6030"/>
        <w:jc w:val="center"/>
      </w:pPr>
    </w:p>
    <w:p w14:paraId="4B585EF1" w14:textId="77777777" w:rsidR="0008072B" w:rsidRDefault="0008072B" w:rsidP="0008072B">
      <w:pPr>
        <w:ind w:right="6030"/>
        <w:jc w:val="center"/>
      </w:pPr>
    </w:p>
    <w:p w14:paraId="183F2902" w14:textId="77777777" w:rsidR="0008072B" w:rsidRDefault="0008072B" w:rsidP="0008072B">
      <w:pPr>
        <w:ind w:right="6030"/>
        <w:jc w:val="center"/>
      </w:pPr>
    </w:p>
    <w:p w14:paraId="4A14E2F4" w14:textId="77777777" w:rsidR="0008072B" w:rsidRDefault="0008072B" w:rsidP="0008072B">
      <w:pPr>
        <w:ind w:right="6030"/>
        <w:jc w:val="center"/>
      </w:pPr>
    </w:p>
    <w:p w14:paraId="1E539172" w14:textId="77777777" w:rsidR="0008072B" w:rsidRDefault="0008072B" w:rsidP="0008072B">
      <w:pPr>
        <w:ind w:right="6030"/>
        <w:jc w:val="center"/>
      </w:pPr>
    </w:p>
    <w:p w14:paraId="06FF7DFC" w14:textId="77777777" w:rsidR="0008072B" w:rsidRDefault="0008072B" w:rsidP="0008072B">
      <w:pPr>
        <w:ind w:right="6030"/>
        <w:jc w:val="center"/>
      </w:pPr>
    </w:p>
    <w:p w14:paraId="1290EF89" w14:textId="77777777" w:rsidR="0008072B" w:rsidRDefault="0008072B" w:rsidP="0008072B">
      <w:pPr>
        <w:ind w:right="6030"/>
        <w:jc w:val="center"/>
      </w:pPr>
    </w:p>
    <w:p w14:paraId="5D421D14" w14:textId="77777777" w:rsidR="0008072B" w:rsidRDefault="0008072B" w:rsidP="0008072B">
      <w:pPr>
        <w:ind w:right="6030"/>
        <w:jc w:val="center"/>
      </w:pPr>
    </w:p>
    <w:p w14:paraId="4C627EF4" w14:textId="77777777" w:rsidR="0008072B" w:rsidRDefault="0008072B" w:rsidP="0008072B">
      <w:pPr>
        <w:ind w:right="6030"/>
        <w:jc w:val="center"/>
      </w:pPr>
    </w:p>
    <w:p w14:paraId="79AD25B0" w14:textId="77777777" w:rsidR="0008072B" w:rsidRDefault="0008072B" w:rsidP="0008072B">
      <w:pPr>
        <w:ind w:right="6030"/>
        <w:jc w:val="center"/>
      </w:pPr>
      <w:r>
        <w:rPr>
          <w:noProof/>
          <w:lang w:eastAsia="en-US"/>
        </w:rPr>
        <mc:AlternateContent>
          <mc:Choice Requires="wps">
            <w:drawing>
              <wp:anchor distT="0" distB="0" distL="114300" distR="114300" simplePos="0" relativeHeight="251685888" behindDoc="0" locked="0" layoutInCell="1" allowOverlap="1" wp14:anchorId="7C613FF5" wp14:editId="39DF8EE5">
                <wp:simplePos x="0" y="0"/>
                <wp:positionH relativeFrom="column">
                  <wp:posOffset>386146</wp:posOffset>
                </wp:positionH>
                <wp:positionV relativeFrom="paragraph">
                  <wp:posOffset>150798</wp:posOffset>
                </wp:positionV>
                <wp:extent cx="2377440" cy="782320"/>
                <wp:effectExtent l="0" t="0" r="22860" b="1651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782320"/>
                        </a:xfrm>
                        <a:prstGeom prst="rect">
                          <a:avLst/>
                        </a:prstGeom>
                        <a:solidFill>
                          <a:srgbClr val="FFFFFF"/>
                        </a:solidFill>
                        <a:ln w="9525">
                          <a:solidFill>
                            <a:srgbClr val="000000"/>
                          </a:solidFill>
                          <a:miter lim="800000"/>
                          <a:headEnd/>
                          <a:tailEnd/>
                        </a:ln>
                      </wps:spPr>
                      <wps:txbx>
                        <w:txbxContent>
                          <w:p w14:paraId="6CB32ED7" w14:textId="77777777" w:rsidR="0010195A" w:rsidRDefault="0010195A" w:rsidP="0008072B">
                            <w:pPr>
                              <w:jc w:val="center"/>
                            </w:pPr>
                            <w:r>
                              <w:t>To start a game, click on “START GAME”. This will create a pop up that asks the user which team won the tip off to begin the game.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mv="urn:schemas-microsoft-com:mac:vml" xmlns:mo="http://schemas.microsoft.com/office/mac/office/2008/main">
            <w:pict>
              <v:shape id="_x0000_s1030" type="#_x0000_t202" style="position:absolute;left:0;text-align:left;margin-left:30.4pt;margin-top:11.85pt;width:187.2pt;height:61.6pt;z-index:2516858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Fc+iUCAABMBAAADgAAAGRycy9lMm9Eb2MueG1srFTbjtsgEH2v1H9AvDdOnKTJWnFW22xTVdpe&#10;pN1+AMY4RgWGAomdfv0OOEmjbftS1Q8ImOFw5pzBq9teK3IQzkswJZ2MxpQIw6GWZlfSb0/bN0tK&#10;fGCmZgqMKOlReHq7fv1q1dlC5NCCqoUjCGJ80dmStiHYIss8b4VmfgRWGAw24DQLuHS7rHasQ3St&#10;snw8fpt14GrrgAvvcfd+CNJ1wm8awcOXpvEiEFVS5BbS6NJYxTFbr1ixc8y2kp9osH9goZk0eOkF&#10;6p4FRvZO/galJXfgoQkjDjqDppFcpBqwmsn4RTWPLbMi1YLieHuRyf8/WP758NURWZc0n1JimEaP&#10;nkQfyDvoSR7l6awvMOvRYl7ocRttTqV6+wD8uycGNi0zO3HnHHStYDXSm8ST2dXRAcdHkKr7BDVe&#10;w/YBElDfOB21QzUIoqNNx4s1kQrHzXy6WMxmGOIYWyzzaZ68y1hxPm2dDx8EaBInJXVofUJnhwcf&#10;IhtWnFPiZR6UrLdSqbRwu2qjHDkwbJNt+lIBL9KUIV1Jb+b5fBDgrxDj9P0JQsuA/a6kLunyksSK&#10;KNt7U6duDEyqYY6UlTnpGKUbRAx91SfHZmd7KqiPKKyDob3xOeKkBfeTkg5bu6T+x545QYn6aNCc&#10;m0lSMqTFbL5AKYm7jlTXEWY4QpU0UDJMNyG9n6SbvUMTtzLpG90emJwoY8sm2U/PK76J63XK+vUT&#10;WD8DAAD//wMAUEsDBBQABgAIAAAAIQCu9QHJ3QAAAAkBAAAPAAAAZHJzL2Rvd25yZXYueG1sTI/B&#10;TsMwEETvSPyDtUjcqEMaAoQ4VRXBtVJbJK7b2CQBex1iJw1/z3KC42hGM2/KzeKsmM0Yek8KblcJ&#10;CEON1z21Cl6PLzcPIEJE0mg9GQXfJsCmurwosdD+THszH2IruIRCgQq6GIdCytB0xmFY+cEQe+9+&#10;dBhZjq3UI5653FmZJkkuHfbECx0Opu5M83mYnILpWG/nfZ1+vM07ne3yZ3Rov5S6vlq2TyCiWeJf&#10;GH7xGR0qZjr5iXQQVkGeMHlUkK7vQbCfre9SECcOZvkjyKqU/x9UPwAAAP//AwBQSwECLQAUAAYA&#10;CAAAACEA5JnDwPsAAADhAQAAEwAAAAAAAAAAAAAAAAAAAAAAW0NvbnRlbnRfVHlwZXNdLnhtbFBL&#10;AQItABQABgAIAAAAIQAjsmrh1wAAAJQBAAALAAAAAAAAAAAAAAAAACwBAABfcmVscy8ucmVsc1BL&#10;AQItABQABgAIAAAAIQBQgVz6JQIAAEwEAAAOAAAAAAAAAAAAAAAAACwCAABkcnMvZTJvRG9jLnht&#10;bFBLAQItABQABgAIAAAAIQCu9QHJ3QAAAAkBAAAPAAAAAAAAAAAAAAAAAH0EAABkcnMvZG93bnJl&#10;di54bWxQSwUGAAAAAAQABADzAAAAhwUAAAAA&#10;">
                <v:textbox style="mso-fit-shape-to-text:t">
                  <w:txbxContent>
                    <w:p w14:paraId="6CB32ED7" w14:textId="77777777" w:rsidR="0010195A" w:rsidRDefault="0010195A" w:rsidP="0008072B">
                      <w:pPr>
                        <w:jc w:val="center"/>
                      </w:pPr>
                      <w:r>
                        <w:t>To start a game, click on “START GAME”. This will create a pop up that asks the user which team won the tip off to begin the game.</w:t>
                      </w:r>
                    </w:p>
                  </w:txbxContent>
                </v:textbox>
                <w10:wrap type="square"/>
              </v:shape>
            </w:pict>
          </mc:Fallback>
        </mc:AlternateContent>
      </w:r>
    </w:p>
    <w:p w14:paraId="028BC2FC" w14:textId="77777777" w:rsidR="0008072B" w:rsidRDefault="0008072B" w:rsidP="0008072B">
      <w:pPr>
        <w:ind w:right="6030"/>
        <w:jc w:val="center"/>
      </w:pPr>
    </w:p>
    <w:p w14:paraId="46C3DC58" w14:textId="77777777" w:rsidR="0008072B" w:rsidRDefault="0008072B" w:rsidP="0008072B">
      <w:pPr>
        <w:ind w:right="6030"/>
        <w:jc w:val="center"/>
      </w:pPr>
    </w:p>
    <w:p w14:paraId="62E8E88C" w14:textId="77777777" w:rsidR="0008072B" w:rsidRDefault="0008072B" w:rsidP="0008072B">
      <w:pPr>
        <w:ind w:right="6030"/>
        <w:jc w:val="center"/>
      </w:pPr>
    </w:p>
    <w:p w14:paraId="1C2E25C4" w14:textId="77777777" w:rsidR="0008072B" w:rsidRDefault="0008072B" w:rsidP="0008072B">
      <w:pPr>
        <w:ind w:right="6030"/>
        <w:jc w:val="center"/>
      </w:pPr>
    </w:p>
    <w:p w14:paraId="316BA10D" w14:textId="77777777" w:rsidR="0008072B" w:rsidRDefault="0008072B" w:rsidP="0008072B">
      <w:pPr>
        <w:ind w:right="6030"/>
        <w:jc w:val="center"/>
      </w:pPr>
    </w:p>
    <w:p w14:paraId="090E4931" w14:textId="77777777" w:rsidR="0008072B" w:rsidRDefault="0008072B" w:rsidP="0008072B">
      <w:pPr>
        <w:ind w:right="6030"/>
        <w:jc w:val="center"/>
      </w:pPr>
    </w:p>
    <w:p w14:paraId="041A8BA3" w14:textId="77777777" w:rsidR="0008072B" w:rsidRDefault="0008072B" w:rsidP="0008072B">
      <w:pPr>
        <w:ind w:right="6030"/>
        <w:jc w:val="center"/>
      </w:pPr>
    </w:p>
    <w:p w14:paraId="096B8D7D" w14:textId="77777777" w:rsidR="0008072B" w:rsidRDefault="0008072B" w:rsidP="0008072B">
      <w:pPr>
        <w:ind w:right="6030"/>
        <w:jc w:val="center"/>
      </w:pPr>
    </w:p>
    <w:p w14:paraId="7E1F9A65" w14:textId="77777777" w:rsidR="0008072B" w:rsidRDefault="0008072B" w:rsidP="0008072B">
      <w:pPr>
        <w:ind w:right="6030"/>
        <w:jc w:val="center"/>
      </w:pPr>
    </w:p>
    <w:p w14:paraId="1D73186B" w14:textId="77777777" w:rsidR="0008072B" w:rsidRDefault="0008072B" w:rsidP="0008072B">
      <w:pPr>
        <w:ind w:right="6030"/>
        <w:jc w:val="center"/>
      </w:pPr>
    </w:p>
    <w:p w14:paraId="637C80EF" w14:textId="77777777" w:rsidR="0008072B" w:rsidRDefault="0008072B" w:rsidP="0008072B">
      <w:pPr>
        <w:ind w:right="6030"/>
        <w:jc w:val="center"/>
      </w:pPr>
    </w:p>
    <w:p w14:paraId="3A6B3647" w14:textId="77777777" w:rsidR="0008072B" w:rsidRDefault="0008072B" w:rsidP="0008072B">
      <w:pPr>
        <w:ind w:right="6030"/>
        <w:jc w:val="center"/>
      </w:pPr>
    </w:p>
    <w:p w14:paraId="3E0E1962" w14:textId="77777777" w:rsidR="0008072B" w:rsidRDefault="0008072B" w:rsidP="0008072B">
      <w:pPr>
        <w:ind w:right="6030"/>
        <w:jc w:val="center"/>
      </w:pPr>
    </w:p>
    <w:p w14:paraId="3DF0AB67" w14:textId="77777777" w:rsidR="0008072B" w:rsidRDefault="0008072B" w:rsidP="0008072B">
      <w:pPr>
        <w:ind w:right="6030"/>
        <w:jc w:val="center"/>
      </w:pPr>
      <w:r>
        <w:rPr>
          <w:noProof/>
          <w:lang w:eastAsia="en-US"/>
        </w:rPr>
        <w:lastRenderedPageBreak/>
        <w:drawing>
          <wp:anchor distT="0" distB="0" distL="114300" distR="114300" simplePos="0" relativeHeight="251672576" behindDoc="0" locked="0" layoutInCell="1" allowOverlap="1" wp14:anchorId="5079A874" wp14:editId="66404BFF">
            <wp:simplePos x="0" y="0"/>
            <wp:positionH relativeFrom="column">
              <wp:posOffset>260985</wp:posOffset>
            </wp:positionH>
            <wp:positionV relativeFrom="paragraph">
              <wp:posOffset>-87630</wp:posOffset>
            </wp:positionV>
            <wp:extent cx="2459355" cy="4366895"/>
            <wp:effectExtent l="0" t="0" r="0" b="0"/>
            <wp:wrapSquare wrapText="bothSides"/>
            <wp:docPr id="8" name="Picture 8" descr="C:\Users\Gregory\Documents\UConn\fall 2013\Senior Design\Senior design screenshots 12-11-13\Screenshot_2013-12-11-10-4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egory\Documents\UConn\fall 2013\Senior Design\Senior design screenshots 12-11-13\Screenshot_2013-12-11-10-46-2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59355" cy="4366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EC7059" w14:textId="77777777" w:rsidR="0008072B" w:rsidRDefault="0008072B" w:rsidP="0008072B">
      <w:pPr>
        <w:ind w:right="6030"/>
        <w:jc w:val="center"/>
      </w:pPr>
    </w:p>
    <w:p w14:paraId="0D9EEFAF" w14:textId="77777777" w:rsidR="0008072B" w:rsidRDefault="0008072B" w:rsidP="0008072B">
      <w:pPr>
        <w:ind w:right="6030"/>
        <w:jc w:val="center"/>
      </w:pPr>
    </w:p>
    <w:p w14:paraId="255DCEE3" w14:textId="77777777" w:rsidR="0008072B" w:rsidRDefault="0008072B" w:rsidP="0008072B">
      <w:pPr>
        <w:ind w:right="6030"/>
        <w:jc w:val="center"/>
      </w:pPr>
    </w:p>
    <w:p w14:paraId="1AD6AACA" w14:textId="77777777" w:rsidR="0008072B" w:rsidRDefault="0008072B" w:rsidP="0008072B">
      <w:pPr>
        <w:ind w:right="6030"/>
        <w:jc w:val="center"/>
      </w:pPr>
    </w:p>
    <w:p w14:paraId="3862D66F" w14:textId="77777777" w:rsidR="0008072B" w:rsidRDefault="0008072B" w:rsidP="0008072B">
      <w:pPr>
        <w:ind w:right="6030"/>
        <w:jc w:val="center"/>
      </w:pPr>
    </w:p>
    <w:p w14:paraId="42C92C00" w14:textId="77777777" w:rsidR="0008072B" w:rsidRDefault="0008072B" w:rsidP="0008072B">
      <w:pPr>
        <w:ind w:right="6030"/>
        <w:jc w:val="center"/>
      </w:pPr>
    </w:p>
    <w:p w14:paraId="3AA9E75F" w14:textId="77777777" w:rsidR="0008072B" w:rsidRDefault="0008072B" w:rsidP="0008072B">
      <w:pPr>
        <w:ind w:right="6030"/>
        <w:jc w:val="center"/>
      </w:pPr>
    </w:p>
    <w:p w14:paraId="231E0C84" w14:textId="77777777" w:rsidR="0008072B" w:rsidRDefault="0008072B" w:rsidP="0008072B">
      <w:pPr>
        <w:ind w:right="6030"/>
        <w:jc w:val="center"/>
      </w:pPr>
      <w:r>
        <w:rPr>
          <w:noProof/>
          <w:lang w:eastAsia="en-US"/>
        </w:rPr>
        <mc:AlternateContent>
          <mc:Choice Requires="wps">
            <w:drawing>
              <wp:anchor distT="0" distB="0" distL="114300" distR="114300" simplePos="0" relativeHeight="251686912" behindDoc="0" locked="0" layoutInCell="1" allowOverlap="1" wp14:anchorId="4BB05804" wp14:editId="472D7E40">
                <wp:simplePos x="0" y="0"/>
                <wp:positionH relativeFrom="column">
                  <wp:posOffset>713105</wp:posOffset>
                </wp:positionH>
                <wp:positionV relativeFrom="paragraph">
                  <wp:posOffset>80010</wp:posOffset>
                </wp:positionV>
                <wp:extent cx="2377440" cy="1123315"/>
                <wp:effectExtent l="0" t="0" r="22860" b="1968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1123315"/>
                        </a:xfrm>
                        <a:prstGeom prst="rect">
                          <a:avLst/>
                        </a:prstGeom>
                        <a:solidFill>
                          <a:srgbClr val="FFFFFF"/>
                        </a:solidFill>
                        <a:ln w="9525">
                          <a:solidFill>
                            <a:srgbClr val="000000"/>
                          </a:solidFill>
                          <a:miter lim="800000"/>
                          <a:headEnd/>
                          <a:tailEnd/>
                        </a:ln>
                      </wps:spPr>
                      <wps:txbx>
                        <w:txbxContent>
                          <w:p w14:paraId="21FFDB1B" w14:textId="77777777" w:rsidR="0010195A" w:rsidRDefault="0010195A" w:rsidP="0008072B">
                            <w:pPr>
                              <w:jc w:val="center"/>
                            </w:pPr>
                            <w:r>
                              <w:t>Once possession has been established, the timer begins. Touching anywhere on the court results in this screen, where the user is prompted to select either a shot made, missed, or foul.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mv="urn:schemas-microsoft-com:mac:vml" xmlns:mo="http://schemas.microsoft.com/office/mac/office/2008/main">
            <w:pict>
              <v:shape id="_x0000_s1031" type="#_x0000_t202" style="position:absolute;left:0;text-align:left;margin-left:56.15pt;margin-top:6.3pt;width:187.2pt;height:88.45pt;z-index:2516869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rzDSUCAABNBAAADgAAAGRycy9lMm9Eb2MueG1srJTbbtswDIbvB+wdBN0vjp1kaY04RZcuw4Du&#10;ALR7AFqWY2E6TVJiZ08/Sk7T7HQzzBeCJFK/yI+UVzeDkuTAnRdGVzSfTCnhmplG6F1FvzxuX11R&#10;4gPoBqTRvKJH7unN+uWLVW9LXpjOyIY7giLal72taBeCLbPMs44r8BNjuUZja5yCgEu3yxoHPaor&#10;mRXT6eusN66xzjDuPe7ejUa6Tvpty1n41LaeByIrirGFNLo01nHM1isodw5sJ9gpDPiHKBQIjZee&#10;pe4gANk78ZuUEswZb9owYUZlpm0F4ykHzCaf/pLNQweWp1wQjrdnTP7/ybKPh8+OiKaixZwSDQpr&#10;9MiHQN6YgRQRT299iV4PFv3CgNtY5pSqt/eGffVEm00HesdvnTN9x6HB8PJ4Mrs4Our4KFL3H0yD&#10;18A+mCQ0tE5FdkiDoDqW6XguTQyF4WYxWy7nczQxtOV5MZvli3QHlE/HrfPhHTeKxElFHdY+ycPh&#10;3ocYDpRPLvE2b6RotkLKtHC7eiMdOQD2yTZ9J/Wf3KQmfUWvF8ViJPBXiWn6/iShRMCGl0JV9Ors&#10;BGXk9lY3qR0DCDnOMWSpTyAju5FiGOohlSwRiJBr0xyRrDNjf+N7xEln3HdKeuztivpve3CcEvle&#10;Y3Wu84QypMV8sSyQq7u01JcW0AylKhooGaebkB5Q4mZvsYpbkfg+R3IKGXs2YT+9r/goLtfJ6/kv&#10;sP4BAAD//wMAUEsDBBQABgAIAAAAIQC9WATL3gAAAAoBAAAPAAAAZHJzL2Rvd25yZXYueG1sTI9B&#10;T4NAEIXvJv6HzZh4s0uxIkWWpiF6bdLWxOuU3QLKziK7UPz3jqd6mzfz8uZ7+Wa2nZjM4FtHCpaL&#10;CIShyumWagXvx7eHFIQPSBo7R0bBj/GwKW5vcsy0u9DeTIdQCw4hn6GCJoQ+k9JXjbHoF643xLez&#10;GywGlkMt9YAXDredjKMokRZb4g8N9qZsTPV1GK2C8Vhup30Zf35MO73aJa9osftW6v5u3r6ACGYO&#10;VzP84TM6FMx0ciNpLzrWy/iRrTzECQg2rNLkGcSJF+n6CWSRy/8Vil8AAAD//wMAUEsBAi0AFAAG&#10;AAgAAAAhAOSZw8D7AAAA4QEAABMAAAAAAAAAAAAAAAAAAAAAAFtDb250ZW50X1R5cGVzXS54bWxQ&#10;SwECLQAUAAYACAAAACEAI7Jq4dcAAACUAQAACwAAAAAAAAAAAAAAAAAsAQAAX3JlbHMvLnJlbHNQ&#10;SwECLQAUAAYACAAAACEAcRrzDSUCAABNBAAADgAAAAAAAAAAAAAAAAAsAgAAZHJzL2Uyb0RvYy54&#10;bWxQSwECLQAUAAYACAAAACEAvVgEy94AAAAKAQAADwAAAAAAAAAAAAAAAAB9BAAAZHJzL2Rvd25y&#10;ZXYueG1sUEsFBgAAAAAEAAQA8wAAAIgFAAAAAA==&#10;">
                <v:textbox style="mso-fit-shape-to-text:t">
                  <w:txbxContent>
                    <w:p w14:paraId="21FFDB1B" w14:textId="77777777" w:rsidR="0010195A" w:rsidRDefault="0010195A" w:rsidP="0008072B">
                      <w:pPr>
                        <w:jc w:val="center"/>
                      </w:pPr>
                      <w:r>
                        <w:t>Once possession has been established, the timer begins. Touching anywhere on the court results in this screen, where the user is prompted to select either a shot made, missed, or foul.</w:t>
                      </w:r>
                    </w:p>
                  </w:txbxContent>
                </v:textbox>
                <w10:wrap type="square"/>
              </v:shape>
            </w:pict>
          </mc:Fallback>
        </mc:AlternateContent>
      </w:r>
    </w:p>
    <w:p w14:paraId="52D2F819" w14:textId="77777777" w:rsidR="0008072B" w:rsidRDefault="0008072B" w:rsidP="0008072B">
      <w:pPr>
        <w:ind w:right="6030"/>
        <w:jc w:val="center"/>
      </w:pPr>
    </w:p>
    <w:p w14:paraId="0284B040" w14:textId="77777777" w:rsidR="0008072B" w:rsidRDefault="0008072B" w:rsidP="0008072B">
      <w:pPr>
        <w:ind w:right="6030"/>
        <w:jc w:val="center"/>
      </w:pPr>
    </w:p>
    <w:p w14:paraId="376A4092" w14:textId="77777777" w:rsidR="0008072B" w:rsidRDefault="0008072B" w:rsidP="0008072B">
      <w:pPr>
        <w:ind w:right="6030"/>
        <w:jc w:val="center"/>
      </w:pPr>
    </w:p>
    <w:p w14:paraId="023BF929" w14:textId="77777777" w:rsidR="0008072B" w:rsidRDefault="0008072B" w:rsidP="0008072B">
      <w:pPr>
        <w:ind w:right="6030"/>
        <w:jc w:val="center"/>
      </w:pPr>
    </w:p>
    <w:p w14:paraId="51D25563" w14:textId="77777777" w:rsidR="0008072B" w:rsidRDefault="0008072B" w:rsidP="0008072B">
      <w:pPr>
        <w:ind w:right="6030"/>
        <w:jc w:val="center"/>
      </w:pPr>
    </w:p>
    <w:p w14:paraId="0D22995A" w14:textId="77777777" w:rsidR="0008072B" w:rsidRDefault="0008072B" w:rsidP="0008072B">
      <w:pPr>
        <w:ind w:right="6030"/>
        <w:jc w:val="center"/>
      </w:pPr>
    </w:p>
    <w:p w14:paraId="0361C8C6" w14:textId="77777777" w:rsidR="0008072B" w:rsidRDefault="0008072B" w:rsidP="0008072B">
      <w:pPr>
        <w:ind w:right="6030"/>
        <w:jc w:val="center"/>
      </w:pPr>
    </w:p>
    <w:p w14:paraId="595FF473" w14:textId="77777777" w:rsidR="0008072B" w:rsidRDefault="0008072B" w:rsidP="0008072B">
      <w:pPr>
        <w:ind w:right="6030"/>
        <w:jc w:val="center"/>
      </w:pPr>
    </w:p>
    <w:p w14:paraId="5131B32C" w14:textId="77777777" w:rsidR="0008072B" w:rsidRDefault="0008072B" w:rsidP="0008072B">
      <w:pPr>
        <w:ind w:right="6030"/>
        <w:jc w:val="center"/>
      </w:pPr>
    </w:p>
    <w:p w14:paraId="7AB37F30" w14:textId="77777777" w:rsidR="0008072B" w:rsidRDefault="0008072B" w:rsidP="0008072B">
      <w:pPr>
        <w:ind w:right="6030"/>
        <w:jc w:val="center"/>
      </w:pPr>
    </w:p>
    <w:p w14:paraId="53235D55" w14:textId="77777777" w:rsidR="0008072B" w:rsidRDefault="0008072B" w:rsidP="0008072B">
      <w:pPr>
        <w:ind w:right="6030"/>
        <w:jc w:val="center"/>
      </w:pPr>
    </w:p>
    <w:p w14:paraId="0EC05A54" w14:textId="77777777" w:rsidR="0008072B" w:rsidRDefault="0008072B" w:rsidP="0008072B">
      <w:pPr>
        <w:ind w:right="6030"/>
        <w:jc w:val="center"/>
      </w:pPr>
    </w:p>
    <w:p w14:paraId="0455F0D5" w14:textId="77777777" w:rsidR="0008072B" w:rsidRDefault="0008072B" w:rsidP="0008072B">
      <w:pPr>
        <w:ind w:right="6030"/>
        <w:jc w:val="center"/>
      </w:pPr>
    </w:p>
    <w:p w14:paraId="7004C436" w14:textId="77777777" w:rsidR="0008072B" w:rsidRDefault="0008072B" w:rsidP="0008072B">
      <w:pPr>
        <w:ind w:right="6030"/>
        <w:jc w:val="center"/>
      </w:pPr>
      <w:r>
        <w:rPr>
          <w:noProof/>
          <w:lang w:eastAsia="en-US"/>
        </w:rPr>
        <w:drawing>
          <wp:anchor distT="0" distB="0" distL="114300" distR="114300" simplePos="0" relativeHeight="251673600" behindDoc="0" locked="0" layoutInCell="1" allowOverlap="1" wp14:anchorId="37512D33" wp14:editId="403FD019">
            <wp:simplePos x="0" y="0"/>
            <wp:positionH relativeFrom="column">
              <wp:posOffset>600075</wp:posOffset>
            </wp:positionH>
            <wp:positionV relativeFrom="paragraph">
              <wp:posOffset>71755</wp:posOffset>
            </wp:positionV>
            <wp:extent cx="2472055" cy="4389120"/>
            <wp:effectExtent l="0" t="0" r="4445" b="0"/>
            <wp:wrapSquare wrapText="bothSides"/>
            <wp:docPr id="18" name="Picture 18" descr="C:\Users\Gregory\Documents\UConn\fall 2013\Senior Design\Senior design screenshots 12-11-13\Screenshot_2013-12-11-12-5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regory\Documents\UConn\fall 2013\Senior Design\Senior design screenshots 12-11-13\Screenshot_2013-12-11-12-51-0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72055"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E84B99" w14:textId="77777777" w:rsidR="0008072B" w:rsidRDefault="0008072B" w:rsidP="0008072B">
      <w:pPr>
        <w:ind w:right="6030"/>
        <w:jc w:val="center"/>
      </w:pPr>
    </w:p>
    <w:p w14:paraId="47A8E959" w14:textId="77777777" w:rsidR="0008072B" w:rsidRDefault="0008072B" w:rsidP="0008072B">
      <w:pPr>
        <w:ind w:right="6030"/>
        <w:jc w:val="center"/>
      </w:pPr>
    </w:p>
    <w:p w14:paraId="360CE117" w14:textId="77777777" w:rsidR="0008072B" w:rsidRDefault="0008072B" w:rsidP="0008072B">
      <w:pPr>
        <w:ind w:right="6030"/>
        <w:jc w:val="center"/>
      </w:pPr>
    </w:p>
    <w:p w14:paraId="2723ED19" w14:textId="77777777" w:rsidR="0008072B" w:rsidRDefault="0008072B" w:rsidP="0008072B">
      <w:pPr>
        <w:ind w:right="6030"/>
        <w:jc w:val="center"/>
      </w:pPr>
    </w:p>
    <w:p w14:paraId="284BA556" w14:textId="77777777" w:rsidR="0008072B" w:rsidRDefault="0008072B" w:rsidP="0008072B">
      <w:pPr>
        <w:ind w:right="6030"/>
        <w:jc w:val="center"/>
      </w:pPr>
    </w:p>
    <w:p w14:paraId="79129221" w14:textId="77777777" w:rsidR="0008072B" w:rsidRDefault="0008072B" w:rsidP="0008072B">
      <w:pPr>
        <w:ind w:right="6030"/>
        <w:jc w:val="center"/>
      </w:pPr>
    </w:p>
    <w:p w14:paraId="587CFD8A" w14:textId="77777777" w:rsidR="0008072B" w:rsidRDefault="0008072B" w:rsidP="0008072B">
      <w:pPr>
        <w:ind w:right="6030"/>
        <w:jc w:val="center"/>
      </w:pPr>
    </w:p>
    <w:p w14:paraId="4E177338" w14:textId="77777777" w:rsidR="0008072B" w:rsidRDefault="0008072B" w:rsidP="0008072B">
      <w:pPr>
        <w:ind w:right="6030"/>
        <w:jc w:val="center"/>
      </w:pPr>
    </w:p>
    <w:p w14:paraId="74AC0E3F" w14:textId="77777777" w:rsidR="0008072B" w:rsidRDefault="0008072B" w:rsidP="0008072B">
      <w:pPr>
        <w:ind w:right="6030"/>
        <w:jc w:val="center"/>
      </w:pPr>
    </w:p>
    <w:p w14:paraId="07AB7E1A" w14:textId="77777777" w:rsidR="0008072B" w:rsidRDefault="0008072B" w:rsidP="0008072B">
      <w:pPr>
        <w:ind w:right="6030"/>
        <w:jc w:val="center"/>
      </w:pPr>
    </w:p>
    <w:p w14:paraId="59115E9F" w14:textId="77777777" w:rsidR="0008072B" w:rsidRDefault="0008072B" w:rsidP="0008072B">
      <w:pPr>
        <w:ind w:right="6030"/>
        <w:jc w:val="center"/>
      </w:pPr>
      <w:r>
        <w:rPr>
          <w:noProof/>
          <w:lang w:eastAsia="en-US"/>
        </w:rPr>
        <mc:AlternateContent>
          <mc:Choice Requires="wps">
            <w:drawing>
              <wp:anchor distT="0" distB="0" distL="114300" distR="114300" simplePos="0" relativeHeight="251687936" behindDoc="0" locked="0" layoutInCell="1" allowOverlap="1" wp14:anchorId="6B1F2F5D" wp14:editId="2668EC49">
                <wp:simplePos x="0" y="0"/>
                <wp:positionH relativeFrom="column">
                  <wp:posOffset>365125</wp:posOffset>
                </wp:positionH>
                <wp:positionV relativeFrom="paragraph">
                  <wp:posOffset>30480</wp:posOffset>
                </wp:positionV>
                <wp:extent cx="2377440" cy="1635125"/>
                <wp:effectExtent l="0" t="0" r="22860" b="2222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1635125"/>
                        </a:xfrm>
                        <a:prstGeom prst="rect">
                          <a:avLst/>
                        </a:prstGeom>
                        <a:solidFill>
                          <a:srgbClr val="FFFFFF"/>
                        </a:solidFill>
                        <a:ln w="9525">
                          <a:solidFill>
                            <a:srgbClr val="000000"/>
                          </a:solidFill>
                          <a:miter lim="800000"/>
                          <a:headEnd/>
                          <a:tailEnd/>
                        </a:ln>
                      </wps:spPr>
                      <wps:txbx>
                        <w:txbxContent>
                          <w:p w14:paraId="68A0321C" w14:textId="77777777" w:rsidR="0010195A" w:rsidRDefault="0010195A" w:rsidP="0008072B">
                            <w:pPr>
                              <w:jc w:val="center"/>
                            </w:pPr>
                            <w:r>
                              <w:t>Once the shot result has been selected, a fly out menu will appear with the names of the players currently on the court. Selecting one will assign the shot to that player.  If the shot was made, it will then prompt for an assist. If it was missed, it will prompt for a rebound (see below).</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mv="urn:schemas-microsoft-com:mac:vml" xmlns:mo="http://schemas.microsoft.com/office/mac/office/2008/main">
            <w:pict>
              <v:shape id="_x0000_s1032" type="#_x0000_t202" style="position:absolute;left:0;text-align:left;margin-left:28.75pt;margin-top:2.4pt;width:187.2pt;height:128.75pt;z-index:2516879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ZbGSUCAABNBAAADgAAAGRycy9lMm9Eb2MueG1srFTbbtswDH0fsH8Q9L44dpO0NeIUXboMA7oL&#10;0O4DZFmOhUmiJimxs68vJadpdsEehvlBkETqkDyH9PJm0IrshfMSTEXzyZQSYTg00mwr+vVx8+aK&#10;Eh+YaZgCIyp6EJ7erF6/Wva2FAV0oBrhCIIYX/a2ol0ItswyzzuhmZ+AFQaNLTjNAh7dNmsc6xFd&#10;q6yYThdZD66xDrjwHm/vRiNdJfy2FTx8blsvAlEVxdxCWl1a67hmqyUrt47ZTvJjGuwfstBMGgx6&#10;grpjgZGdk79BackdeGjDhIPOoG0lF6kGrCaf/lLNQ8esSLUgOd6eaPL/D5Z/2n9xRDYVLeaUGKZR&#10;o0cxBPIWBlJEenrrS/R6sOgXBrxGmVOp3t4D/+aJgXXHzFbcOgd9J1iD6eXxZXb2dMTxEaTuP0KD&#10;YdguQAIaWqcjd8gGQXSU6XCSJqbC8bK4uLyczdDE0ZYvLuY55htjsPL5uXU+vBegSdxU1KH2CZ7t&#10;730YXZ9dYjQPSjYbqVQ6uG29Vo7sGfbJJn1H9J/clCF9Ra/nGPvvENP0/QlCy4ANr6Su6NXJiZWR&#10;t3emwTRZGZhU4x6rU+ZIZORuZDEM9ZAkW8QAkeQamgMy62Dsb5xH3HTgflDSY29X1H/fMScoUR8M&#10;qnOdJypDOszmlwXy6s4t9bmFGY5QFQ2UjNt1SAOUGLC3qOJGJn5fMjmmjD2bFDrOVxyK83PyevkL&#10;rJ4AAAD//wMAUEsDBBQABgAIAAAAIQAou5m63QAAAAgBAAAPAAAAZHJzL2Rvd25yZXYueG1sTI9B&#10;T4NAFITvJv6HzTPxZpdSSivyaBqi1yZtTby+siug7C6yC8V/7/Okx8lMZr7Jd7PpxKQH3zqLsFxE&#10;ILStnGptjfB6fnnYgvCBrKLOWY3wrT3situbnDLlrvaop1OoBZdYnxFCE0KfSemrRhvyC9dry967&#10;GwwFlkMt1UBXLjedjKMolYZaywsN9bpsdPV5Gg3CeC7307GMP96mg0oO6TMZ6r4Q7+/m/ROIoOfw&#10;F4ZffEaHgpkubrTKiw5hvVlzEiHhA2wnq+UjiAtCnMYrkEUu/x8ofgAAAP//AwBQSwECLQAUAAYA&#10;CAAAACEA5JnDwPsAAADhAQAAEwAAAAAAAAAAAAAAAAAAAAAAW0NvbnRlbnRfVHlwZXNdLnhtbFBL&#10;AQItABQABgAIAAAAIQAjsmrh1wAAAJQBAAALAAAAAAAAAAAAAAAAACwBAABfcmVscy8ucmVsc1BL&#10;AQItABQABgAIAAAAIQC81lsZJQIAAE0EAAAOAAAAAAAAAAAAAAAAACwCAABkcnMvZTJvRG9jLnht&#10;bFBLAQItABQABgAIAAAAIQAou5m63QAAAAgBAAAPAAAAAAAAAAAAAAAAAH0EAABkcnMvZG93bnJl&#10;di54bWxQSwUGAAAAAAQABADzAAAAhwUAAAAA&#10;">
                <v:textbox style="mso-fit-shape-to-text:t">
                  <w:txbxContent>
                    <w:p w14:paraId="68A0321C" w14:textId="77777777" w:rsidR="0010195A" w:rsidRDefault="0010195A" w:rsidP="0008072B">
                      <w:pPr>
                        <w:jc w:val="center"/>
                      </w:pPr>
                      <w:r>
                        <w:t>Once the shot result has been selected, a fly out menu will appear with the names of the players currently on the court. Selecting one will assign the shot to that player.  If the shot was made, it will then prompt for an assist. If it was missed, it will prompt for a rebound (see below).</w:t>
                      </w:r>
                    </w:p>
                  </w:txbxContent>
                </v:textbox>
                <w10:wrap type="square"/>
              </v:shape>
            </w:pict>
          </mc:Fallback>
        </mc:AlternateContent>
      </w:r>
    </w:p>
    <w:p w14:paraId="0A67D5ED" w14:textId="77777777" w:rsidR="0008072B" w:rsidRDefault="0008072B" w:rsidP="0008072B">
      <w:pPr>
        <w:ind w:right="6030"/>
        <w:jc w:val="center"/>
      </w:pPr>
    </w:p>
    <w:p w14:paraId="4C86A89C" w14:textId="77777777" w:rsidR="0008072B" w:rsidRDefault="0008072B" w:rsidP="0008072B">
      <w:pPr>
        <w:ind w:right="6030"/>
        <w:jc w:val="center"/>
      </w:pPr>
    </w:p>
    <w:p w14:paraId="64FF3566" w14:textId="77777777" w:rsidR="0008072B" w:rsidRDefault="0008072B" w:rsidP="0008072B">
      <w:pPr>
        <w:ind w:right="6030"/>
        <w:jc w:val="center"/>
      </w:pPr>
    </w:p>
    <w:p w14:paraId="2DB063E5" w14:textId="77777777" w:rsidR="0008072B" w:rsidRDefault="0008072B" w:rsidP="0008072B">
      <w:pPr>
        <w:ind w:right="6030"/>
        <w:jc w:val="center"/>
      </w:pPr>
    </w:p>
    <w:p w14:paraId="62F519DD" w14:textId="77777777" w:rsidR="0008072B" w:rsidRDefault="0008072B" w:rsidP="0008072B">
      <w:pPr>
        <w:ind w:right="6030"/>
        <w:jc w:val="center"/>
      </w:pPr>
    </w:p>
    <w:p w14:paraId="6FEE0CAC" w14:textId="77777777" w:rsidR="0008072B" w:rsidRDefault="0008072B" w:rsidP="0008072B">
      <w:pPr>
        <w:ind w:right="6030"/>
        <w:jc w:val="center"/>
      </w:pPr>
    </w:p>
    <w:p w14:paraId="1A691713" w14:textId="77777777" w:rsidR="0008072B" w:rsidRDefault="0008072B" w:rsidP="0008072B">
      <w:pPr>
        <w:ind w:right="6030"/>
        <w:jc w:val="center"/>
      </w:pPr>
    </w:p>
    <w:p w14:paraId="4CA6FFA8" w14:textId="77777777" w:rsidR="0008072B" w:rsidRDefault="0008072B" w:rsidP="0008072B">
      <w:pPr>
        <w:ind w:right="6030"/>
        <w:jc w:val="center"/>
      </w:pPr>
    </w:p>
    <w:p w14:paraId="3DAA9C02" w14:textId="77777777" w:rsidR="0008072B" w:rsidRDefault="0008072B" w:rsidP="0008072B">
      <w:pPr>
        <w:ind w:right="6030"/>
        <w:jc w:val="center"/>
      </w:pPr>
    </w:p>
    <w:p w14:paraId="552FD99C" w14:textId="77777777" w:rsidR="0008072B" w:rsidRDefault="0008072B" w:rsidP="0008072B">
      <w:pPr>
        <w:ind w:right="6030"/>
        <w:jc w:val="center"/>
      </w:pPr>
    </w:p>
    <w:p w14:paraId="27BC0A31" w14:textId="77777777" w:rsidR="0008072B" w:rsidRDefault="0008072B" w:rsidP="0008072B">
      <w:pPr>
        <w:ind w:right="6030"/>
        <w:jc w:val="center"/>
      </w:pPr>
    </w:p>
    <w:p w14:paraId="73DFCF71" w14:textId="77777777" w:rsidR="0008072B" w:rsidRDefault="0008072B" w:rsidP="0008072B">
      <w:pPr>
        <w:ind w:right="6030"/>
        <w:jc w:val="center"/>
      </w:pPr>
    </w:p>
    <w:p w14:paraId="6C26137D" w14:textId="77777777" w:rsidR="0008072B" w:rsidRDefault="0008072B" w:rsidP="0008072B">
      <w:pPr>
        <w:ind w:right="6030"/>
        <w:jc w:val="center"/>
      </w:pPr>
    </w:p>
    <w:p w14:paraId="0BC6A2EA" w14:textId="77777777" w:rsidR="0008072B" w:rsidRDefault="0008072B" w:rsidP="0008072B">
      <w:pPr>
        <w:ind w:right="6030"/>
        <w:jc w:val="center"/>
      </w:pPr>
    </w:p>
    <w:p w14:paraId="5E64B243" w14:textId="77777777" w:rsidR="0008072B" w:rsidRDefault="0008072B" w:rsidP="0008072B">
      <w:pPr>
        <w:ind w:right="6030"/>
        <w:jc w:val="center"/>
      </w:pPr>
      <w:r>
        <w:rPr>
          <w:noProof/>
          <w:lang w:eastAsia="en-US"/>
        </w:rPr>
        <w:lastRenderedPageBreak/>
        <w:drawing>
          <wp:anchor distT="0" distB="0" distL="114300" distR="114300" simplePos="0" relativeHeight="251674624" behindDoc="0" locked="0" layoutInCell="1" allowOverlap="1" wp14:anchorId="223D7CC5" wp14:editId="2BE859A6">
            <wp:simplePos x="0" y="0"/>
            <wp:positionH relativeFrom="column">
              <wp:posOffset>184785</wp:posOffset>
            </wp:positionH>
            <wp:positionV relativeFrom="paragraph">
              <wp:posOffset>31750</wp:posOffset>
            </wp:positionV>
            <wp:extent cx="2497455" cy="4434205"/>
            <wp:effectExtent l="0" t="0" r="0" b="4445"/>
            <wp:wrapSquare wrapText="bothSides"/>
            <wp:docPr id="9" name="Picture 9" descr="C:\Users\Gregory\Documents\UConn\fall 2013\Senior Design\Senior design screenshots 12-11-13\Screenshot_2013-12-11-10-4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regory\Documents\UConn\fall 2013\Senior Design\Senior design screenshots 12-11-13\Screenshot_2013-12-11-10-48-2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7455" cy="4434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17AA93" w14:textId="77777777" w:rsidR="0008072B" w:rsidRDefault="0008072B" w:rsidP="0008072B">
      <w:pPr>
        <w:ind w:right="6030"/>
        <w:jc w:val="center"/>
      </w:pPr>
    </w:p>
    <w:p w14:paraId="1EF7BB5F" w14:textId="77777777" w:rsidR="0008072B" w:rsidRDefault="0008072B" w:rsidP="0008072B">
      <w:pPr>
        <w:ind w:right="6030"/>
        <w:jc w:val="center"/>
      </w:pPr>
    </w:p>
    <w:p w14:paraId="20DBE98E" w14:textId="77777777" w:rsidR="0008072B" w:rsidRDefault="0008072B" w:rsidP="0008072B">
      <w:pPr>
        <w:ind w:right="6030"/>
        <w:jc w:val="center"/>
      </w:pPr>
    </w:p>
    <w:p w14:paraId="2F9BAF59" w14:textId="77777777" w:rsidR="0008072B" w:rsidRDefault="0008072B" w:rsidP="0008072B">
      <w:pPr>
        <w:ind w:right="6030"/>
        <w:jc w:val="center"/>
      </w:pPr>
    </w:p>
    <w:p w14:paraId="02A2BD1B" w14:textId="77777777" w:rsidR="0008072B" w:rsidRDefault="0008072B" w:rsidP="0008072B">
      <w:pPr>
        <w:ind w:right="6030"/>
        <w:jc w:val="center"/>
      </w:pPr>
    </w:p>
    <w:p w14:paraId="383D6B22" w14:textId="77777777" w:rsidR="0008072B" w:rsidRDefault="0008072B" w:rsidP="0008072B">
      <w:pPr>
        <w:ind w:right="6030"/>
        <w:jc w:val="center"/>
      </w:pPr>
    </w:p>
    <w:p w14:paraId="2743C548" w14:textId="77777777" w:rsidR="0008072B" w:rsidRDefault="0008072B" w:rsidP="0008072B">
      <w:pPr>
        <w:ind w:right="6030"/>
        <w:jc w:val="center"/>
      </w:pPr>
    </w:p>
    <w:p w14:paraId="6DF42209" w14:textId="77777777" w:rsidR="0008072B" w:rsidRDefault="0008072B" w:rsidP="0008072B">
      <w:pPr>
        <w:ind w:right="6030"/>
        <w:jc w:val="center"/>
      </w:pPr>
      <w:r>
        <w:rPr>
          <w:noProof/>
          <w:lang w:eastAsia="en-US"/>
        </w:rPr>
        <mc:AlternateContent>
          <mc:Choice Requires="wps">
            <w:drawing>
              <wp:anchor distT="0" distB="0" distL="114300" distR="114300" simplePos="0" relativeHeight="251688960" behindDoc="0" locked="0" layoutInCell="1" allowOverlap="1" wp14:anchorId="0BC4051B" wp14:editId="7A04A171">
                <wp:simplePos x="0" y="0"/>
                <wp:positionH relativeFrom="column">
                  <wp:posOffset>585470</wp:posOffset>
                </wp:positionH>
                <wp:positionV relativeFrom="paragraph">
                  <wp:posOffset>78105</wp:posOffset>
                </wp:positionV>
                <wp:extent cx="2377440" cy="953135"/>
                <wp:effectExtent l="0" t="0" r="22860" b="1841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953135"/>
                        </a:xfrm>
                        <a:prstGeom prst="rect">
                          <a:avLst/>
                        </a:prstGeom>
                        <a:solidFill>
                          <a:srgbClr val="FFFFFF"/>
                        </a:solidFill>
                        <a:ln w="9525">
                          <a:solidFill>
                            <a:srgbClr val="000000"/>
                          </a:solidFill>
                          <a:miter lim="800000"/>
                          <a:headEnd/>
                          <a:tailEnd/>
                        </a:ln>
                      </wps:spPr>
                      <wps:txbx>
                        <w:txbxContent>
                          <w:p w14:paraId="3621646D" w14:textId="77777777" w:rsidR="0010195A" w:rsidRDefault="0010195A" w:rsidP="0008072B">
                            <w:pPr>
                              <w:jc w:val="center"/>
                            </w:pPr>
                            <w:r>
                              <w:t>A rebound allows the user to select a player to get a defensive rebound as well as the option to switch to the other team to assign an offensive rebound.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mv="urn:schemas-microsoft-com:mac:vml" xmlns:mo="http://schemas.microsoft.com/office/mac/office/2008/main">
            <w:pict>
              <v:shape id="_x0000_s1033" type="#_x0000_t202" style="position:absolute;left:0;text-align:left;margin-left:46.1pt;margin-top:6.15pt;width:187.2pt;height:75.05pt;z-index:2516889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kgOyQCAABMBAAADgAAAGRycy9lMm9Eb2MueG1srFTbbtswDH0fsH8Q9L44cZKmNeIUXboMA7oL&#10;0O4DGFmOhcmiJimxu68vJadpdnsZ5gdBEqnDw0PSy+u+1ewgnVdoSj4ZjTmTRmClzK7kXx82by45&#10;8wFMBRqNLPmj9Px69frVsrOFzLFBXUnHCMT4orMlb0KwRZZ50cgW/AitNGSs0bUQ6Oh2WeWgI/RW&#10;Z/l4fJF16CrrUEjv6fZ2MPJVwq9rKcLnuvYyMF1y4hbS6tK6jWu2WkKxc2AbJY404B9YtKAMBT1B&#10;3UIAtnfqN6hWCYce6zAS2GZY10rIlANlMxn/ks19A1amXEgcb08y+f8HKz4dvjimqpLnF5wZaKlG&#10;D7IP7C32LI/ydNYX5HVvyS/0dE1lTql6e4fim2cG1w2YnbxxDrtGQkX0JvFldvZ0wPERZNt9xIrC&#10;wD5gAupr10btSA1G6FSmx1NpIhVBl/l0sZjNyCTIdjWfTqbzFAKK59fW+fBeYsvipuSOSp/Q4XDn&#10;Q2QDxbNLDOZRq2qjtE4Ht9uutWMHoDbZpO+I/pObNqyL0fP5IMBfIcbp+xNEqwL1u1ZtyS9PTlBE&#10;2d6ZKnVjAKWHPVHW5qhjlG4QMfTbPlVsEQNEjbdYPZKwDof2pnGkTYPuB2cdtXbJ/fc9OMmZ/mCo&#10;OFeTpGRIh9l8kZOs7tyyPbeAEQRV8sDZsF2HND9JN3tDRdyopO8LkyNlatkk+3G84kycn5PXy09g&#10;9QQAAP//AwBQSwMEFAAGAAgAAAAhAKuZY03cAAAACQEAAA8AAABkcnMvZG93bnJldi54bWxMj0tP&#10;wzAQhO9I/AdrkbhRBxNZkMapqgiulfqQuG5jk6T4EWInDf+e5QTHnRnNflNuFmfZbMbYB6/gcZUB&#10;M74JuvetgtPx7eEZWEzoNdrgjYJvE2FT3d6UWOhw9XszH1LLqMTHAhV0KQ0F57HpjMO4CoPx5H2E&#10;0WGic2y5HvFK5c5ykWWSO+w9fehwMHVnms/D5BRMx3o772txeZ93Ot/JV3Rov5S6v1u2a2DJLOkv&#10;DL/4hA4VMZ3D5HVkVsGLEJQkXTwBIz+XUgI7kyBFDrwq+f8F1Q8AAAD//wMAUEsBAi0AFAAGAAgA&#10;AAAhAOSZw8D7AAAA4QEAABMAAAAAAAAAAAAAAAAAAAAAAFtDb250ZW50X1R5cGVzXS54bWxQSwEC&#10;LQAUAAYACAAAACEAI7Jq4dcAAACUAQAACwAAAAAAAAAAAAAAAAAsAQAAX3JlbHMvLnJlbHNQSwEC&#10;LQAUAAYACAAAACEAaqkgOyQCAABMBAAADgAAAAAAAAAAAAAAAAAsAgAAZHJzL2Uyb0RvYy54bWxQ&#10;SwECLQAUAAYACAAAACEAq5ljTdwAAAAJAQAADwAAAAAAAAAAAAAAAAB8BAAAZHJzL2Rvd25yZXYu&#10;eG1sUEsFBgAAAAAEAAQA8wAAAIUFAAAAAA==&#10;">
                <v:textbox style="mso-fit-shape-to-text:t">
                  <w:txbxContent>
                    <w:p w14:paraId="3621646D" w14:textId="77777777" w:rsidR="0010195A" w:rsidRDefault="0010195A" w:rsidP="0008072B">
                      <w:pPr>
                        <w:jc w:val="center"/>
                      </w:pPr>
                      <w:r>
                        <w:t>A rebound allows the user to select a player to get a defensive rebound as well as the option to switch to the other team to assign an offensive rebound.</w:t>
                      </w:r>
                    </w:p>
                  </w:txbxContent>
                </v:textbox>
                <w10:wrap type="square"/>
              </v:shape>
            </w:pict>
          </mc:Fallback>
        </mc:AlternateContent>
      </w:r>
    </w:p>
    <w:p w14:paraId="49CAAD07" w14:textId="77777777" w:rsidR="0008072B" w:rsidRDefault="0008072B" w:rsidP="0008072B">
      <w:pPr>
        <w:ind w:right="6030"/>
        <w:jc w:val="center"/>
      </w:pPr>
    </w:p>
    <w:p w14:paraId="7F5CC5D3" w14:textId="77777777" w:rsidR="0008072B" w:rsidRDefault="0008072B" w:rsidP="0008072B">
      <w:pPr>
        <w:ind w:right="6030"/>
        <w:jc w:val="center"/>
      </w:pPr>
    </w:p>
    <w:p w14:paraId="251E1927" w14:textId="77777777" w:rsidR="0008072B" w:rsidRDefault="0008072B" w:rsidP="0008072B">
      <w:pPr>
        <w:ind w:right="6030"/>
        <w:jc w:val="center"/>
      </w:pPr>
    </w:p>
    <w:p w14:paraId="0EB7BD6B" w14:textId="77777777" w:rsidR="0008072B" w:rsidRDefault="0008072B" w:rsidP="0008072B">
      <w:pPr>
        <w:ind w:right="6030"/>
        <w:jc w:val="center"/>
      </w:pPr>
    </w:p>
    <w:p w14:paraId="39EA79F4" w14:textId="77777777" w:rsidR="0008072B" w:rsidRDefault="0008072B" w:rsidP="0008072B">
      <w:pPr>
        <w:ind w:right="6030"/>
        <w:jc w:val="center"/>
      </w:pPr>
    </w:p>
    <w:p w14:paraId="73555570" w14:textId="77777777" w:rsidR="0008072B" w:rsidRDefault="0008072B" w:rsidP="0008072B">
      <w:pPr>
        <w:ind w:right="6030"/>
        <w:jc w:val="center"/>
      </w:pPr>
    </w:p>
    <w:p w14:paraId="2BBB94B0" w14:textId="77777777" w:rsidR="0008072B" w:rsidRDefault="0008072B" w:rsidP="0008072B">
      <w:pPr>
        <w:ind w:right="6030"/>
        <w:jc w:val="center"/>
      </w:pPr>
    </w:p>
    <w:p w14:paraId="5643E619" w14:textId="77777777" w:rsidR="0008072B" w:rsidRDefault="0008072B" w:rsidP="0008072B">
      <w:pPr>
        <w:ind w:right="6030"/>
        <w:jc w:val="center"/>
      </w:pPr>
    </w:p>
    <w:p w14:paraId="05DF35D6" w14:textId="77777777" w:rsidR="0008072B" w:rsidRDefault="0008072B" w:rsidP="0008072B">
      <w:pPr>
        <w:ind w:right="6030"/>
        <w:jc w:val="center"/>
      </w:pPr>
    </w:p>
    <w:p w14:paraId="5F2103AB" w14:textId="77777777" w:rsidR="0008072B" w:rsidRDefault="0008072B" w:rsidP="0008072B">
      <w:pPr>
        <w:ind w:right="6030"/>
        <w:jc w:val="center"/>
      </w:pPr>
    </w:p>
    <w:p w14:paraId="1096A86A" w14:textId="77777777" w:rsidR="0008072B" w:rsidRDefault="0008072B" w:rsidP="0008072B">
      <w:pPr>
        <w:ind w:right="6030"/>
        <w:jc w:val="center"/>
      </w:pPr>
    </w:p>
    <w:p w14:paraId="7EC7B68E" w14:textId="77777777" w:rsidR="0008072B" w:rsidRDefault="0008072B" w:rsidP="0008072B">
      <w:pPr>
        <w:ind w:right="6030"/>
        <w:jc w:val="center"/>
      </w:pPr>
    </w:p>
    <w:p w14:paraId="4EB373CD" w14:textId="77777777" w:rsidR="0008072B" w:rsidRDefault="0008072B" w:rsidP="0008072B">
      <w:pPr>
        <w:ind w:right="6030"/>
        <w:jc w:val="center"/>
      </w:pPr>
    </w:p>
    <w:p w14:paraId="556E5005" w14:textId="77777777" w:rsidR="0008072B" w:rsidRDefault="0008072B" w:rsidP="0008072B">
      <w:pPr>
        <w:ind w:right="6030"/>
        <w:jc w:val="center"/>
      </w:pPr>
      <w:r>
        <w:rPr>
          <w:noProof/>
          <w:lang w:eastAsia="en-US"/>
        </w:rPr>
        <w:drawing>
          <wp:anchor distT="0" distB="0" distL="114300" distR="114300" simplePos="0" relativeHeight="251675648" behindDoc="0" locked="0" layoutInCell="1" allowOverlap="1" wp14:anchorId="1EB25494" wp14:editId="3A63743A">
            <wp:simplePos x="0" y="0"/>
            <wp:positionH relativeFrom="column">
              <wp:posOffset>735330</wp:posOffset>
            </wp:positionH>
            <wp:positionV relativeFrom="paragraph">
              <wp:posOffset>115570</wp:posOffset>
            </wp:positionV>
            <wp:extent cx="2471420" cy="4389120"/>
            <wp:effectExtent l="0" t="0" r="5080" b="0"/>
            <wp:wrapSquare wrapText="bothSides"/>
            <wp:docPr id="10" name="Picture 10" descr="C:\Users\Gregory\Documents\UConn\fall 2013\Senior Design\Senior design screenshots 12-11-13\Screenshot_2013-12-11-10-4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regory\Documents\UConn\fall 2013\Senior Design\Senior design screenshots 12-11-13\Screenshot_2013-12-11-10-47-0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1420"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00B3C6" w14:textId="77777777" w:rsidR="0008072B" w:rsidRDefault="0008072B" w:rsidP="0008072B">
      <w:pPr>
        <w:ind w:right="6030"/>
        <w:jc w:val="center"/>
      </w:pPr>
    </w:p>
    <w:p w14:paraId="29FD723F" w14:textId="77777777" w:rsidR="0008072B" w:rsidRDefault="0008072B" w:rsidP="0008072B">
      <w:pPr>
        <w:ind w:right="6030"/>
        <w:jc w:val="center"/>
      </w:pPr>
    </w:p>
    <w:p w14:paraId="7B14A104" w14:textId="77777777" w:rsidR="0008072B" w:rsidRDefault="0008072B" w:rsidP="0008072B">
      <w:pPr>
        <w:ind w:right="6030"/>
        <w:jc w:val="center"/>
      </w:pPr>
    </w:p>
    <w:p w14:paraId="61721741" w14:textId="77777777" w:rsidR="0008072B" w:rsidRDefault="0008072B" w:rsidP="0008072B">
      <w:pPr>
        <w:ind w:right="6030"/>
        <w:jc w:val="center"/>
      </w:pPr>
    </w:p>
    <w:p w14:paraId="70F2FBBE" w14:textId="77777777" w:rsidR="0008072B" w:rsidRDefault="0008072B" w:rsidP="0008072B">
      <w:pPr>
        <w:ind w:right="6030"/>
        <w:jc w:val="center"/>
      </w:pPr>
    </w:p>
    <w:p w14:paraId="34B08DC7" w14:textId="77777777" w:rsidR="0008072B" w:rsidRDefault="0008072B" w:rsidP="0008072B">
      <w:pPr>
        <w:ind w:right="6030"/>
        <w:jc w:val="center"/>
      </w:pPr>
    </w:p>
    <w:p w14:paraId="743BD88B" w14:textId="77777777" w:rsidR="0008072B" w:rsidRDefault="0008072B" w:rsidP="0008072B">
      <w:pPr>
        <w:ind w:right="6030"/>
        <w:jc w:val="center"/>
      </w:pPr>
    </w:p>
    <w:p w14:paraId="36EF30C0" w14:textId="77777777" w:rsidR="0008072B" w:rsidRDefault="0008072B" w:rsidP="0008072B">
      <w:pPr>
        <w:ind w:right="6030"/>
        <w:jc w:val="center"/>
      </w:pPr>
    </w:p>
    <w:p w14:paraId="112E1117" w14:textId="77777777" w:rsidR="0008072B" w:rsidRDefault="0008072B" w:rsidP="0008072B">
      <w:pPr>
        <w:ind w:right="6030"/>
        <w:jc w:val="center"/>
      </w:pPr>
    </w:p>
    <w:p w14:paraId="2F5262F1" w14:textId="77777777" w:rsidR="0008072B" w:rsidRDefault="0008072B" w:rsidP="0008072B">
      <w:pPr>
        <w:ind w:right="6030"/>
        <w:jc w:val="center"/>
      </w:pPr>
    </w:p>
    <w:p w14:paraId="06AA8B40" w14:textId="77777777" w:rsidR="0008072B" w:rsidRDefault="0008072B" w:rsidP="0008072B">
      <w:pPr>
        <w:ind w:right="6030"/>
        <w:jc w:val="center"/>
      </w:pPr>
      <w:r>
        <w:rPr>
          <w:noProof/>
          <w:lang w:eastAsia="en-US"/>
        </w:rPr>
        <mc:AlternateContent>
          <mc:Choice Requires="wps">
            <w:drawing>
              <wp:anchor distT="0" distB="0" distL="114300" distR="114300" simplePos="0" relativeHeight="251689984" behindDoc="0" locked="0" layoutInCell="1" allowOverlap="1" wp14:anchorId="146EB355" wp14:editId="75E28AAF">
                <wp:simplePos x="0" y="0"/>
                <wp:positionH relativeFrom="column">
                  <wp:posOffset>588010</wp:posOffset>
                </wp:positionH>
                <wp:positionV relativeFrom="paragraph">
                  <wp:posOffset>121920</wp:posOffset>
                </wp:positionV>
                <wp:extent cx="2377440" cy="1294130"/>
                <wp:effectExtent l="0" t="0" r="22860" b="2032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1294130"/>
                        </a:xfrm>
                        <a:prstGeom prst="rect">
                          <a:avLst/>
                        </a:prstGeom>
                        <a:solidFill>
                          <a:srgbClr val="FFFFFF"/>
                        </a:solidFill>
                        <a:ln w="9525">
                          <a:solidFill>
                            <a:srgbClr val="000000"/>
                          </a:solidFill>
                          <a:miter lim="800000"/>
                          <a:headEnd/>
                          <a:tailEnd/>
                        </a:ln>
                      </wps:spPr>
                      <wps:txbx>
                        <w:txbxContent>
                          <w:p w14:paraId="0DF3A365" w14:textId="77777777" w:rsidR="0010195A" w:rsidRDefault="0010195A" w:rsidP="0008072B">
                            <w:pPr>
                              <w:jc w:val="center"/>
                            </w:pPr>
                            <w:r>
                              <w:t>The court will automatically populate with the current team’s shot chart.  Green circles = made shots, red X’s = missed shots. This screen also shows the buttons after a shooting foul is called, allowing the scorer to track free throw attempts.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mv="urn:schemas-microsoft-com:mac:vml" xmlns:mo="http://schemas.microsoft.com/office/mac/office/2008/main">
            <w:pict>
              <v:shape id="_x0000_s1034" type="#_x0000_t202" style="position:absolute;left:0;text-align:left;margin-left:46.3pt;margin-top:9.6pt;width:187.2pt;height:101.9pt;z-index:2516899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AyRSYCAABNBAAADgAAAGRycy9lMm9Eb2MueG1srFTbjtowEH2v1H+w/F4CWSgQEVZbtlSVthdp&#10;tx8wcRxi1bfahoR+/Y4doGjbvlTNg2V7xsdnzhlnddsrSQ7ceWF0SSejMSVcM1MLvSvpt6ftmwUl&#10;PoCuQRrNS3rknt6uX79adbbguWmNrLkjCKJ90dmStiHYIss8a7kCPzKWaww2xikIuHS7rHbQIbqS&#10;WT4ev80642rrDOPe4+79EKTrhN80nIUvTeN5ILKkyC2k0aWximO2XkGxc2BbwU404B9YKBAaL71A&#10;3UMAsnfiNyglmDPeNGHEjMpM0wjGUw1YzWT8oprHFixPtaA43l5k8v8Pln0+fHVE1CXN55RoUOjR&#10;E+8DeWd6kkd5OusLzHq0mBd63EabU6nePhj23RNtNi3oHb9zznQthxrpTeLJ7OrogOMjSNV9MjVe&#10;A/tgElDfOBW1QzUIoqNNx4s1kQrDzfxmPp9OMcQwNsmX08lNMi+D4nzcOh8+cKNInJTUofcJHg4P&#10;PkQ6UJxT4m3eSFFvhZRp4XbVRjpyAOyTbfpSBS/SpCZdSZezfDYo8FeIcfr+BKFEwIaXQpV0cUmC&#10;Iur2XtepHQMIOcyRstQnIaN2g4qhr/pk2eLsT2XqIyrrzNDf+B5x0hr3k5IOe7uk/sceHKdEftTo&#10;znKSpAxpMZ3Nc9TVXUeq6whohlAlDZQM001IDyjpZu/Qxa1I+ka7ByYnytizSfbT+4qP4nqdsn79&#10;BdbPAAAA//8DAFBLAwQUAAYACAAAACEAg5fkFd0AAAAJAQAADwAAAGRycy9kb3ducmV2LnhtbEyP&#10;wU7DMBBE70j8g7VI3KiDqQJN41RVBNdKbZG4buNtEojtEDtp+HuWEz3uzGj2Tb6ZbScmGkLrnYbH&#10;RQKCXOVN62oN78e3hxcQIaIz2HlHGn4owKa4vckxM/7i9jQdYi24xIUMNTQx9pmUoWrIYlj4nhx7&#10;Zz9YjHwOtTQDXrjcdlIlSSotto4/NNhT2VD1dRithvFYbqd9qT4/pp1Z7tJXtNh9a31/N2/XICLN&#10;8T8Mf/iMDgUznfzoTBCdhpVKOcn6SoFgf5k+87aTBqWeEpBFLq8XFL8AAAD//wMAUEsBAi0AFAAG&#10;AAgAAAAhAOSZw8D7AAAA4QEAABMAAAAAAAAAAAAAAAAAAAAAAFtDb250ZW50X1R5cGVzXS54bWxQ&#10;SwECLQAUAAYACAAAACEAI7Jq4dcAAACUAQAACwAAAAAAAAAAAAAAAAAsAQAAX3JlbHMvLnJlbHNQ&#10;SwECLQAUAAYACAAAACEA99AyRSYCAABNBAAADgAAAAAAAAAAAAAAAAAsAgAAZHJzL2Uyb0RvYy54&#10;bWxQSwECLQAUAAYACAAAACEAg5fkFd0AAAAJAQAADwAAAAAAAAAAAAAAAAB+BAAAZHJzL2Rvd25y&#10;ZXYueG1sUEsFBgAAAAAEAAQA8wAAAIgFAAAAAA==&#10;">
                <v:textbox style="mso-fit-shape-to-text:t">
                  <w:txbxContent>
                    <w:p w14:paraId="0DF3A365" w14:textId="77777777" w:rsidR="0010195A" w:rsidRDefault="0010195A" w:rsidP="0008072B">
                      <w:pPr>
                        <w:jc w:val="center"/>
                      </w:pPr>
                      <w:r>
                        <w:t>The court will automatically populate with the current team’s shot chart.  Green circles = made shots, red X’s = missed shots. This screen also shows the buttons after a shooting foul is called, allowing the scorer to track free throw attempts.</w:t>
                      </w:r>
                    </w:p>
                  </w:txbxContent>
                </v:textbox>
                <w10:wrap type="square"/>
              </v:shape>
            </w:pict>
          </mc:Fallback>
        </mc:AlternateContent>
      </w:r>
    </w:p>
    <w:p w14:paraId="57ACC59B" w14:textId="77777777" w:rsidR="0008072B" w:rsidRDefault="0008072B" w:rsidP="0008072B">
      <w:pPr>
        <w:ind w:right="6030"/>
        <w:jc w:val="center"/>
      </w:pPr>
    </w:p>
    <w:p w14:paraId="1A259D5C" w14:textId="77777777" w:rsidR="0008072B" w:rsidRDefault="0008072B" w:rsidP="0008072B">
      <w:pPr>
        <w:ind w:right="6030"/>
        <w:jc w:val="center"/>
      </w:pPr>
    </w:p>
    <w:p w14:paraId="301281ED" w14:textId="77777777" w:rsidR="0008072B" w:rsidRDefault="0008072B" w:rsidP="0008072B">
      <w:pPr>
        <w:ind w:right="6030"/>
        <w:jc w:val="center"/>
      </w:pPr>
    </w:p>
    <w:p w14:paraId="510F4115" w14:textId="77777777" w:rsidR="0008072B" w:rsidRDefault="0008072B" w:rsidP="0008072B">
      <w:pPr>
        <w:ind w:right="6030"/>
        <w:jc w:val="center"/>
      </w:pPr>
    </w:p>
    <w:p w14:paraId="51409041" w14:textId="77777777" w:rsidR="0008072B" w:rsidRDefault="0008072B" w:rsidP="0008072B">
      <w:pPr>
        <w:ind w:right="6030"/>
        <w:jc w:val="center"/>
      </w:pPr>
    </w:p>
    <w:p w14:paraId="34EAEE59" w14:textId="77777777" w:rsidR="0008072B" w:rsidRDefault="0008072B" w:rsidP="0008072B">
      <w:pPr>
        <w:ind w:right="6030"/>
        <w:jc w:val="center"/>
      </w:pPr>
    </w:p>
    <w:p w14:paraId="33C692EA" w14:textId="77777777" w:rsidR="0008072B" w:rsidRDefault="0008072B" w:rsidP="0008072B">
      <w:pPr>
        <w:ind w:right="6030"/>
        <w:jc w:val="center"/>
      </w:pPr>
    </w:p>
    <w:p w14:paraId="63FEF8E4" w14:textId="77777777" w:rsidR="0008072B" w:rsidRDefault="0008072B" w:rsidP="0008072B">
      <w:pPr>
        <w:ind w:right="6030"/>
        <w:jc w:val="center"/>
      </w:pPr>
    </w:p>
    <w:p w14:paraId="479F3385" w14:textId="77777777" w:rsidR="0008072B" w:rsidRDefault="0008072B" w:rsidP="0008072B">
      <w:pPr>
        <w:ind w:right="6030"/>
        <w:jc w:val="center"/>
      </w:pPr>
    </w:p>
    <w:p w14:paraId="41885659" w14:textId="77777777" w:rsidR="0008072B" w:rsidRDefault="0008072B" w:rsidP="0008072B">
      <w:pPr>
        <w:ind w:right="6030"/>
        <w:jc w:val="center"/>
      </w:pPr>
    </w:p>
    <w:p w14:paraId="266576CA" w14:textId="77777777" w:rsidR="0008072B" w:rsidRDefault="0008072B" w:rsidP="0008072B">
      <w:pPr>
        <w:ind w:right="6030"/>
        <w:jc w:val="center"/>
      </w:pPr>
    </w:p>
    <w:p w14:paraId="1D8AF0C9" w14:textId="77777777" w:rsidR="0008072B" w:rsidRDefault="0008072B" w:rsidP="0008072B">
      <w:pPr>
        <w:ind w:right="6030"/>
        <w:jc w:val="center"/>
      </w:pPr>
    </w:p>
    <w:p w14:paraId="76441AD8" w14:textId="77777777" w:rsidR="0008072B" w:rsidRDefault="0008072B" w:rsidP="0008072B">
      <w:pPr>
        <w:ind w:right="6030"/>
        <w:jc w:val="center"/>
      </w:pPr>
    </w:p>
    <w:p w14:paraId="2DC6C9C7" w14:textId="77777777" w:rsidR="0008072B" w:rsidRDefault="0008072B" w:rsidP="0008072B">
      <w:pPr>
        <w:ind w:right="6030"/>
        <w:jc w:val="center"/>
      </w:pPr>
    </w:p>
    <w:p w14:paraId="3E37B421" w14:textId="77777777" w:rsidR="0008072B" w:rsidRDefault="0008072B" w:rsidP="0008072B">
      <w:pPr>
        <w:ind w:right="6030"/>
        <w:jc w:val="center"/>
      </w:pPr>
      <w:r>
        <w:rPr>
          <w:noProof/>
          <w:lang w:eastAsia="en-US"/>
        </w:rPr>
        <w:lastRenderedPageBreak/>
        <w:drawing>
          <wp:anchor distT="0" distB="0" distL="114300" distR="114300" simplePos="0" relativeHeight="251676672" behindDoc="0" locked="0" layoutInCell="1" allowOverlap="1" wp14:anchorId="0EEF4E5E" wp14:editId="0D9E2A1E">
            <wp:simplePos x="0" y="0"/>
            <wp:positionH relativeFrom="column">
              <wp:posOffset>43180</wp:posOffset>
            </wp:positionH>
            <wp:positionV relativeFrom="paragraph">
              <wp:posOffset>50800</wp:posOffset>
            </wp:positionV>
            <wp:extent cx="2481580" cy="4408170"/>
            <wp:effectExtent l="0" t="0" r="0" b="0"/>
            <wp:wrapSquare wrapText="bothSides"/>
            <wp:docPr id="11" name="Picture 11" descr="C:\Users\Gregory\Documents\UConn\fall 2013\Senior Design\Senior design screenshots 12-11-13\Screenshot_2013-12-11-10-4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egory\Documents\UConn\fall 2013\Senior Design\Senior design screenshots 12-11-13\Screenshot_2013-12-11-10-47-5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81580" cy="440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631D9" w14:textId="77777777" w:rsidR="0008072B" w:rsidRDefault="0008072B" w:rsidP="0008072B">
      <w:pPr>
        <w:ind w:right="6030"/>
        <w:jc w:val="center"/>
      </w:pPr>
    </w:p>
    <w:p w14:paraId="5AB34632" w14:textId="77777777" w:rsidR="0008072B" w:rsidRDefault="0008072B" w:rsidP="0008072B">
      <w:pPr>
        <w:ind w:right="6030"/>
        <w:jc w:val="center"/>
      </w:pPr>
    </w:p>
    <w:p w14:paraId="2A98C974" w14:textId="77777777" w:rsidR="0008072B" w:rsidRDefault="0008072B" w:rsidP="0008072B">
      <w:pPr>
        <w:ind w:right="6030"/>
        <w:jc w:val="center"/>
      </w:pPr>
    </w:p>
    <w:p w14:paraId="42752016" w14:textId="77777777" w:rsidR="0008072B" w:rsidRDefault="0008072B" w:rsidP="0008072B">
      <w:pPr>
        <w:ind w:right="6030"/>
        <w:jc w:val="center"/>
      </w:pPr>
    </w:p>
    <w:p w14:paraId="225CC7A2" w14:textId="77777777" w:rsidR="0008072B" w:rsidRDefault="0008072B" w:rsidP="0008072B">
      <w:pPr>
        <w:ind w:right="6030"/>
        <w:jc w:val="center"/>
      </w:pPr>
    </w:p>
    <w:p w14:paraId="5C634AF2" w14:textId="77777777" w:rsidR="0008072B" w:rsidRDefault="0008072B" w:rsidP="0008072B">
      <w:pPr>
        <w:ind w:right="6030"/>
        <w:jc w:val="center"/>
      </w:pPr>
    </w:p>
    <w:p w14:paraId="683F0F7C" w14:textId="77777777" w:rsidR="0008072B" w:rsidRDefault="0008072B" w:rsidP="0008072B">
      <w:pPr>
        <w:ind w:right="6030"/>
        <w:jc w:val="center"/>
      </w:pPr>
      <w:r>
        <w:rPr>
          <w:noProof/>
          <w:lang w:eastAsia="en-US"/>
        </w:rPr>
        <mc:AlternateContent>
          <mc:Choice Requires="wps">
            <w:drawing>
              <wp:anchor distT="0" distB="0" distL="114300" distR="114300" simplePos="0" relativeHeight="251691008" behindDoc="0" locked="0" layoutInCell="1" allowOverlap="1" wp14:anchorId="07C27CB2" wp14:editId="4B366A31">
                <wp:simplePos x="0" y="0"/>
                <wp:positionH relativeFrom="column">
                  <wp:posOffset>554355</wp:posOffset>
                </wp:positionH>
                <wp:positionV relativeFrom="paragraph">
                  <wp:posOffset>114300</wp:posOffset>
                </wp:positionV>
                <wp:extent cx="2377440" cy="953135"/>
                <wp:effectExtent l="0" t="0" r="22860" b="1841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953135"/>
                        </a:xfrm>
                        <a:prstGeom prst="rect">
                          <a:avLst/>
                        </a:prstGeom>
                        <a:solidFill>
                          <a:srgbClr val="FFFFFF"/>
                        </a:solidFill>
                        <a:ln w="9525">
                          <a:solidFill>
                            <a:srgbClr val="000000"/>
                          </a:solidFill>
                          <a:miter lim="800000"/>
                          <a:headEnd/>
                          <a:tailEnd/>
                        </a:ln>
                      </wps:spPr>
                      <wps:txbx>
                        <w:txbxContent>
                          <w:p w14:paraId="08CF22B1" w14:textId="77777777" w:rsidR="0010195A" w:rsidRDefault="0010195A" w:rsidP="0008072B">
                            <w:pPr>
                              <w:jc w:val="center"/>
                            </w:pPr>
                            <w:r>
                              <w:t>A list of unforced turnovers pops up when the “unforced turnover” button is selected, prompting the user to select which type of turnover as well as which player committed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mv="urn:schemas-microsoft-com:mac:vml" xmlns:mo="http://schemas.microsoft.com/office/mac/office/2008/main">
            <w:pict>
              <v:shape id="_x0000_s1035" type="#_x0000_t202" style="position:absolute;left:0;text-align:left;margin-left:43.65pt;margin-top:9pt;width:187.2pt;height:75.05pt;z-index:2516910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bdeyQCAABMBAAADgAAAGRycy9lMm9Eb2MueG1srFTbbtswDH0fsH8Q9L44cZK1MeIUXboMA7oL&#10;0O4DGFmOhcmiJimxs68fJadpdnsZ5gdBEqlD8hzSy5u+1ewgnVdoSj4ZjTmTRmClzK7kXx43r645&#10;8wFMBRqNLPlRen6zevli2dlC5tigrqRjBGJ80dmSNyHYIsu8aGQLfoRWGjLW6FoIdHS7rHLQEXqr&#10;s3w8fp116CrrUEjv6fZuMPJVwq9rKcKnuvYyMF1yyi2k1aV1G9dstYRi58A2SpzSgH/IogVlKOgZ&#10;6g4CsL1Tv0G1Sjj0WIeRwDbDulZCphqomsn4l2oeGrAy1ULkeHumyf8/WPHx8NkxVZU8J6UMtKTR&#10;o+wDe4M9yyM9nfUFeT1Y8gs9XZPMqVRv71F89czgugGzk7fOYddIqCi9SXyZXTwdcHwE2XYfsKIw&#10;sA+YgPratZE7YoMROsl0PEsTUxF0mU+vrmYzMgmyLebTyXSeQkDx9No6H95JbFnclNyR9AkdDvc+&#10;xGygeHKJwTxqVW2U1ungdtu1duwA1Cab9J3Qf3LThnUxej4fCPgrxDh9f4JoVaB+16ot+fXZCYpI&#10;21tTpW4MoPSwp5S1OfEYqRtIDP22T4otYoDI8RarIxHrcGhvGkfaNOi+c9ZRa5fcf9uDk5zp94bE&#10;WUwSkyEdZvOrnGh1l5btpQWMIKiSB86G7Tqk+Um82VsScaMSv8+ZnFKmlk20n8YrzsTlOXk9/wRW&#10;PwAAAP//AwBQSwMEFAAGAAgAAAAhAEuoPmvcAAAACQEAAA8AAABkcnMvZG93bnJldi54bWxMj09P&#10;g0AQxe8mfofNmHizC7WhBFmahui1SVsTr1N2BHT/ILtQ/PaOJz3Oey9vfq/cLdaImcbQe6cgXSUg&#10;yDVe965V8Hp+echBhIhOo/GOFHxTgF11e1Niof3VHWk+xVZwiQsFKuhiHAopQ9ORxbDyAzn23v1o&#10;MfI5tlKPeOVya+Q6STJpsXf8ocOB6o6az9NkFUznej8f6/XH23zQm0P2jBbNl1L3d8v+CUSkJf6F&#10;4Ref0aFipoufnA7CKMi3j5xkPedJ7G+ydAviwkKWpyCrUv5fUP0AAAD//wMAUEsBAi0AFAAGAAgA&#10;AAAhAOSZw8D7AAAA4QEAABMAAAAAAAAAAAAAAAAAAAAAAFtDb250ZW50X1R5cGVzXS54bWxQSwEC&#10;LQAUAAYACAAAACEAI7Jq4dcAAACUAQAACwAAAAAAAAAAAAAAAAAsAQAAX3JlbHMvLnJlbHNQSwEC&#10;LQAUAAYACAAAACEAWsbdeyQCAABMBAAADgAAAAAAAAAAAAAAAAAsAgAAZHJzL2Uyb0RvYy54bWxQ&#10;SwECLQAUAAYACAAAACEAS6g+a9wAAAAJAQAADwAAAAAAAAAAAAAAAAB8BAAAZHJzL2Rvd25yZXYu&#10;eG1sUEsFBgAAAAAEAAQA8wAAAIUFAAAAAA==&#10;">
                <v:textbox style="mso-fit-shape-to-text:t">
                  <w:txbxContent>
                    <w:p w14:paraId="08CF22B1" w14:textId="77777777" w:rsidR="0010195A" w:rsidRDefault="0010195A" w:rsidP="0008072B">
                      <w:pPr>
                        <w:jc w:val="center"/>
                      </w:pPr>
                      <w:r>
                        <w:t>A list of unforced turnovers pops up when the “unforced turnover” button is selected, prompting the user to select which type of turnover as well as which player committed it.</w:t>
                      </w:r>
                    </w:p>
                  </w:txbxContent>
                </v:textbox>
                <w10:wrap type="square"/>
              </v:shape>
            </w:pict>
          </mc:Fallback>
        </mc:AlternateContent>
      </w:r>
    </w:p>
    <w:p w14:paraId="564205A0" w14:textId="77777777" w:rsidR="0008072B" w:rsidRDefault="0008072B" w:rsidP="0008072B">
      <w:pPr>
        <w:ind w:right="6030"/>
        <w:jc w:val="center"/>
      </w:pPr>
    </w:p>
    <w:p w14:paraId="3DDEB573" w14:textId="77777777" w:rsidR="0008072B" w:rsidRDefault="0008072B" w:rsidP="0008072B">
      <w:pPr>
        <w:ind w:right="6030"/>
        <w:jc w:val="center"/>
      </w:pPr>
    </w:p>
    <w:p w14:paraId="23E3CCF4" w14:textId="77777777" w:rsidR="0008072B" w:rsidRDefault="0008072B" w:rsidP="0008072B">
      <w:pPr>
        <w:ind w:right="6030"/>
        <w:jc w:val="center"/>
      </w:pPr>
    </w:p>
    <w:p w14:paraId="753A6DC0" w14:textId="77777777" w:rsidR="0008072B" w:rsidRDefault="0008072B" w:rsidP="0008072B">
      <w:pPr>
        <w:ind w:right="6030"/>
        <w:jc w:val="center"/>
      </w:pPr>
    </w:p>
    <w:p w14:paraId="5D915908" w14:textId="77777777" w:rsidR="0008072B" w:rsidRDefault="0008072B" w:rsidP="0008072B">
      <w:pPr>
        <w:ind w:right="6030"/>
        <w:jc w:val="center"/>
      </w:pPr>
    </w:p>
    <w:p w14:paraId="2C117288" w14:textId="77777777" w:rsidR="0008072B" w:rsidRDefault="0008072B" w:rsidP="0008072B">
      <w:pPr>
        <w:ind w:right="6030"/>
        <w:jc w:val="center"/>
      </w:pPr>
    </w:p>
    <w:p w14:paraId="34639117" w14:textId="77777777" w:rsidR="0008072B" w:rsidRDefault="0008072B" w:rsidP="0008072B">
      <w:pPr>
        <w:ind w:right="6030"/>
        <w:jc w:val="center"/>
      </w:pPr>
    </w:p>
    <w:p w14:paraId="6AC1F658" w14:textId="77777777" w:rsidR="0008072B" w:rsidRDefault="0008072B" w:rsidP="0008072B">
      <w:pPr>
        <w:ind w:right="6030"/>
        <w:jc w:val="center"/>
      </w:pPr>
    </w:p>
    <w:p w14:paraId="2E1489C0" w14:textId="77777777" w:rsidR="0008072B" w:rsidRDefault="0008072B" w:rsidP="0008072B">
      <w:pPr>
        <w:ind w:right="6030"/>
        <w:jc w:val="center"/>
      </w:pPr>
    </w:p>
    <w:p w14:paraId="64F56749" w14:textId="77777777" w:rsidR="0008072B" w:rsidRDefault="0008072B" w:rsidP="0008072B">
      <w:pPr>
        <w:ind w:right="6030"/>
        <w:jc w:val="center"/>
      </w:pPr>
    </w:p>
    <w:p w14:paraId="358841DF" w14:textId="77777777" w:rsidR="0008072B" w:rsidRDefault="0008072B" w:rsidP="0008072B">
      <w:pPr>
        <w:ind w:right="6030"/>
        <w:jc w:val="center"/>
      </w:pPr>
    </w:p>
    <w:p w14:paraId="4753E67F" w14:textId="77777777" w:rsidR="0008072B" w:rsidRDefault="0008072B" w:rsidP="0008072B">
      <w:pPr>
        <w:ind w:right="6030"/>
        <w:jc w:val="center"/>
      </w:pPr>
    </w:p>
    <w:p w14:paraId="78BE71D9" w14:textId="77777777" w:rsidR="0008072B" w:rsidRDefault="0008072B" w:rsidP="0008072B">
      <w:pPr>
        <w:ind w:right="6030"/>
        <w:jc w:val="center"/>
      </w:pPr>
    </w:p>
    <w:p w14:paraId="3D227842" w14:textId="77777777" w:rsidR="0008072B" w:rsidRDefault="0008072B" w:rsidP="0008072B">
      <w:pPr>
        <w:ind w:right="6030"/>
        <w:jc w:val="center"/>
      </w:pPr>
    </w:p>
    <w:p w14:paraId="6E6C6180" w14:textId="77777777" w:rsidR="0008072B" w:rsidRDefault="0008072B" w:rsidP="0008072B">
      <w:pPr>
        <w:ind w:right="6030"/>
        <w:jc w:val="center"/>
      </w:pPr>
    </w:p>
    <w:p w14:paraId="4EE5706C" w14:textId="77777777" w:rsidR="0008072B" w:rsidRDefault="0008072B" w:rsidP="0008072B">
      <w:pPr>
        <w:ind w:right="6030"/>
        <w:jc w:val="center"/>
      </w:pPr>
    </w:p>
    <w:p w14:paraId="5316C210" w14:textId="77777777" w:rsidR="0008072B" w:rsidRDefault="0008072B" w:rsidP="0008072B">
      <w:pPr>
        <w:ind w:right="6030"/>
        <w:jc w:val="center"/>
      </w:pPr>
      <w:r>
        <w:rPr>
          <w:noProof/>
          <w:lang w:eastAsia="en-US"/>
        </w:rPr>
        <w:drawing>
          <wp:anchor distT="0" distB="0" distL="114300" distR="114300" simplePos="0" relativeHeight="251677696" behindDoc="0" locked="0" layoutInCell="1" allowOverlap="1" wp14:anchorId="0194B61E" wp14:editId="411B47FC">
            <wp:simplePos x="0" y="0"/>
            <wp:positionH relativeFrom="column">
              <wp:posOffset>561340</wp:posOffset>
            </wp:positionH>
            <wp:positionV relativeFrom="paragraph">
              <wp:posOffset>155575</wp:posOffset>
            </wp:positionV>
            <wp:extent cx="2471420" cy="4389120"/>
            <wp:effectExtent l="0" t="0" r="5080" b="0"/>
            <wp:wrapSquare wrapText="bothSides"/>
            <wp:docPr id="12" name="Picture 12" descr="C:\Users\Gregory\Documents\UConn\fall 2013\Senior Design\Senior design screenshots 12-11-13\Screenshot_2013-12-11-10-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regory\Documents\UConn\fall 2013\Senior Design\Senior design screenshots 12-11-13\Screenshot_2013-12-11-10-47-3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71420"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FD00F" w14:textId="77777777" w:rsidR="0008072B" w:rsidRDefault="0008072B" w:rsidP="0008072B">
      <w:pPr>
        <w:ind w:right="6030"/>
        <w:jc w:val="center"/>
      </w:pPr>
    </w:p>
    <w:p w14:paraId="7E7D86AB" w14:textId="77777777" w:rsidR="0008072B" w:rsidRDefault="0008072B" w:rsidP="0008072B">
      <w:pPr>
        <w:ind w:right="6030"/>
        <w:jc w:val="center"/>
      </w:pPr>
    </w:p>
    <w:p w14:paraId="30A4494E" w14:textId="77777777" w:rsidR="0008072B" w:rsidRDefault="0008072B" w:rsidP="0008072B">
      <w:pPr>
        <w:ind w:right="6030"/>
        <w:jc w:val="center"/>
      </w:pPr>
    </w:p>
    <w:p w14:paraId="299D007E" w14:textId="77777777" w:rsidR="0008072B" w:rsidRDefault="0008072B" w:rsidP="0008072B">
      <w:pPr>
        <w:ind w:right="6030"/>
        <w:jc w:val="center"/>
      </w:pPr>
    </w:p>
    <w:p w14:paraId="07289C5F" w14:textId="77777777" w:rsidR="0008072B" w:rsidRDefault="0008072B" w:rsidP="0008072B">
      <w:pPr>
        <w:ind w:right="6030"/>
        <w:jc w:val="center"/>
      </w:pPr>
    </w:p>
    <w:p w14:paraId="3C039DA3" w14:textId="77777777" w:rsidR="0008072B" w:rsidRDefault="0008072B" w:rsidP="0008072B">
      <w:pPr>
        <w:ind w:right="6030"/>
        <w:jc w:val="center"/>
      </w:pPr>
    </w:p>
    <w:p w14:paraId="71C347BC" w14:textId="77777777" w:rsidR="0008072B" w:rsidRDefault="0008072B" w:rsidP="0008072B">
      <w:pPr>
        <w:ind w:right="6030"/>
        <w:jc w:val="center"/>
      </w:pPr>
    </w:p>
    <w:p w14:paraId="6BA3E91C" w14:textId="77777777" w:rsidR="0008072B" w:rsidRDefault="0008072B" w:rsidP="0008072B">
      <w:pPr>
        <w:ind w:right="6030"/>
        <w:jc w:val="center"/>
      </w:pPr>
    </w:p>
    <w:p w14:paraId="0A32D415" w14:textId="77777777" w:rsidR="0008072B" w:rsidRDefault="0008072B" w:rsidP="0008072B">
      <w:pPr>
        <w:ind w:right="6030"/>
        <w:jc w:val="center"/>
      </w:pPr>
    </w:p>
    <w:p w14:paraId="5AFED550" w14:textId="77777777" w:rsidR="0008072B" w:rsidRDefault="0008072B" w:rsidP="0008072B">
      <w:pPr>
        <w:ind w:right="6030"/>
        <w:jc w:val="center"/>
      </w:pPr>
    </w:p>
    <w:p w14:paraId="7D4A33ED" w14:textId="77777777" w:rsidR="0008072B" w:rsidRDefault="0008072B" w:rsidP="0008072B">
      <w:pPr>
        <w:ind w:right="6030"/>
        <w:jc w:val="center"/>
      </w:pPr>
    </w:p>
    <w:p w14:paraId="22B71172" w14:textId="77777777" w:rsidR="0008072B" w:rsidRDefault="0008072B" w:rsidP="0008072B">
      <w:pPr>
        <w:ind w:right="6030"/>
        <w:jc w:val="center"/>
      </w:pPr>
      <w:r>
        <w:rPr>
          <w:noProof/>
          <w:lang w:eastAsia="en-US"/>
        </w:rPr>
        <mc:AlternateContent>
          <mc:Choice Requires="wps">
            <w:drawing>
              <wp:anchor distT="0" distB="0" distL="114300" distR="114300" simplePos="0" relativeHeight="251696128" behindDoc="0" locked="0" layoutInCell="1" allowOverlap="1" wp14:anchorId="4EA55308" wp14:editId="376F3FF6">
                <wp:simplePos x="0" y="0"/>
                <wp:positionH relativeFrom="column">
                  <wp:posOffset>40640</wp:posOffset>
                </wp:positionH>
                <wp:positionV relativeFrom="paragraph">
                  <wp:posOffset>95885</wp:posOffset>
                </wp:positionV>
                <wp:extent cx="2377440" cy="782320"/>
                <wp:effectExtent l="0" t="0" r="22860" b="1651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782320"/>
                        </a:xfrm>
                        <a:prstGeom prst="rect">
                          <a:avLst/>
                        </a:prstGeom>
                        <a:solidFill>
                          <a:srgbClr val="FFFFFF"/>
                        </a:solidFill>
                        <a:ln w="9525">
                          <a:solidFill>
                            <a:srgbClr val="000000"/>
                          </a:solidFill>
                          <a:miter lim="800000"/>
                          <a:headEnd/>
                          <a:tailEnd/>
                        </a:ln>
                      </wps:spPr>
                      <wps:txbx>
                        <w:txbxContent>
                          <w:p w14:paraId="7DFE1D96" w14:textId="77777777" w:rsidR="0010195A" w:rsidRDefault="0010195A" w:rsidP="0008072B">
                            <w:pPr>
                              <w:jc w:val="center"/>
                            </w:pPr>
                            <w:r>
                              <w:t>When selecting the “Steal” option, the user is prompted to choose who stole the ball as well as who the ball was stolen from.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mv="urn:schemas-microsoft-com:mac:vml" xmlns:mo="http://schemas.microsoft.com/office/mac/office/2008/main">
            <w:pict>
              <v:shape id="_x0000_s1036" type="#_x0000_t202" style="position:absolute;left:0;text-align:left;margin-left:3.2pt;margin-top:7.55pt;width:187.2pt;height:61.6pt;z-index:25169612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w8UCYCAABOBAAADgAAAGRycy9lMm9Eb2MueG1srFTbjtsgEH2v1H9AvDdOvEmTWHFW22xTVdpe&#10;pN1+wATjGBUzFEjs7dd3wNlstG1fqvoBATMczpwzeHXdt5odpfMKTcknozFn0gislNmX/NvD9s2C&#10;Mx/AVKDRyJI/Ss+v169frTpbyBwb1JV0jECMLzpb8iYEW2SZF41swY/QSkPBGl0LgZZun1UOOkJv&#10;dZaPx2+zDl1lHQrpPe3eDkG+Tvh1LUX4UtdeBqZLTtxCGl0ad3HM1iso9g5so8SJBvwDixaUoUvP&#10;ULcQgB2c+g2qVcKhxzqMBLYZ1rUSMtVA1UzGL6q5b8DKVAuJ4+1ZJv//YMXn41fHVFXyfLHkzEBL&#10;Jj3IPrB32LM86tNZX1DavaXE0NM2+Zxq9fYOxXfPDG4aMHt54xx2jYSK+E3iyezi6IDjI8iu+4QV&#10;XQOHgAmor10bxSM5GKGTT49nbyIVQZv51Xw+nVJIUGy+yK/yZF4GxdNp63z4ILFlcVJyR94ndDje&#10;+RDZQPGUEi/zqFW1VVqnhdvvNtqxI1CfbNOXCniRpg3rSr6c5bNBgL9CjNP3J4hWBWp4rdqSL85J&#10;UETZ3psqtWMApYc5UdbmpGOUbhAx9Ls+WTZJEkSRd1g9krIOhwanB0mTBt1Pzjpq7pL7HwdwkjP9&#10;0ZA7y0mSMqTFdDYnLZm7jOwuI2AEQZU8cDZMNyG9oCScvSEXtyoJ/MzkxJmaNul+emDxVVyuU9bz&#10;b2D9CwAA//8DAFBLAwQUAAYACAAAACEAZhRhwdsAAAAIAQAADwAAAGRycy9kb3ducmV2LnhtbEyP&#10;T0+DQBDF7yZ+h82YeLNLSyUEWZqG6LVJWxOvU3YEdP8gu1D89o4nPc57L29+r9wt1oiZxtB7p2C9&#10;SkCQa7zuXavg9fzykIMIEZ1G4x0p+KYAu+r2psRC+6s70nyKreASFwpU0MU4FFKGpiOLYeUHcuy9&#10;+9Fi5HNspR7xyuXWyE2SZNJi7/hDhwPVHTWfp8kqmM71fj7Wm4+3+aC3h+wZLZovpe7vlv0TiEhL&#10;/AvDLz6jQ8VMFz85HYRRkG05yPLjGgTbaZ7wkgsLaZ6CrEr5f0D1AwAA//8DAFBLAQItABQABgAI&#10;AAAAIQDkmcPA+wAAAOEBAAATAAAAAAAAAAAAAAAAAAAAAABbQ29udGVudF9UeXBlc10ueG1sUEsB&#10;Ai0AFAAGAAgAAAAhACOyauHXAAAAlAEAAAsAAAAAAAAAAAAAAAAALAEAAF9yZWxzLy5yZWxzUEsB&#10;Ai0AFAAGAAgAAAAhAAasPFAmAgAATgQAAA4AAAAAAAAAAAAAAAAALAIAAGRycy9lMm9Eb2MueG1s&#10;UEsBAi0AFAAGAAgAAAAhAGYUYcHbAAAACAEAAA8AAAAAAAAAAAAAAAAAfgQAAGRycy9kb3ducmV2&#10;LnhtbFBLBQYAAAAABAAEAPMAAACGBQAAAAA=&#10;">
                <v:textbox style="mso-fit-shape-to-text:t">
                  <w:txbxContent>
                    <w:p w14:paraId="7DFE1D96" w14:textId="77777777" w:rsidR="0010195A" w:rsidRDefault="0010195A" w:rsidP="0008072B">
                      <w:pPr>
                        <w:jc w:val="center"/>
                      </w:pPr>
                      <w:r>
                        <w:t>When selecting the “Steal” option, the user is prompted to choose who stole the ball as well as who the ball was stolen from.</w:t>
                      </w:r>
                    </w:p>
                  </w:txbxContent>
                </v:textbox>
                <w10:wrap type="square"/>
              </v:shape>
            </w:pict>
          </mc:Fallback>
        </mc:AlternateContent>
      </w:r>
    </w:p>
    <w:p w14:paraId="6425101D" w14:textId="77777777" w:rsidR="0008072B" w:rsidRDefault="0008072B" w:rsidP="0008072B">
      <w:pPr>
        <w:ind w:right="6030"/>
        <w:jc w:val="center"/>
      </w:pPr>
    </w:p>
    <w:p w14:paraId="7CE8103C" w14:textId="77777777" w:rsidR="0008072B" w:rsidRDefault="0008072B" w:rsidP="0008072B">
      <w:pPr>
        <w:ind w:right="6030"/>
        <w:jc w:val="center"/>
      </w:pPr>
    </w:p>
    <w:p w14:paraId="6DC3B69E" w14:textId="77777777" w:rsidR="0008072B" w:rsidRDefault="0008072B" w:rsidP="0008072B">
      <w:pPr>
        <w:ind w:right="6030"/>
        <w:jc w:val="center"/>
      </w:pPr>
    </w:p>
    <w:p w14:paraId="0841D01A" w14:textId="77777777" w:rsidR="0008072B" w:rsidRDefault="0008072B" w:rsidP="0008072B">
      <w:pPr>
        <w:ind w:right="6030"/>
        <w:jc w:val="center"/>
      </w:pPr>
    </w:p>
    <w:p w14:paraId="5FD91CEE" w14:textId="77777777" w:rsidR="0008072B" w:rsidRDefault="0008072B" w:rsidP="0008072B">
      <w:pPr>
        <w:ind w:right="6030"/>
        <w:jc w:val="center"/>
      </w:pPr>
    </w:p>
    <w:p w14:paraId="2737CC1A" w14:textId="77777777" w:rsidR="0008072B" w:rsidRDefault="0008072B" w:rsidP="0008072B">
      <w:pPr>
        <w:ind w:right="6030"/>
        <w:jc w:val="center"/>
      </w:pPr>
    </w:p>
    <w:p w14:paraId="229DBBAB" w14:textId="77777777" w:rsidR="0008072B" w:rsidRDefault="0008072B" w:rsidP="0008072B">
      <w:pPr>
        <w:ind w:right="6030"/>
        <w:jc w:val="center"/>
      </w:pPr>
    </w:p>
    <w:p w14:paraId="183547C5" w14:textId="77777777" w:rsidR="0008072B" w:rsidRDefault="0008072B" w:rsidP="0008072B">
      <w:pPr>
        <w:ind w:right="6030"/>
        <w:jc w:val="center"/>
      </w:pPr>
    </w:p>
    <w:p w14:paraId="4F0F1054" w14:textId="77777777" w:rsidR="0008072B" w:rsidRDefault="0008072B" w:rsidP="0008072B">
      <w:pPr>
        <w:ind w:right="6030"/>
        <w:jc w:val="center"/>
      </w:pPr>
    </w:p>
    <w:p w14:paraId="0FF25676" w14:textId="77777777" w:rsidR="0008072B" w:rsidRDefault="0008072B" w:rsidP="0008072B">
      <w:pPr>
        <w:ind w:right="6030"/>
        <w:jc w:val="center"/>
      </w:pPr>
    </w:p>
    <w:p w14:paraId="5EEBAE94" w14:textId="77777777" w:rsidR="0008072B" w:rsidRDefault="0008072B" w:rsidP="0008072B">
      <w:pPr>
        <w:ind w:right="6030"/>
        <w:jc w:val="center"/>
      </w:pPr>
    </w:p>
    <w:p w14:paraId="12954912" w14:textId="77777777" w:rsidR="0008072B" w:rsidRDefault="0008072B" w:rsidP="0008072B">
      <w:pPr>
        <w:ind w:right="6030"/>
        <w:jc w:val="center"/>
      </w:pPr>
      <w:r>
        <w:rPr>
          <w:noProof/>
          <w:lang w:eastAsia="en-US"/>
        </w:rPr>
        <w:lastRenderedPageBreak/>
        <w:drawing>
          <wp:anchor distT="0" distB="0" distL="114300" distR="114300" simplePos="0" relativeHeight="251678720" behindDoc="0" locked="0" layoutInCell="1" allowOverlap="1" wp14:anchorId="41F582FB" wp14:editId="02AE9D05">
            <wp:simplePos x="0" y="0"/>
            <wp:positionH relativeFrom="column">
              <wp:posOffset>149860</wp:posOffset>
            </wp:positionH>
            <wp:positionV relativeFrom="paragraph">
              <wp:posOffset>-53340</wp:posOffset>
            </wp:positionV>
            <wp:extent cx="2475230" cy="4394200"/>
            <wp:effectExtent l="0" t="0" r="1270" b="6350"/>
            <wp:wrapSquare wrapText="bothSides"/>
            <wp:docPr id="13" name="Picture 13" descr="C:\Users\Gregory\Documents\UConn\fall 2013\Senior Design\Senior design screenshots 12-11-13\Screenshot_2013-12-11-10-5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egory\Documents\UConn\fall 2013\Senior Design\Senior design screenshots 12-11-13\Screenshot_2013-12-11-10-50-5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75230" cy="4394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0133" w14:textId="77777777" w:rsidR="0008072B" w:rsidRDefault="0008072B" w:rsidP="0008072B">
      <w:pPr>
        <w:ind w:right="6030"/>
        <w:jc w:val="center"/>
      </w:pPr>
    </w:p>
    <w:p w14:paraId="0137A3D9" w14:textId="77777777" w:rsidR="0008072B" w:rsidRDefault="0008072B" w:rsidP="0008072B">
      <w:pPr>
        <w:ind w:right="6030"/>
        <w:jc w:val="center"/>
      </w:pPr>
    </w:p>
    <w:p w14:paraId="4E9576A6" w14:textId="77777777" w:rsidR="0008072B" w:rsidRDefault="0008072B" w:rsidP="0008072B">
      <w:pPr>
        <w:ind w:right="6030"/>
        <w:jc w:val="center"/>
      </w:pPr>
    </w:p>
    <w:p w14:paraId="56F5AEB2" w14:textId="77777777" w:rsidR="0008072B" w:rsidRDefault="0008072B" w:rsidP="0008072B">
      <w:pPr>
        <w:ind w:right="6030"/>
        <w:jc w:val="center"/>
      </w:pPr>
    </w:p>
    <w:p w14:paraId="2A3BD9A7" w14:textId="77777777" w:rsidR="0008072B" w:rsidRDefault="0008072B" w:rsidP="0008072B">
      <w:pPr>
        <w:ind w:right="6030"/>
        <w:jc w:val="center"/>
      </w:pPr>
    </w:p>
    <w:p w14:paraId="5519A03A" w14:textId="77777777" w:rsidR="0008072B" w:rsidRDefault="0008072B" w:rsidP="0008072B">
      <w:pPr>
        <w:ind w:right="6030"/>
        <w:jc w:val="center"/>
      </w:pPr>
    </w:p>
    <w:p w14:paraId="5324B2A0" w14:textId="77777777" w:rsidR="0008072B" w:rsidRDefault="0008072B" w:rsidP="0008072B">
      <w:pPr>
        <w:ind w:right="6030"/>
        <w:jc w:val="center"/>
      </w:pPr>
    </w:p>
    <w:p w14:paraId="41E590FF" w14:textId="77777777" w:rsidR="0008072B" w:rsidRDefault="0008072B" w:rsidP="0008072B">
      <w:pPr>
        <w:ind w:right="6030"/>
        <w:jc w:val="center"/>
      </w:pPr>
      <w:r>
        <w:rPr>
          <w:noProof/>
          <w:lang w:eastAsia="en-US"/>
        </w:rPr>
        <mc:AlternateContent>
          <mc:Choice Requires="wps">
            <w:drawing>
              <wp:anchor distT="0" distB="0" distL="114300" distR="114300" simplePos="0" relativeHeight="251695104" behindDoc="0" locked="0" layoutInCell="1" allowOverlap="1" wp14:anchorId="7FCA8761" wp14:editId="17B887C8">
                <wp:simplePos x="0" y="0"/>
                <wp:positionH relativeFrom="column">
                  <wp:posOffset>517525</wp:posOffset>
                </wp:positionH>
                <wp:positionV relativeFrom="paragraph">
                  <wp:posOffset>38100</wp:posOffset>
                </wp:positionV>
                <wp:extent cx="2377440" cy="953135"/>
                <wp:effectExtent l="0" t="0" r="22860" b="18415"/>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953135"/>
                        </a:xfrm>
                        <a:prstGeom prst="rect">
                          <a:avLst/>
                        </a:prstGeom>
                        <a:solidFill>
                          <a:srgbClr val="FFFFFF"/>
                        </a:solidFill>
                        <a:ln w="9525">
                          <a:solidFill>
                            <a:srgbClr val="000000"/>
                          </a:solidFill>
                          <a:miter lim="800000"/>
                          <a:headEnd/>
                          <a:tailEnd/>
                        </a:ln>
                      </wps:spPr>
                      <wps:txbx>
                        <w:txbxContent>
                          <w:p w14:paraId="62F5795D" w14:textId="77777777" w:rsidR="0010195A" w:rsidRDefault="0010195A" w:rsidP="0008072B">
                            <w:pPr>
                              <w:jc w:val="center"/>
                            </w:pPr>
                            <w:r>
                              <w:t>By clicking the menu button on your smartphone, this menu is displayed, allowing the user to select one of many options (see screenshots below for more details).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mv="urn:schemas-microsoft-com:mac:vml" xmlns:mo="http://schemas.microsoft.com/office/mac/office/2008/main">
            <w:pict>
              <v:shape id="_x0000_s1037" type="#_x0000_t202" style="position:absolute;left:0;text-align:left;margin-left:40.75pt;margin-top:3pt;width:187.2pt;height:75.05pt;z-index:2516951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rddSQCAABOBAAADgAAAGRycy9lMm9Eb2MueG1srFTbbtswDH0fsH8Q9L44dpI1NeIUXboMA7oL&#10;0O4DaFmOhek2SYmdff0oOU2z28swPwiSSB2S55Be3QxKkgN3Xhhd0XwypYRrZhqhdxX98rh9taTE&#10;B9ANSKN5RY/c05v1yxer3pa8MJ2RDXcEQbQve1vRLgRbZplnHVfgJ8ZyjcbWOAUBj26XNQ56RFcy&#10;K6bT11lvXGOdYdx7vL0bjXSd8NuWs/CpbT0PRFYUcwtpdWmt45qtV1DuHNhOsFMa8A9ZKBAag56h&#10;7iAA2TvxG5QSzBlv2jBhRmWmbQXjqQasJp/+Us1DB5anWpAcb880+f8Hyz4ePjsimooWS5RKg0KR&#10;HvkQyBszkCLy01tfotuDRccw4DXqnGr19t6wr55os+lA7/itc6bvODSYXx5fZhdPRxwfQer+g2kw&#10;DOyDSUBD61QkD+kgiI46Hc/axFQYXhazq6v5HE0MbdeLWT5bpBBQPr22zod33CgSNxV1qH1Ch8O9&#10;DzEbKJ9cYjBvpGi2Qsp0cLt6Ix05APbJNn0n9J/cpCZ9jF4sRgL+CjFN358glAjY8FKoii7PTlBG&#10;2t7qJrVjACHHPaYs9YnHSN1IYhjqIUmWJ5YjybVpjsisM2OD40DipjPuOyU9NndF/bc9OE6JfK9R&#10;nes8URnSYb64KpBXd2mpLy2gGUJVNFAybjchTVAizt6iiluRCH7O5JQzNm3i/TRgcSouz8nr+Tew&#10;/gEAAP//AwBQSwMEFAAGAAgAAAAhAJff6mzcAAAACAEAAA8AAABkcnMvZG93bnJldi54bWxMj01P&#10;g0AQhu8m/ofNmHizC00hFVmahui1SVsTr1N2BHQ/kF0o/nvHkx4n75N3nrfcLdaImcbQe6cgXSUg&#10;yDVe965V8Hp+ediCCBGdRuMdKfimALvq9qbEQvurO9J8iq3gEhcKVNDFOBRShqYji2HlB3KcvfvR&#10;YuRzbKUe8crl1sh1kuTSYu/4Q4cD1R01n6fJKpjO9X4+1uuPt/mgN4f8GS2aL6Xu75b9E4hIS/yD&#10;4Vef1aFip4ufnA7CKNimGZMKcl7E8SbLHkFcmMvyFGRVyv8Dqh8AAAD//wMAUEsBAi0AFAAGAAgA&#10;AAAhAOSZw8D7AAAA4QEAABMAAAAAAAAAAAAAAAAAAAAAAFtDb250ZW50X1R5cGVzXS54bWxQSwEC&#10;LQAUAAYACAAAACEAI7Jq4dcAAACUAQAACwAAAAAAAAAAAAAAAAAsAQAAX3JlbHMvLnJlbHNQSwEC&#10;LQAUAAYACAAAACEAlZrddSQCAABOBAAADgAAAAAAAAAAAAAAAAAsAgAAZHJzL2Uyb0RvYy54bWxQ&#10;SwECLQAUAAYACAAAACEAl9/qbNwAAAAIAQAADwAAAAAAAAAAAAAAAAB8BAAAZHJzL2Rvd25yZXYu&#10;eG1sUEsFBgAAAAAEAAQA8wAAAIUFAAAAAA==&#10;">
                <v:textbox style="mso-fit-shape-to-text:t">
                  <w:txbxContent>
                    <w:p w14:paraId="62F5795D" w14:textId="77777777" w:rsidR="0010195A" w:rsidRDefault="0010195A" w:rsidP="0008072B">
                      <w:pPr>
                        <w:jc w:val="center"/>
                      </w:pPr>
                      <w:r>
                        <w:t>By clicking the menu button on your smartphone, this menu is displayed, allowing the user to select one of many options (see screenshots below for more details).</w:t>
                      </w:r>
                    </w:p>
                  </w:txbxContent>
                </v:textbox>
                <w10:wrap type="square"/>
              </v:shape>
            </w:pict>
          </mc:Fallback>
        </mc:AlternateContent>
      </w:r>
    </w:p>
    <w:p w14:paraId="1EF85D8E" w14:textId="77777777" w:rsidR="0008072B" w:rsidRDefault="0008072B" w:rsidP="0008072B">
      <w:pPr>
        <w:ind w:right="6030"/>
        <w:jc w:val="center"/>
      </w:pPr>
    </w:p>
    <w:p w14:paraId="3929DF09" w14:textId="77777777" w:rsidR="0008072B" w:rsidRDefault="0008072B" w:rsidP="0008072B">
      <w:pPr>
        <w:ind w:right="6030"/>
        <w:jc w:val="center"/>
      </w:pPr>
    </w:p>
    <w:p w14:paraId="165E3CEE" w14:textId="77777777" w:rsidR="0008072B" w:rsidRDefault="0008072B" w:rsidP="0008072B">
      <w:pPr>
        <w:ind w:right="6030"/>
        <w:jc w:val="center"/>
      </w:pPr>
    </w:p>
    <w:p w14:paraId="38543613" w14:textId="77777777" w:rsidR="0008072B" w:rsidRDefault="0008072B" w:rsidP="0008072B">
      <w:pPr>
        <w:ind w:right="6030"/>
        <w:jc w:val="center"/>
      </w:pPr>
    </w:p>
    <w:p w14:paraId="11AB58E9" w14:textId="77777777" w:rsidR="0008072B" w:rsidRDefault="0008072B" w:rsidP="0008072B">
      <w:pPr>
        <w:ind w:right="6030"/>
        <w:jc w:val="center"/>
      </w:pPr>
    </w:p>
    <w:p w14:paraId="757EAC99" w14:textId="77777777" w:rsidR="0008072B" w:rsidRDefault="0008072B" w:rsidP="0008072B">
      <w:pPr>
        <w:ind w:right="6030"/>
        <w:jc w:val="center"/>
      </w:pPr>
    </w:p>
    <w:p w14:paraId="17B04E23" w14:textId="77777777" w:rsidR="0008072B" w:rsidRDefault="0008072B" w:rsidP="0008072B">
      <w:pPr>
        <w:ind w:right="6030"/>
        <w:jc w:val="center"/>
      </w:pPr>
    </w:p>
    <w:p w14:paraId="61B26590" w14:textId="77777777" w:rsidR="0008072B" w:rsidRDefault="0008072B" w:rsidP="0008072B">
      <w:pPr>
        <w:ind w:right="6030"/>
        <w:jc w:val="center"/>
      </w:pPr>
    </w:p>
    <w:p w14:paraId="13EF1EC8" w14:textId="77777777" w:rsidR="0008072B" w:rsidRDefault="0008072B" w:rsidP="0008072B">
      <w:pPr>
        <w:ind w:right="6030"/>
        <w:jc w:val="center"/>
      </w:pPr>
    </w:p>
    <w:p w14:paraId="577C8D7C" w14:textId="77777777" w:rsidR="0008072B" w:rsidRDefault="0008072B" w:rsidP="0008072B">
      <w:pPr>
        <w:ind w:right="6030"/>
        <w:jc w:val="center"/>
      </w:pPr>
    </w:p>
    <w:p w14:paraId="604CBC0A" w14:textId="77777777" w:rsidR="0008072B" w:rsidRDefault="0008072B" w:rsidP="0008072B">
      <w:pPr>
        <w:ind w:right="6030"/>
        <w:jc w:val="center"/>
      </w:pPr>
    </w:p>
    <w:p w14:paraId="7AD6BE58" w14:textId="77777777" w:rsidR="0008072B" w:rsidRDefault="0008072B" w:rsidP="0008072B">
      <w:pPr>
        <w:ind w:right="6030"/>
        <w:jc w:val="center"/>
      </w:pPr>
    </w:p>
    <w:p w14:paraId="1B5139B2" w14:textId="77777777" w:rsidR="0008072B" w:rsidRDefault="0008072B" w:rsidP="0008072B">
      <w:pPr>
        <w:ind w:right="6030"/>
        <w:jc w:val="center"/>
      </w:pPr>
    </w:p>
    <w:p w14:paraId="161F21BB" w14:textId="77777777" w:rsidR="0008072B" w:rsidRDefault="0008072B" w:rsidP="0008072B">
      <w:pPr>
        <w:ind w:right="6030"/>
        <w:jc w:val="center"/>
      </w:pPr>
      <w:r>
        <w:rPr>
          <w:noProof/>
          <w:lang w:eastAsia="en-US"/>
        </w:rPr>
        <w:drawing>
          <wp:anchor distT="0" distB="0" distL="114300" distR="114300" simplePos="0" relativeHeight="251679744" behindDoc="0" locked="0" layoutInCell="1" allowOverlap="1" wp14:anchorId="1D3DD1A9" wp14:editId="67A0F73D">
            <wp:simplePos x="0" y="0"/>
            <wp:positionH relativeFrom="column">
              <wp:posOffset>516890</wp:posOffset>
            </wp:positionH>
            <wp:positionV relativeFrom="paragraph">
              <wp:posOffset>131445</wp:posOffset>
            </wp:positionV>
            <wp:extent cx="2471420" cy="4389120"/>
            <wp:effectExtent l="0" t="0" r="5080" b="0"/>
            <wp:wrapSquare wrapText="bothSides"/>
            <wp:docPr id="14" name="Picture 14" descr="C:\Users\Gregory\Documents\UConn\fall 2013\Senior Design\Senior design screenshots 12-11-13\Screenshot_2013-12-11-10-5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regory\Documents\UConn\fall 2013\Senior Design\Senior design screenshots 12-11-13\Screenshot_2013-12-11-10-51-4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1420"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5DC206" w14:textId="77777777" w:rsidR="0008072B" w:rsidRDefault="0008072B" w:rsidP="0008072B">
      <w:pPr>
        <w:ind w:right="6030"/>
        <w:jc w:val="center"/>
      </w:pPr>
    </w:p>
    <w:p w14:paraId="7EE937C4" w14:textId="77777777" w:rsidR="0008072B" w:rsidRDefault="0008072B" w:rsidP="0008072B">
      <w:pPr>
        <w:ind w:right="6030"/>
        <w:jc w:val="center"/>
      </w:pPr>
    </w:p>
    <w:p w14:paraId="540D675E" w14:textId="77777777" w:rsidR="0008072B" w:rsidRDefault="0008072B" w:rsidP="0008072B">
      <w:pPr>
        <w:ind w:right="6030"/>
        <w:jc w:val="center"/>
      </w:pPr>
    </w:p>
    <w:p w14:paraId="21436315" w14:textId="77777777" w:rsidR="0008072B" w:rsidRDefault="0008072B" w:rsidP="0008072B">
      <w:pPr>
        <w:ind w:right="6030"/>
        <w:jc w:val="center"/>
      </w:pPr>
    </w:p>
    <w:p w14:paraId="313CDF9E" w14:textId="77777777" w:rsidR="0008072B" w:rsidRDefault="0008072B" w:rsidP="0008072B">
      <w:pPr>
        <w:ind w:right="6030"/>
        <w:jc w:val="center"/>
      </w:pPr>
    </w:p>
    <w:p w14:paraId="075B72B7" w14:textId="77777777" w:rsidR="0008072B" w:rsidRDefault="0008072B" w:rsidP="0008072B">
      <w:pPr>
        <w:ind w:right="6030"/>
        <w:jc w:val="center"/>
      </w:pPr>
    </w:p>
    <w:p w14:paraId="5A4C8070" w14:textId="77777777" w:rsidR="0008072B" w:rsidRDefault="0008072B" w:rsidP="0008072B">
      <w:pPr>
        <w:ind w:right="6030"/>
        <w:jc w:val="center"/>
      </w:pPr>
    </w:p>
    <w:p w14:paraId="43E83E1A" w14:textId="77777777" w:rsidR="0008072B" w:rsidRDefault="0008072B" w:rsidP="0008072B">
      <w:pPr>
        <w:ind w:right="6030"/>
        <w:jc w:val="center"/>
      </w:pPr>
    </w:p>
    <w:p w14:paraId="3FA33720" w14:textId="77777777" w:rsidR="0008072B" w:rsidRDefault="0008072B" w:rsidP="0008072B">
      <w:pPr>
        <w:ind w:right="6030"/>
        <w:jc w:val="center"/>
      </w:pPr>
    </w:p>
    <w:p w14:paraId="73868BA2" w14:textId="77777777" w:rsidR="0008072B" w:rsidRDefault="0008072B" w:rsidP="0008072B">
      <w:pPr>
        <w:ind w:right="6030"/>
        <w:jc w:val="center"/>
      </w:pPr>
    </w:p>
    <w:p w14:paraId="0BA7AADC" w14:textId="77777777" w:rsidR="0008072B" w:rsidRDefault="0008072B" w:rsidP="0008072B">
      <w:pPr>
        <w:ind w:right="6030"/>
        <w:jc w:val="center"/>
      </w:pPr>
    </w:p>
    <w:p w14:paraId="3A5267B4" w14:textId="77777777" w:rsidR="0008072B" w:rsidRDefault="0008072B" w:rsidP="0008072B">
      <w:pPr>
        <w:ind w:right="6030"/>
        <w:jc w:val="center"/>
      </w:pPr>
    </w:p>
    <w:p w14:paraId="06613D8F" w14:textId="77777777" w:rsidR="0008072B" w:rsidRDefault="0008072B" w:rsidP="0008072B">
      <w:pPr>
        <w:ind w:right="6030"/>
        <w:jc w:val="center"/>
      </w:pPr>
    </w:p>
    <w:p w14:paraId="5B835045" w14:textId="77777777" w:rsidR="0008072B" w:rsidRDefault="0008072B" w:rsidP="0008072B">
      <w:pPr>
        <w:ind w:right="6030"/>
        <w:jc w:val="center"/>
      </w:pPr>
      <w:r>
        <w:rPr>
          <w:noProof/>
          <w:lang w:eastAsia="en-US"/>
        </w:rPr>
        <mc:AlternateContent>
          <mc:Choice Requires="wps">
            <w:drawing>
              <wp:anchor distT="0" distB="0" distL="114300" distR="114300" simplePos="0" relativeHeight="251692032" behindDoc="0" locked="0" layoutInCell="1" allowOverlap="1" wp14:anchorId="2539DDDE" wp14:editId="3801470B">
                <wp:simplePos x="0" y="0"/>
                <wp:positionH relativeFrom="column">
                  <wp:posOffset>429260</wp:posOffset>
                </wp:positionH>
                <wp:positionV relativeFrom="paragraph">
                  <wp:posOffset>-5080</wp:posOffset>
                </wp:positionV>
                <wp:extent cx="2377440" cy="953135"/>
                <wp:effectExtent l="0" t="0" r="22860" b="1841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953135"/>
                        </a:xfrm>
                        <a:prstGeom prst="rect">
                          <a:avLst/>
                        </a:prstGeom>
                        <a:solidFill>
                          <a:srgbClr val="FFFFFF"/>
                        </a:solidFill>
                        <a:ln w="9525">
                          <a:solidFill>
                            <a:srgbClr val="000000"/>
                          </a:solidFill>
                          <a:miter lim="800000"/>
                          <a:headEnd/>
                          <a:tailEnd/>
                        </a:ln>
                      </wps:spPr>
                      <wps:txbx>
                        <w:txbxContent>
                          <w:p w14:paraId="21F7AF9A" w14:textId="77777777" w:rsidR="0010195A" w:rsidRDefault="0010195A" w:rsidP="0008072B">
                            <w:pPr>
                              <w:jc w:val="center"/>
                            </w:pPr>
                            <w:r>
                              <w:t>The substitution screen allows you to toggle between the two teams. Selecting one player leads to a screen where you select a bench player to swap them out for.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mv="urn:schemas-microsoft-com:mac:vml" xmlns:mo="http://schemas.microsoft.com/office/mac/office/2008/main">
            <w:pict>
              <v:shape id="_x0000_s1038" type="#_x0000_t202" style="position:absolute;left:0;text-align:left;margin-left:33.8pt;margin-top:-.35pt;width:187.2pt;height:75.05pt;z-index:2516920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W+WSQCAABNBAAADgAAAGRycy9lMm9Eb2MueG1srFTbbtswDH0fsH8Q9L44dpK1MeIUXboMA7oL&#10;0O4DaFmOhek2SYmdfX0pOc2y28swPwiSSB2S55Be3QxKkgN3Xhhd0XwypYRrZhqhdxX98rh9dU2J&#10;D6AbkEbzih65pzfrly9WvS15YTojG+4Igmhf9raiXQi2zDLPOq7AT4zlGo2tcQoCHt0uaxz0iK5k&#10;Vkynr7PeuMY6w7j3eHs3Guk64bctZ+FT23oeiKwo5hbS6tJaxzVbr6DcObCdYKc04B+yUCA0Bj1D&#10;3UEAsnfiNyglmDPetGHCjMpM2wrGUw1YTT79pZqHDixPtSA53p5p8v8Pln08fHZENBUtlpRoUKjR&#10;Ix8CeWMGUkR6eutL9Hqw6BcGvEaZU6ne3hv21RNtNh3oHb91zvQdhwbTy+PL7OLpiOMjSN1/MA2G&#10;gX0wCWhonYrcIRsE0VGm41mamArDy2J2dTWfo4mhbbmY5bNFCgHl82vrfHjHjSJxU1GH0id0ONz7&#10;ELOB8tklBvNGimYrpEwHt6s30pEDYJts03dC/8lNatLH6MViJOCvENP0/QlCiYD9LoWq6PXZCcpI&#10;21vdpG4MIOS4x5SlPvEYqRtJDEM9JMXysz61aY7IrDNjf+M84qYz7jslPfZ2Rf23PThOiXyvUZ1l&#10;nqgM6TBfXBXIq7u01JcW0AyhKhooGbebkAYoEWdvUcWtSARHucdMTjljzybeT/MVh+LynLx+/AXW&#10;TwAAAP//AwBQSwMEFAAGAAgAAAAhACwEtJrcAAAACAEAAA8AAABkcnMvZG93bnJldi54bWxMj8tO&#10;wzAQRfdI/IM1SOxah8hKIcSpqgi2lfqQ2E7jIQnEdoidNPw9wwqWo3t059xiu9hezDSGzjsND+sE&#10;BLnam841Gs6n19UjiBDRGey9Iw3fFGBb3t4UmBt/dQeaj7ERXOJCjhraGIdcylC3ZDGs/UCOs3c/&#10;Wox8jo00I1653PYyTZJMWuwcf2hxoKql+vM4WQ3TqdrNhyr9eJv3Ru2zF7TYf2l9f7fsnkFEWuIf&#10;DL/6rA4lO1385EwQvYZskzGpYbUBwbFSKU+7MKeeFMiykP8HlD8AAAD//wMAUEsBAi0AFAAGAAgA&#10;AAAhAOSZw8D7AAAA4QEAABMAAAAAAAAAAAAAAAAAAAAAAFtDb250ZW50X1R5cGVzXS54bWxQSwEC&#10;LQAUAAYACAAAACEAI7Jq4dcAAACUAQAACwAAAAAAAAAAAAAAAAAsAQAAX3JlbHMvLnJlbHNQSwEC&#10;LQAUAAYACAAAACEAK4W+WSQCAABNBAAADgAAAAAAAAAAAAAAAAAsAgAAZHJzL2Uyb0RvYy54bWxQ&#10;SwECLQAUAAYACAAAACEALAS0mtwAAAAIAQAADwAAAAAAAAAAAAAAAAB8BAAAZHJzL2Rvd25yZXYu&#10;eG1sUEsFBgAAAAAEAAQA8wAAAIUFAAAAAA==&#10;">
                <v:textbox style="mso-fit-shape-to-text:t">
                  <w:txbxContent>
                    <w:p w14:paraId="21F7AF9A" w14:textId="77777777" w:rsidR="0010195A" w:rsidRDefault="0010195A" w:rsidP="0008072B">
                      <w:pPr>
                        <w:jc w:val="center"/>
                      </w:pPr>
                      <w:r>
                        <w:t>The substitution screen allows you to toggle between the two teams. Selecting one player leads to a screen where you select a bench player to swap them out for.</w:t>
                      </w:r>
                    </w:p>
                  </w:txbxContent>
                </v:textbox>
                <w10:wrap type="square"/>
              </v:shape>
            </w:pict>
          </mc:Fallback>
        </mc:AlternateContent>
      </w:r>
    </w:p>
    <w:p w14:paraId="57AB3F2E" w14:textId="77777777" w:rsidR="0008072B" w:rsidRDefault="0008072B" w:rsidP="0008072B">
      <w:pPr>
        <w:ind w:right="6030"/>
        <w:jc w:val="center"/>
      </w:pPr>
    </w:p>
    <w:p w14:paraId="5FA3B8ED" w14:textId="77777777" w:rsidR="0008072B" w:rsidRDefault="0008072B" w:rsidP="0008072B">
      <w:pPr>
        <w:ind w:right="6030"/>
        <w:jc w:val="center"/>
      </w:pPr>
    </w:p>
    <w:p w14:paraId="26FA478C" w14:textId="77777777" w:rsidR="0008072B" w:rsidRDefault="0008072B" w:rsidP="0008072B">
      <w:pPr>
        <w:ind w:right="6030"/>
        <w:jc w:val="center"/>
      </w:pPr>
    </w:p>
    <w:p w14:paraId="6A978B77" w14:textId="77777777" w:rsidR="0008072B" w:rsidRDefault="0008072B" w:rsidP="0008072B">
      <w:pPr>
        <w:ind w:right="6030"/>
        <w:jc w:val="center"/>
      </w:pPr>
    </w:p>
    <w:p w14:paraId="52CE4A9E" w14:textId="77777777" w:rsidR="0008072B" w:rsidRDefault="0008072B" w:rsidP="0008072B">
      <w:pPr>
        <w:ind w:right="6030"/>
        <w:jc w:val="center"/>
      </w:pPr>
    </w:p>
    <w:p w14:paraId="4F1168F0" w14:textId="77777777" w:rsidR="0008072B" w:rsidRDefault="0008072B" w:rsidP="0008072B">
      <w:pPr>
        <w:ind w:right="6030"/>
        <w:jc w:val="center"/>
      </w:pPr>
    </w:p>
    <w:p w14:paraId="69F39B59" w14:textId="77777777" w:rsidR="0008072B" w:rsidRDefault="0008072B" w:rsidP="0008072B">
      <w:pPr>
        <w:ind w:right="6030"/>
        <w:jc w:val="center"/>
      </w:pPr>
    </w:p>
    <w:p w14:paraId="419B8F35" w14:textId="77777777" w:rsidR="0008072B" w:rsidRDefault="0008072B" w:rsidP="0008072B">
      <w:pPr>
        <w:ind w:right="6030"/>
        <w:jc w:val="center"/>
      </w:pPr>
    </w:p>
    <w:p w14:paraId="07D1B0FC" w14:textId="77777777" w:rsidR="0008072B" w:rsidRDefault="0008072B" w:rsidP="0008072B">
      <w:pPr>
        <w:ind w:right="6030"/>
        <w:jc w:val="center"/>
      </w:pPr>
    </w:p>
    <w:p w14:paraId="127F6707" w14:textId="77777777" w:rsidR="0008072B" w:rsidRDefault="0008072B" w:rsidP="0008072B">
      <w:pPr>
        <w:ind w:right="6030"/>
        <w:jc w:val="center"/>
      </w:pPr>
    </w:p>
    <w:p w14:paraId="3CA022DA" w14:textId="77777777" w:rsidR="0008072B" w:rsidRDefault="0008072B" w:rsidP="0008072B">
      <w:pPr>
        <w:ind w:right="6030"/>
        <w:jc w:val="center"/>
      </w:pPr>
    </w:p>
    <w:p w14:paraId="6665DE95" w14:textId="77777777" w:rsidR="0008072B" w:rsidRDefault="0008072B" w:rsidP="0008072B">
      <w:pPr>
        <w:ind w:right="6030"/>
        <w:jc w:val="center"/>
      </w:pPr>
      <w:r>
        <w:rPr>
          <w:noProof/>
          <w:lang w:eastAsia="en-US"/>
        </w:rPr>
        <w:lastRenderedPageBreak/>
        <w:drawing>
          <wp:anchor distT="0" distB="0" distL="114300" distR="114300" simplePos="0" relativeHeight="251680768" behindDoc="0" locked="0" layoutInCell="1" allowOverlap="1" wp14:anchorId="240F5015" wp14:editId="7A7FFC5C">
            <wp:simplePos x="0" y="0"/>
            <wp:positionH relativeFrom="column">
              <wp:posOffset>152400</wp:posOffset>
            </wp:positionH>
            <wp:positionV relativeFrom="paragraph">
              <wp:posOffset>-7620</wp:posOffset>
            </wp:positionV>
            <wp:extent cx="2510790" cy="4458335"/>
            <wp:effectExtent l="0" t="0" r="3810" b="0"/>
            <wp:wrapSquare wrapText="bothSides"/>
            <wp:docPr id="15" name="Picture 15" descr="C:\Users\Gregory\Documents\UConn\fall 2013\Senior Design\Senior design screenshots 12-11-13\Screenshot_2013-12-11-10-5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regory\Documents\UConn\fall 2013\Senior Design\Senior design screenshots 12-11-13\Screenshot_2013-12-11-10-52-1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10790" cy="445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18EEB7" w14:textId="77777777" w:rsidR="0008072B" w:rsidRDefault="0008072B" w:rsidP="0008072B">
      <w:pPr>
        <w:ind w:right="6030"/>
        <w:jc w:val="center"/>
      </w:pPr>
    </w:p>
    <w:p w14:paraId="708AD498" w14:textId="77777777" w:rsidR="0008072B" w:rsidRDefault="0008072B" w:rsidP="0008072B">
      <w:pPr>
        <w:ind w:right="6030"/>
        <w:jc w:val="center"/>
      </w:pPr>
    </w:p>
    <w:p w14:paraId="190ABDA3" w14:textId="77777777" w:rsidR="0008072B" w:rsidRDefault="0008072B" w:rsidP="0008072B">
      <w:pPr>
        <w:ind w:right="6030"/>
        <w:jc w:val="center"/>
      </w:pPr>
    </w:p>
    <w:p w14:paraId="4C19D7C7" w14:textId="77777777" w:rsidR="0008072B" w:rsidRDefault="0008072B" w:rsidP="0008072B">
      <w:pPr>
        <w:ind w:right="6030"/>
        <w:jc w:val="center"/>
      </w:pPr>
    </w:p>
    <w:p w14:paraId="1677C4AA" w14:textId="77777777" w:rsidR="0008072B" w:rsidRDefault="0008072B" w:rsidP="0008072B">
      <w:pPr>
        <w:ind w:right="6030"/>
        <w:jc w:val="center"/>
      </w:pPr>
    </w:p>
    <w:p w14:paraId="0BC0594B" w14:textId="77777777" w:rsidR="0008072B" w:rsidRDefault="0008072B" w:rsidP="0008072B">
      <w:pPr>
        <w:ind w:right="6030"/>
        <w:jc w:val="center"/>
      </w:pPr>
    </w:p>
    <w:p w14:paraId="6D2E5A2D" w14:textId="77777777" w:rsidR="0008072B" w:rsidRDefault="0008072B" w:rsidP="0008072B">
      <w:pPr>
        <w:ind w:right="6030"/>
        <w:jc w:val="center"/>
      </w:pPr>
    </w:p>
    <w:p w14:paraId="26465893" w14:textId="77777777" w:rsidR="0008072B" w:rsidRDefault="0008072B" w:rsidP="0008072B">
      <w:pPr>
        <w:ind w:right="6030"/>
        <w:jc w:val="center"/>
      </w:pPr>
      <w:r>
        <w:rPr>
          <w:noProof/>
          <w:lang w:eastAsia="en-US"/>
        </w:rPr>
        <mc:AlternateContent>
          <mc:Choice Requires="wps">
            <w:drawing>
              <wp:anchor distT="0" distB="0" distL="114300" distR="114300" simplePos="0" relativeHeight="251693056" behindDoc="0" locked="0" layoutInCell="1" allowOverlap="1" wp14:anchorId="1B01413F" wp14:editId="1A30D00D">
                <wp:simplePos x="0" y="0"/>
                <wp:positionH relativeFrom="column">
                  <wp:posOffset>697865</wp:posOffset>
                </wp:positionH>
                <wp:positionV relativeFrom="paragraph">
                  <wp:posOffset>32385</wp:posOffset>
                </wp:positionV>
                <wp:extent cx="2377440" cy="953135"/>
                <wp:effectExtent l="0" t="0" r="22860" b="1841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953135"/>
                        </a:xfrm>
                        <a:prstGeom prst="rect">
                          <a:avLst/>
                        </a:prstGeom>
                        <a:solidFill>
                          <a:srgbClr val="FFFFFF"/>
                        </a:solidFill>
                        <a:ln w="9525">
                          <a:solidFill>
                            <a:srgbClr val="000000"/>
                          </a:solidFill>
                          <a:miter lim="800000"/>
                          <a:headEnd/>
                          <a:tailEnd/>
                        </a:ln>
                      </wps:spPr>
                      <wps:txbx>
                        <w:txbxContent>
                          <w:p w14:paraId="6043280B" w14:textId="77777777" w:rsidR="0010195A" w:rsidRDefault="0010195A" w:rsidP="0008072B">
                            <w:pPr>
                              <w:jc w:val="center"/>
                            </w:pPr>
                            <w:r>
                              <w:t>The box score also lets you toggle between both teams.  By clicking on a player’s name, a screen containing their stats will be displayed (see below).</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mv="urn:schemas-microsoft-com:mac:vml" xmlns:mo="http://schemas.microsoft.com/office/mac/office/2008/main">
            <w:pict>
              <v:shape id="_x0000_s1039" type="#_x0000_t202" style="position:absolute;left:0;text-align:left;margin-left:54.95pt;margin-top:2.55pt;width:187.2pt;height:75.05pt;z-index:2516930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XopiQCAABNBAAADgAAAGRycy9lMm9Eb2MueG1srFTbjtsgEH2v1H9AvDeOnaTZteKsttmmqrS9&#10;SLv9AIxxjAoMBRI7/foOOJtNby9V/YCAGc6cOTPj1c2gFTkI5yWYiuaTKSXCcGik2VX0y+P21RUl&#10;PjDTMAVGVPQoPL1Zv3yx6m0pCuhANcIRBDG+7G1FuxBsmWWed0IzPwErDBpbcJoFPLpd1jjWI7pW&#10;WTGdvs56cI11wIX3eHs3Guk64bet4OFT23oRiKoocgtpdWmt45qtV6zcOWY7yU802D+w0EwaDHqG&#10;umOBkb2Tv0FpyR14aMOEg86gbSUXKQfMJp/+ks1Dx6xIuaA43p5l8v8Pln88fHZENhWdoTyGaazR&#10;oxgCeQMDKaI8vfUlej1Y9AsDXmOZU6re3gP/6omBTcfMTtw6B30nWIP08vgyu3g64vgIUvcfoMEw&#10;bB8gAQ2t01E7VIMgOvI4nksTqXC8LGbL5XyOJo6268Usny1SCFY+vbbOh3cCNImbijosfUJnh3sf&#10;IhtWPrnEYB6UbLZSqXRwu3qjHDkwbJNt+k7oP7kpQ/oYvViMAvwVYpq+P0FoGbDfldQVvTo7sTLK&#10;9tY0qRsDk2rcI2VlTjpG6UYRw1APqWL5LEaIItfQHFFZB2N/4zzipgP3nZIee7ui/tueOUGJem+w&#10;Otd5kjKkw3yxLFBXd2mpLy3McISqaKBk3G5CGqAknL3FKm5lEviZyYkz9mzS/TRfcSguz8nr+S+w&#10;/gEAAP//AwBQSwMEFAAGAAgAAAAhAE3SWjXdAAAACQEAAA8AAABkcnMvZG93bnJldi54bWxMj0FP&#10;g0AQhe8m/ofNmHizSxGalrI0DdFrk7YmXqfsClR2FtmF4r93POnx5Xt5802+m20nJjP41pGC5SIC&#10;YahyuqVawdv59WkNwgckjZ0jo+DbeNgV93c5Ztrd6GimU6gFj5DPUEETQp9J6avGWPQL1xti9uEG&#10;i4HjUEs94I3HbSfjKFpJiy3xhQZ7Uzam+jyNVsF4LvfTsYyv79NBJ4fVC1rsvpR6fJj3WxDBzOGv&#10;DL/6rA4FO13cSNqLjnO02XBVQboEwTxZJ88gLgzSNAZZ5PL/B8UPAAAA//8DAFBLAQItABQABgAI&#10;AAAAIQDkmcPA+wAAAOEBAAATAAAAAAAAAAAAAAAAAAAAAABbQ29udGVudF9UeXBlc10ueG1sUEsB&#10;Ai0AFAAGAAgAAAAhACOyauHXAAAAlAEAAAsAAAAAAAAAAAAAAAAALAEAAF9yZWxzLy5yZWxzUEsB&#10;Ai0AFAAGAAgAAAAhAAnV6KYkAgAATQQAAA4AAAAAAAAAAAAAAAAALAIAAGRycy9lMm9Eb2MueG1s&#10;UEsBAi0AFAAGAAgAAAAhAE3SWjXdAAAACQEAAA8AAAAAAAAAAAAAAAAAfAQAAGRycy9kb3ducmV2&#10;LnhtbFBLBQYAAAAABAAEAPMAAACGBQAAAAA=&#10;">
                <v:textbox style="mso-fit-shape-to-text:t">
                  <w:txbxContent>
                    <w:p w14:paraId="6043280B" w14:textId="77777777" w:rsidR="0010195A" w:rsidRDefault="0010195A" w:rsidP="0008072B">
                      <w:pPr>
                        <w:jc w:val="center"/>
                      </w:pPr>
                      <w:r>
                        <w:t>The box score also lets you toggle between both teams.  By clicking on a player’s name, a screen containing their stats will be displayed (see below).</w:t>
                      </w:r>
                    </w:p>
                  </w:txbxContent>
                </v:textbox>
                <w10:wrap type="square"/>
              </v:shape>
            </w:pict>
          </mc:Fallback>
        </mc:AlternateContent>
      </w:r>
    </w:p>
    <w:p w14:paraId="73C0CC5A" w14:textId="77777777" w:rsidR="0008072B" w:rsidRDefault="0008072B" w:rsidP="0008072B">
      <w:pPr>
        <w:ind w:right="6030"/>
        <w:jc w:val="center"/>
      </w:pPr>
    </w:p>
    <w:p w14:paraId="466C8770" w14:textId="77777777" w:rsidR="0008072B" w:rsidRDefault="0008072B" w:rsidP="0008072B">
      <w:pPr>
        <w:ind w:right="6030"/>
        <w:jc w:val="center"/>
      </w:pPr>
    </w:p>
    <w:p w14:paraId="4C94BF82" w14:textId="77777777" w:rsidR="0008072B" w:rsidRDefault="0008072B" w:rsidP="0008072B">
      <w:pPr>
        <w:ind w:right="6030"/>
        <w:jc w:val="center"/>
      </w:pPr>
    </w:p>
    <w:p w14:paraId="0183C6AE" w14:textId="77777777" w:rsidR="0008072B" w:rsidRDefault="0008072B" w:rsidP="0008072B">
      <w:pPr>
        <w:ind w:right="6030"/>
        <w:jc w:val="center"/>
      </w:pPr>
    </w:p>
    <w:p w14:paraId="3769BCA1" w14:textId="77777777" w:rsidR="0008072B" w:rsidRDefault="0008072B" w:rsidP="0008072B">
      <w:pPr>
        <w:ind w:right="6030"/>
        <w:jc w:val="center"/>
      </w:pPr>
    </w:p>
    <w:p w14:paraId="6E7647E6" w14:textId="77777777" w:rsidR="0008072B" w:rsidRDefault="0008072B" w:rsidP="0008072B">
      <w:pPr>
        <w:ind w:right="6030"/>
        <w:jc w:val="center"/>
      </w:pPr>
    </w:p>
    <w:p w14:paraId="4AB13EEF" w14:textId="77777777" w:rsidR="0008072B" w:rsidRDefault="0008072B" w:rsidP="0008072B">
      <w:pPr>
        <w:ind w:right="6030"/>
        <w:jc w:val="center"/>
      </w:pPr>
    </w:p>
    <w:p w14:paraId="0CC844BF" w14:textId="77777777" w:rsidR="0008072B" w:rsidRDefault="0008072B" w:rsidP="0008072B">
      <w:pPr>
        <w:ind w:right="6030"/>
        <w:jc w:val="center"/>
      </w:pPr>
    </w:p>
    <w:p w14:paraId="7A0218C4" w14:textId="77777777" w:rsidR="0008072B" w:rsidRDefault="0008072B" w:rsidP="0008072B">
      <w:pPr>
        <w:ind w:right="6030"/>
        <w:jc w:val="center"/>
      </w:pPr>
    </w:p>
    <w:p w14:paraId="3D7D1F0C" w14:textId="77777777" w:rsidR="0008072B" w:rsidRDefault="0008072B" w:rsidP="0008072B">
      <w:pPr>
        <w:ind w:right="6030"/>
        <w:jc w:val="center"/>
      </w:pPr>
    </w:p>
    <w:p w14:paraId="041CF557" w14:textId="77777777" w:rsidR="0008072B" w:rsidRDefault="0008072B" w:rsidP="0008072B">
      <w:pPr>
        <w:ind w:right="6030"/>
        <w:jc w:val="center"/>
      </w:pPr>
    </w:p>
    <w:p w14:paraId="65FCC63F" w14:textId="77777777" w:rsidR="0008072B" w:rsidRDefault="0008072B" w:rsidP="0008072B">
      <w:pPr>
        <w:ind w:right="6030"/>
        <w:jc w:val="center"/>
      </w:pPr>
    </w:p>
    <w:p w14:paraId="2D4E4F35" w14:textId="77777777" w:rsidR="0008072B" w:rsidRDefault="0008072B" w:rsidP="0008072B">
      <w:pPr>
        <w:ind w:right="6030"/>
        <w:jc w:val="center"/>
      </w:pPr>
    </w:p>
    <w:p w14:paraId="30416272" w14:textId="77777777" w:rsidR="0008072B" w:rsidRDefault="0008072B" w:rsidP="0008072B">
      <w:pPr>
        <w:ind w:right="6030"/>
        <w:jc w:val="center"/>
      </w:pPr>
    </w:p>
    <w:p w14:paraId="576A801C" w14:textId="77777777" w:rsidR="0008072B" w:rsidRDefault="0008072B" w:rsidP="0008072B">
      <w:pPr>
        <w:ind w:right="6030"/>
        <w:jc w:val="center"/>
      </w:pPr>
      <w:r>
        <w:rPr>
          <w:noProof/>
          <w:lang w:eastAsia="en-US"/>
        </w:rPr>
        <w:drawing>
          <wp:anchor distT="0" distB="0" distL="114300" distR="114300" simplePos="0" relativeHeight="251681792" behindDoc="0" locked="0" layoutInCell="1" allowOverlap="1" wp14:anchorId="5DAA451C" wp14:editId="682A1A76">
            <wp:simplePos x="0" y="0"/>
            <wp:positionH relativeFrom="column">
              <wp:posOffset>617220</wp:posOffset>
            </wp:positionH>
            <wp:positionV relativeFrom="paragraph">
              <wp:posOffset>152400</wp:posOffset>
            </wp:positionV>
            <wp:extent cx="2437130" cy="4326255"/>
            <wp:effectExtent l="0" t="0" r="1270" b="0"/>
            <wp:wrapSquare wrapText="bothSides"/>
            <wp:docPr id="16" name="Picture 16" descr="C:\Users\Gregory\Documents\UConn\fall 2013\Senior Design\Senior design screenshots 12-11-13\Screenshot_2013-12-11-10-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regory\Documents\UConn\fall 2013\Senior Design\Senior design screenshots 12-11-13\Screenshot_2013-12-11-10-52-2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7130" cy="4326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C1A410" w14:textId="77777777" w:rsidR="0008072B" w:rsidRDefault="0008072B" w:rsidP="0008072B">
      <w:pPr>
        <w:ind w:right="6030"/>
        <w:jc w:val="center"/>
      </w:pPr>
    </w:p>
    <w:p w14:paraId="3EBFD740" w14:textId="77777777" w:rsidR="0008072B" w:rsidRDefault="0008072B" w:rsidP="0008072B">
      <w:pPr>
        <w:ind w:right="6030"/>
        <w:jc w:val="center"/>
      </w:pPr>
    </w:p>
    <w:p w14:paraId="60B17921" w14:textId="77777777" w:rsidR="0008072B" w:rsidRDefault="0008072B" w:rsidP="0008072B">
      <w:pPr>
        <w:ind w:right="6030"/>
        <w:jc w:val="center"/>
      </w:pPr>
    </w:p>
    <w:p w14:paraId="1380E0C0" w14:textId="77777777" w:rsidR="0008072B" w:rsidRDefault="0008072B" w:rsidP="0008072B">
      <w:pPr>
        <w:ind w:right="6030"/>
        <w:jc w:val="center"/>
      </w:pPr>
    </w:p>
    <w:p w14:paraId="523ADF98" w14:textId="77777777" w:rsidR="0008072B" w:rsidRDefault="0008072B" w:rsidP="0008072B">
      <w:pPr>
        <w:ind w:right="6030"/>
        <w:jc w:val="center"/>
      </w:pPr>
    </w:p>
    <w:p w14:paraId="37A0ACC0" w14:textId="77777777" w:rsidR="0008072B" w:rsidRDefault="0008072B" w:rsidP="0008072B">
      <w:pPr>
        <w:ind w:right="6030"/>
        <w:jc w:val="center"/>
      </w:pPr>
    </w:p>
    <w:p w14:paraId="2A10161F" w14:textId="77777777" w:rsidR="0008072B" w:rsidRDefault="0008072B" w:rsidP="0008072B">
      <w:pPr>
        <w:ind w:right="6030"/>
        <w:jc w:val="center"/>
      </w:pPr>
    </w:p>
    <w:p w14:paraId="462D6AF8" w14:textId="77777777" w:rsidR="0008072B" w:rsidRDefault="0008072B" w:rsidP="0008072B">
      <w:pPr>
        <w:ind w:right="6030"/>
        <w:jc w:val="center"/>
      </w:pPr>
    </w:p>
    <w:p w14:paraId="576D7F6A" w14:textId="77777777" w:rsidR="0008072B" w:rsidRDefault="0008072B" w:rsidP="0008072B">
      <w:pPr>
        <w:ind w:right="6030"/>
        <w:jc w:val="center"/>
      </w:pPr>
    </w:p>
    <w:p w14:paraId="1EBDDEC0" w14:textId="77777777" w:rsidR="0008072B" w:rsidRDefault="0008072B" w:rsidP="0008072B">
      <w:pPr>
        <w:ind w:right="6030"/>
        <w:jc w:val="center"/>
      </w:pPr>
    </w:p>
    <w:p w14:paraId="75172C09" w14:textId="77777777" w:rsidR="0008072B" w:rsidRDefault="0008072B" w:rsidP="0008072B">
      <w:pPr>
        <w:ind w:right="6030"/>
        <w:jc w:val="center"/>
      </w:pPr>
    </w:p>
    <w:p w14:paraId="15014FA1" w14:textId="77777777" w:rsidR="0008072B" w:rsidRDefault="0008072B" w:rsidP="0008072B">
      <w:pPr>
        <w:ind w:right="6030"/>
        <w:jc w:val="center"/>
      </w:pPr>
    </w:p>
    <w:p w14:paraId="6E589ECA" w14:textId="77777777" w:rsidR="0008072B" w:rsidRDefault="0008072B" w:rsidP="0008072B">
      <w:pPr>
        <w:ind w:right="6030"/>
        <w:jc w:val="center"/>
      </w:pPr>
      <w:r>
        <w:rPr>
          <w:noProof/>
          <w:lang w:eastAsia="en-US"/>
        </w:rPr>
        <mc:AlternateContent>
          <mc:Choice Requires="wps">
            <w:drawing>
              <wp:anchor distT="0" distB="0" distL="114300" distR="114300" simplePos="0" relativeHeight="251697152" behindDoc="0" locked="0" layoutInCell="1" allowOverlap="1" wp14:anchorId="32461229" wp14:editId="45337AF2">
                <wp:simplePos x="0" y="0"/>
                <wp:positionH relativeFrom="column">
                  <wp:posOffset>445770</wp:posOffset>
                </wp:positionH>
                <wp:positionV relativeFrom="paragraph">
                  <wp:posOffset>38735</wp:posOffset>
                </wp:positionV>
                <wp:extent cx="2377440" cy="782320"/>
                <wp:effectExtent l="0" t="0" r="22860" b="17780"/>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782320"/>
                        </a:xfrm>
                        <a:prstGeom prst="rect">
                          <a:avLst/>
                        </a:prstGeom>
                        <a:solidFill>
                          <a:srgbClr val="FFFFFF"/>
                        </a:solidFill>
                        <a:ln w="9525">
                          <a:solidFill>
                            <a:srgbClr val="000000"/>
                          </a:solidFill>
                          <a:miter lim="800000"/>
                          <a:headEnd/>
                          <a:tailEnd/>
                        </a:ln>
                      </wps:spPr>
                      <wps:txbx>
                        <w:txbxContent>
                          <w:p w14:paraId="1759B0BF" w14:textId="77777777" w:rsidR="0010195A" w:rsidRDefault="0010195A" w:rsidP="0008072B">
                            <w:pPr>
                              <w:jc w:val="center"/>
                            </w:pPr>
                            <w:r>
                              <w:t>Here is an example of a player’s box score early on in a game. It displays the basic stats, but will be expanded on in later implementation.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mv="urn:schemas-microsoft-com:mac:vml" xmlns:mo="http://schemas.microsoft.com/office/mac/office/2008/main">
            <w:pict>
              <v:shape id="_x0000_s1040" type="#_x0000_t202" style="position:absolute;left:0;text-align:left;margin-left:35.1pt;margin-top:3.05pt;width:187.2pt;height:61.6pt;z-index:2516971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hcNiYCAABOBAAADgAAAGRycy9lMm9Eb2MueG1srFTbjtowEH2v1H+w/F4CWSgQEVZbtlSVthdp&#10;tx8wcRxi1bfahoR+/Y4doGjbvlTNg2V7xsdnzhlnddsrSQ7ceWF0SSejMSVcM1MLvSvpt6ftmwUl&#10;PoCuQRrNS3rknt6uX79adbbguWmNrLkjCKJ90dmStiHYIss8a7kCPzKWaww2xikIuHS7rHbQIbqS&#10;WT4ev80642rrDOPe4+79EKTrhN80nIUvTeN5ILKkyC2k0aWximO2XkGxc2BbwU404B9YKBAaL71A&#10;3UMAsnfiNyglmDPeNGHEjMpM0wjGUw1YzWT8oprHFixPtaA43l5k8v8Pln0+fHVE1CXNl6iPBoUm&#10;PfE+kHemJ3nUp7O+wLRHi4mhx230OdXq7YNh3z3RZtOC3vE750zXcqiR3ySezK6ODjg+glTdJ1Pj&#10;NbAPJgH1jVNRPJSDIDryOF68iVQYbuY38/l0iiGGsfkiv8mTeRkU59PW+fCBG0XipKQOvU/ocHjw&#10;IbKB4pwSL/NGinorpEwLt6s20pEDYJ9s05cKeJEmNelKupzls0GAv0KM0/cnCCUCNrwUqqSLSxIU&#10;Ubb3uk7tGEDIYY6UpT7pGKUbRAx91SfLJtOzP5Wpj6isM0OD44PESWvcT0o6bO6S+h97cJwS+VGj&#10;O8tJkjKkxXQ2Ry2Ju45U1xHQDKFKGigZppuQXlASzt6hi1uRBI52D0xOnLFpk+6nBxZfxfU6Zf36&#10;DayfAQAA//8DAFBLAwQUAAYACAAAACEAV4z6QtwAAAAIAQAADwAAAGRycy9kb3ducmV2LnhtbEyP&#10;wU7DMBBE70j8g7VI3KjTEAUIcaoqgmultkhct/GSBOx1iJ00/D3mRI+reZp5W24Wa8RMo+8dK1iv&#10;EhDEjdM9twrejq93jyB8QNZoHJOCH/Kwqa6vSiy0O/Oe5kNoRSxhX6CCLoShkNI3HVn0KzcQx+zD&#10;jRZDPMdW6hHPsdwamSZJLi32HBc6HKjuqPk6TFbBdKy3875OP9/nnc52+QtaNN9K3d4s22cQgZbw&#10;D8OfflSHKjqd3MTaC6PgIUkjqSBfg4hxlmU5iFPk0qd7kFUpLx+ofgEAAP//AwBQSwECLQAUAAYA&#10;CAAAACEA5JnDwPsAAADhAQAAEwAAAAAAAAAAAAAAAAAAAAAAW0NvbnRlbnRfVHlwZXNdLnhtbFBL&#10;AQItABQABgAIAAAAIQAjsmrh1wAAAJQBAAALAAAAAAAAAAAAAAAAACwBAABfcmVscy8ucmVsc1BL&#10;AQItABQABgAIAAAAIQA8mFw2JgIAAE4EAAAOAAAAAAAAAAAAAAAAACwCAABkcnMvZTJvRG9jLnht&#10;bFBLAQItABQABgAIAAAAIQBXjPpC3AAAAAgBAAAPAAAAAAAAAAAAAAAAAH4EAABkcnMvZG93bnJl&#10;di54bWxQSwUGAAAAAAQABADzAAAAhwUAAAAA&#10;">
                <v:textbox style="mso-fit-shape-to-text:t">
                  <w:txbxContent>
                    <w:p w14:paraId="1759B0BF" w14:textId="77777777" w:rsidR="0010195A" w:rsidRDefault="0010195A" w:rsidP="0008072B">
                      <w:pPr>
                        <w:jc w:val="center"/>
                      </w:pPr>
                      <w:r>
                        <w:t>Here is an example of a player’s box score early on in a game. It displays the basic stats, but will be expanded on in later implementation.</w:t>
                      </w:r>
                    </w:p>
                  </w:txbxContent>
                </v:textbox>
                <w10:wrap type="square"/>
              </v:shape>
            </w:pict>
          </mc:Fallback>
        </mc:AlternateContent>
      </w:r>
    </w:p>
    <w:p w14:paraId="58D09A47" w14:textId="77777777" w:rsidR="0008072B" w:rsidRDefault="0008072B" w:rsidP="0008072B"/>
    <w:p w14:paraId="55BB690A" w14:textId="77777777" w:rsidR="0008072B" w:rsidRDefault="0008072B" w:rsidP="0008072B"/>
    <w:p w14:paraId="11B976E8" w14:textId="77777777" w:rsidR="0008072B" w:rsidRDefault="0008072B" w:rsidP="0008072B"/>
    <w:p w14:paraId="131366B2" w14:textId="77777777" w:rsidR="0008072B" w:rsidRDefault="0008072B" w:rsidP="0008072B"/>
    <w:p w14:paraId="6A5767EB" w14:textId="77777777" w:rsidR="0008072B" w:rsidRDefault="0008072B" w:rsidP="0008072B"/>
    <w:p w14:paraId="363A977C" w14:textId="77777777" w:rsidR="0008072B" w:rsidRDefault="0008072B" w:rsidP="0008072B"/>
    <w:p w14:paraId="00D24638" w14:textId="77777777" w:rsidR="0008072B" w:rsidRDefault="0008072B" w:rsidP="0008072B"/>
    <w:p w14:paraId="1DDC817A" w14:textId="77777777" w:rsidR="0008072B" w:rsidRDefault="0008072B" w:rsidP="0008072B"/>
    <w:p w14:paraId="2F5FE277" w14:textId="77777777" w:rsidR="0008072B" w:rsidRDefault="0008072B" w:rsidP="0008072B"/>
    <w:p w14:paraId="0C7FB69A" w14:textId="77777777" w:rsidR="0008072B" w:rsidRDefault="0008072B" w:rsidP="0008072B"/>
    <w:p w14:paraId="1A8CF918" w14:textId="77777777" w:rsidR="0008072B" w:rsidRDefault="0008072B" w:rsidP="0008072B"/>
    <w:p w14:paraId="2D3CBFF6" w14:textId="77777777" w:rsidR="0008072B" w:rsidRDefault="0008072B" w:rsidP="0008072B">
      <w:r>
        <w:rPr>
          <w:noProof/>
          <w:lang w:eastAsia="en-US"/>
        </w:rPr>
        <w:lastRenderedPageBreak/>
        <w:drawing>
          <wp:anchor distT="0" distB="0" distL="114300" distR="114300" simplePos="0" relativeHeight="251682816" behindDoc="0" locked="0" layoutInCell="1" allowOverlap="1" wp14:anchorId="63007DC3" wp14:editId="24E5989A">
            <wp:simplePos x="0" y="0"/>
            <wp:positionH relativeFrom="column">
              <wp:posOffset>381000</wp:posOffset>
            </wp:positionH>
            <wp:positionV relativeFrom="paragraph">
              <wp:posOffset>-247650</wp:posOffset>
            </wp:positionV>
            <wp:extent cx="2456815" cy="4362450"/>
            <wp:effectExtent l="0" t="0" r="635" b="0"/>
            <wp:wrapSquare wrapText="bothSides"/>
            <wp:docPr id="17" name="Picture 17" descr="C:\Users\Gregory\Documents\UConn\fall 2013\Senior Design\Senior design screenshots 12-11-13\Screenshot_2013-12-11-10-5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regory\Documents\UConn\fall 2013\Senior Design\Senior design screenshots 12-11-13\Screenshot_2013-12-11-10-53-0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6815" cy="436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9CFEF9" w14:textId="77777777" w:rsidR="0008072B" w:rsidRDefault="0008072B" w:rsidP="0008072B"/>
    <w:p w14:paraId="37EE53F0" w14:textId="77777777" w:rsidR="0008072B" w:rsidRDefault="0008072B" w:rsidP="0008072B"/>
    <w:p w14:paraId="4D16E63B" w14:textId="77777777" w:rsidR="0008072B" w:rsidRDefault="0008072B" w:rsidP="0008072B"/>
    <w:p w14:paraId="028B44E5" w14:textId="77777777" w:rsidR="0008072B" w:rsidRDefault="0008072B" w:rsidP="0008072B"/>
    <w:p w14:paraId="33DEC867" w14:textId="77777777" w:rsidR="0008072B" w:rsidRDefault="0008072B" w:rsidP="0008072B">
      <w:r>
        <w:rPr>
          <w:noProof/>
          <w:lang w:eastAsia="en-US"/>
        </w:rPr>
        <mc:AlternateContent>
          <mc:Choice Requires="wps">
            <w:drawing>
              <wp:anchor distT="0" distB="0" distL="114300" distR="114300" simplePos="0" relativeHeight="251694080" behindDoc="0" locked="0" layoutInCell="1" allowOverlap="1" wp14:anchorId="171C21F7" wp14:editId="2D4FC84A">
                <wp:simplePos x="0" y="0"/>
                <wp:positionH relativeFrom="column">
                  <wp:posOffset>3350895</wp:posOffset>
                </wp:positionH>
                <wp:positionV relativeFrom="paragraph">
                  <wp:posOffset>71755</wp:posOffset>
                </wp:positionV>
                <wp:extent cx="2377440" cy="782320"/>
                <wp:effectExtent l="0" t="0" r="22860" b="1651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782320"/>
                        </a:xfrm>
                        <a:prstGeom prst="rect">
                          <a:avLst/>
                        </a:prstGeom>
                        <a:solidFill>
                          <a:srgbClr val="FFFFFF"/>
                        </a:solidFill>
                        <a:ln w="9525">
                          <a:solidFill>
                            <a:srgbClr val="000000"/>
                          </a:solidFill>
                          <a:miter lim="800000"/>
                          <a:headEnd/>
                          <a:tailEnd/>
                        </a:ln>
                      </wps:spPr>
                      <wps:txbx>
                        <w:txbxContent>
                          <w:p w14:paraId="7744EF21" w14:textId="77777777" w:rsidR="0010195A" w:rsidRDefault="0010195A" w:rsidP="0008072B">
                            <w:pPr>
                              <w:jc w:val="center"/>
                            </w:pPr>
                            <w:r>
                              <w:t>The play-by-play screen shows a scrollable list of the plays that have occurred so far in the game as well as the time at which they happened.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mv="urn:schemas-microsoft-com:mac:vml" xmlns:mo="http://schemas.microsoft.com/office/mac/office/2008/main">
            <w:pict>
              <v:shape id="_x0000_s1041" type="#_x0000_t202" style="position:absolute;margin-left:263.85pt;margin-top:5.65pt;width:187.2pt;height:61.6pt;z-index:25169408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TLSYCAABNBAAADgAAAGRycy9lMm9Eb2MueG1srFTbjtsgEH2v1H9AvDdOnKTJWnFW22xTVdpe&#10;pN1+AMY4RgWGAomdfv0OOEmjbftS1Q8ImOFw5pzBq9teK3IQzkswJZ2MxpQIw6GWZlfSb0/bN0tK&#10;fGCmZgqMKOlReHq7fv1q1dlC5NCCqoUjCGJ80dmStiHYIss8b4VmfgRWGAw24DQLuHS7rHasQ3St&#10;snw8fpt14GrrgAvvcfd+CNJ1wm8awcOXpvEiEFVS5BbS6NJYxTFbr1ixc8y2kp9osH9goZk0eOkF&#10;6p4FRvZO/galJXfgoQkjDjqDppFcpBqwmsn4RTWPLbMi1YLieHuRyf8/WP758NURWZd0OqHEMI0e&#10;PYk+kHfQkzzK01lfYNajxbzQ4zbanEr19gH4d08MbFpmduLOOehawWqkN4kns6ujA46PIFX3CWq8&#10;hu0DJKC+cTpqh2oQREebjhdrIhWOm/l0sZjNMMQxtljm0zx5l7HifNo6Hz4I0CROSurQ+oTODg8+&#10;RDasOKfEyzwoWW+lUmnhdtVGOXJg2Cbb9KUCXqQpQ7qS3szz+SDAXyHG6fsThJYB+11JXdLlJYkV&#10;Ubb3pk7dGJhUwxwpK3PSMUo3iBj6qk+OTeZnfyqoj6isg6G/8T3ipAX3k5IOe7uk/seeOUGJ+mjQ&#10;nZtJkjKkxWy+QC2Ju45U1xFmOEKVNFAyTDchPaAknL1DF7cyCRztHpicOGPPJt1P7ys+iut1yvr1&#10;F1g/AwAA//8DAFBLAwQUAAYACAAAACEAcx0IXd4AAAAKAQAADwAAAGRycy9kb3ducmV2LnhtbEyP&#10;TU/DMAyG70j8h8hI3Fja7ouVptNUwXXSNiSuXuO1hSYpTdqVf485jaP9Pnr9ONtOphUj9b5xVkE8&#10;i0CQLZ1ubKXg/fT29AzCB7QaW2dJwQ952Ob3dxmm2l3tgcZjqASXWJ+igjqELpXSlzUZ9DPXkeXs&#10;4nqDgce+krrHK5ebViZRtJIGG8sXauyoqKn8Og5GwXAqduOhSD4/xr1e7FevaLD9VurxYdq9gAg0&#10;hRsMf/qsDjk7nd1gtRetgmWyXjPKQTwHwcAmSmIQZ17MF0uQeSb/v5D/AgAA//8DAFBLAQItABQA&#10;BgAIAAAAIQDkmcPA+wAAAOEBAAATAAAAAAAAAAAAAAAAAAAAAABbQ29udGVudF9UeXBlc10ueG1s&#10;UEsBAi0AFAAGAAgAAAAhACOyauHXAAAAlAEAAAsAAAAAAAAAAAAAAAAALAEAAF9yZWxzLy5yZWxz&#10;UEsBAi0AFAAGAAgAAAAhAGfuky0mAgAATQQAAA4AAAAAAAAAAAAAAAAALAIAAGRycy9lMm9Eb2Mu&#10;eG1sUEsBAi0AFAAGAAgAAAAhAHMdCF3eAAAACgEAAA8AAAAAAAAAAAAAAAAAfgQAAGRycy9kb3du&#10;cmV2LnhtbFBLBQYAAAAABAAEAPMAAACJBQAAAAA=&#10;">
                <v:textbox style="mso-fit-shape-to-text:t">
                  <w:txbxContent>
                    <w:p w14:paraId="7744EF21" w14:textId="77777777" w:rsidR="0010195A" w:rsidRDefault="0010195A" w:rsidP="0008072B">
                      <w:pPr>
                        <w:jc w:val="center"/>
                      </w:pPr>
                      <w:r>
                        <w:t>The play-by-play screen shows a scrollable list of the plays that have occurred so far in the game as well as the time at which they happened.</w:t>
                      </w:r>
                    </w:p>
                  </w:txbxContent>
                </v:textbox>
                <w10:wrap type="square"/>
              </v:shape>
            </w:pict>
          </mc:Fallback>
        </mc:AlternateContent>
      </w:r>
    </w:p>
    <w:p w14:paraId="04BAEEA4" w14:textId="77777777" w:rsidR="0008072B" w:rsidRDefault="0008072B" w:rsidP="0008072B"/>
    <w:p w14:paraId="1261BE2E" w14:textId="77777777" w:rsidR="0008072B" w:rsidRDefault="0008072B" w:rsidP="0008072B"/>
    <w:p w14:paraId="4AC9B1D1" w14:textId="77777777" w:rsidR="0008072B" w:rsidRDefault="0008072B" w:rsidP="0008072B"/>
    <w:p w14:paraId="36B7873A" w14:textId="77777777" w:rsidR="0008072B" w:rsidRDefault="0008072B" w:rsidP="0008072B"/>
    <w:p w14:paraId="39CB8FEA" w14:textId="77777777" w:rsidR="0008072B" w:rsidRDefault="0008072B" w:rsidP="0008072B"/>
    <w:p w14:paraId="515CE7A9" w14:textId="77777777" w:rsidR="0008072B" w:rsidRDefault="0008072B" w:rsidP="0008072B"/>
    <w:p w14:paraId="74302E8F" w14:textId="77777777" w:rsidR="0008072B" w:rsidRDefault="0008072B" w:rsidP="0008072B"/>
    <w:p w14:paraId="777720ED" w14:textId="77777777" w:rsidR="0008072B" w:rsidRDefault="0008072B" w:rsidP="0008072B"/>
    <w:p w14:paraId="30372367" w14:textId="77777777" w:rsidR="0008072B" w:rsidRDefault="0008072B" w:rsidP="0008072B"/>
    <w:p w14:paraId="4E55F145" w14:textId="77777777" w:rsidR="0008072B" w:rsidRDefault="0008072B" w:rsidP="0008072B"/>
    <w:p w14:paraId="5215CF83" w14:textId="77777777" w:rsidR="0008072B" w:rsidRDefault="0008072B" w:rsidP="0008072B"/>
    <w:p w14:paraId="29C6C090" w14:textId="77777777" w:rsidR="0008072B" w:rsidRDefault="0008072B" w:rsidP="0008072B"/>
    <w:p w14:paraId="48D62456" w14:textId="77777777" w:rsidR="0008072B" w:rsidRDefault="0008072B" w:rsidP="0008072B"/>
    <w:p w14:paraId="5A3CD0C8" w14:textId="77777777" w:rsidR="0008072B" w:rsidRDefault="0008072B" w:rsidP="0008072B"/>
    <w:p w14:paraId="6A2264D1" w14:textId="77777777" w:rsidR="0008072B" w:rsidRDefault="0008072B" w:rsidP="0008072B"/>
    <w:p w14:paraId="44828FCD" w14:textId="77777777" w:rsidR="0008072B" w:rsidRDefault="0008072B" w:rsidP="0008072B"/>
    <w:p w14:paraId="5FD37833" w14:textId="77777777" w:rsidR="0008072B" w:rsidRDefault="0008072B" w:rsidP="0008072B"/>
    <w:p w14:paraId="4EB7165E" w14:textId="77777777" w:rsidR="0008072B" w:rsidRDefault="0008072B" w:rsidP="0008072B"/>
    <w:p w14:paraId="60E1E5D2" w14:textId="77777777" w:rsidR="001A0A5C" w:rsidRPr="0008072B" w:rsidRDefault="001A0A5C" w:rsidP="0008072B">
      <w:pPr>
        <w:spacing w:line="360" w:lineRule="auto"/>
        <w:rPr>
          <w:rFonts w:ascii="Times New Roman" w:hAnsi="Times New Roman" w:cs="Times New Roman"/>
        </w:rPr>
      </w:pPr>
    </w:p>
    <w:p w14:paraId="553A82AD" w14:textId="77777777" w:rsidR="00DB112B" w:rsidRDefault="00DB112B" w:rsidP="007B4988">
      <w:pPr>
        <w:pStyle w:val="ListParagraph"/>
        <w:spacing w:line="360" w:lineRule="auto"/>
        <w:rPr>
          <w:rFonts w:ascii="Times New Roman" w:hAnsi="Times New Roman" w:cs="Times New Roman"/>
        </w:rPr>
      </w:pPr>
    </w:p>
    <w:p w14:paraId="40B41B70" w14:textId="77777777" w:rsidR="00AF6F7A" w:rsidRP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5.6</w:t>
      </w:r>
      <w:r>
        <w:rPr>
          <w:rFonts w:ascii="Times New Roman" w:hAnsi="Times New Roman" w:cs="Times New Roman"/>
        </w:rPr>
        <w:tab/>
      </w:r>
      <w:r w:rsidRPr="00D4194F">
        <w:rPr>
          <w:rFonts w:ascii="Times New Roman" w:hAnsi="Times New Roman" w:cs="Times New Roman"/>
          <w:u w:val="single"/>
        </w:rPr>
        <w:t>Other Requirements</w:t>
      </w:r>
    </w:p>
    <w:p w14:paraId="588D6370" w14:textId="77777777" w:rsidR="00AF6F7A" w:rsidRDefault="00A75E0D" w:rsidP="00A75E0D">
      <w:pPr>
        <w:pStyle w:val="ListParagraph"/>
        <w:spacing w:line="360" w:lineRule="auto"/>
        <w:ind w:firstLine="360"/>
        <w:rPr>
          <w:rFonts w:ascii="Times New Roman" w:hAnsi="Times New Roman" w:cs="Times New Roman"/>
        </w:rPr>
      </w:pPr>
      <w:r>
        <w:rPr>
          <w:rFonts w:ascii="Times New Roman" w:hAnsi="Times New Roman" w:cs="Times New Roman"/>
        </w:rPr>
        <w:t xml:space="preserve">It is important to make the application visually appealing to the potential. At first glance, the style (or the looks) of a software may be more important than its substance. </w:t>
      </w:r>
      <w:r w:rsidR="00D4194F">
        <w:rPr>
          <w:rFonts w:ascii="Times New Roman" w:hAnsi="Times New Roman" w:cs="Times New Roman"/>
        </w:rPr>
        <w:t xml:space="preserve">Keeping this thought in mind, the developers must balance the usability of this application and its visual </w:t>
      </w:r>
      <w:r w:rsidR="00247E8A">
        <w:rPr>
          <w:rFonts w:ascii="Times New Roman" w:hAnsi="Times New Roman" w:cs="Times New Roman"/>
        </w:rPr>
        <w:t>grandeur</w:t>
      </w:r>
      <w:r w:rsidR="00D4194F">
        <w:rPr>
          <w:rFonts w:ascii="Times New Roman" w:hAnsi="Times New Roman" w:cs="Times New Roman"/>
        </w:rPr>
        <w:t>. Although style gets the user to user this software, substance is what causes the user to continually use this product.</w:t>
      </w:r>
    </w:p>
    <w:p w14:paraId="432CB207" w14:textId="77777777" w:rsidR="00A75E0D" w:rsidRDefault="00A75E0D" w:rsidP="007B4988">
      <w:pPr>
        <w:pStyle w:val="ListParagraph"/>
        <w:spacing w:line="360" w:lineRule="auto"/>
        <w:rPr>
          <w:rFonts w:ascii="Times New Roman" w:hAnsi="Times New Roman" w:cs="Times New Roman"/>
        </w:rPr>
      </w:pPr>
    </w:p>
    <w:p w14:paraId="24B6976D" w14:textId="77777777" w:rsidR="00AF6F7A" w:rsidRDefault="00AF6F7A" w:rsidP="007B4988">
      <w:pPr>
        <w:pStyle w:val="ListParagraph"/>
        <w:numPr>
          <w:ilvl w:val="0"/>
          <w:numId w:val="1"/>
        </w:numPr>
        <w:spacing w:line="360" w:lineRule="auto"/>
        <w:rPr>
          <w:rFonts w:ascii="Times New Roman" w:hAnsi="Times New Roman" w:cs="Times New Roman"/>
          <w:b/>
        </w:rPr>
      </w:pPr>
      <w:r w:rsidRPr="008B398E">
        <w:rPr>
          <w:rFonts w:ascii="Times New Roman" w:hAnsi="Times New Roman" w:cs="Times New Roman"/>
          <w:b/>
        </w:rPr>
        <w:t>Appendix</w:t>
      </w:r>
    </w:p>
    <w:p w14:paraId="0BDC051F" w14:textId="77777777" w:rsidR="00DB112B" w:rsidRPr="008B398E" w:rsidRDefault="00DB112B" w:rsidP="007B4988">
      <w:pPr>
        <w:pStyle w:val="ListParagraph"/>
        <w:spacing w:line="360" w:lineRule="auto"/>
        <w:rPr>
          <w:rFonts w:ascii="Times New Roman" w:hAnsi="Times New Roman" w:cs="Times New Roman"/>
          <w:b/>
        </w:rPr>
      </w:pPr>
    </w:p>
    <w:p w14:paraId="12BD258B" w14:textId="77777777" w:rsid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Appendix A: Terminology</w:t>
      </w:r>
    </w:p>
    <w:p w14:paraId="7D561092" w14:textId="77777777" w:rsidR="00DB112B" w:rsidRDefault="00DB112B" w:rsidP="007B4988">
      <w:pPr>
        <w:pStyle w:val="ListParagraph"/>
        <w:spacing w:line="360" w:lineRule="auto"/>
        <w:rPr>
          <w:rFonts w:ascii="Times New Roman" w:hAnsi="Times New Roman" w:cs="Times New Roman"/>
        </w:rPr>
      </w:pPr>
    </w:p>
    <w:p w14:paraId="69C6B164" w14:textId="77777777" w:rsidR="00AF6F7A" w:rsidRDefault="000D7F1A" w:rsidP="007B4988">
      <w:pPr>
        <w:pStyle w:val="ListParagraph"/>
        <w:spacing w:line="360" w:lineRule="auto"/>
        <w:rPr>
          <w:rFonts w:ascii="Times New Roman" w:hAnsi="Times New Roman" w:cs="Times New Roman"/>
        </w:rPr>
      </w:pPr>
      <w:r>
        <w:rPr>
          <w:rFonts w:ascii="Times New Roman" w:hAnsi="Times New Roman" w:cs="Times New Roman"/>
        </w:rPr>
        <w:t>Appendix B: User Interface Mockups</w:t>
      </w:r>
    </w:p>
    <w:p w14:paraId="06902904" w14:textId="77777777" w:rsidR="00D43F17" w:rsidRDefault="00D43F17" w:rsidP="007B4988">
      <w:pPr>
        <w:pStyle w:val="ListParagraph"/>
        <w:spacing w:line="360" w:lineRule="auto"/>
        <w:rPr>
          <w:rFonts w:ascii="Times New Roman" w:hAnsi="Times New Roman" w:cs="Times New Roman"/>
        </w:rPr>
      </w:pPr>
    </w:p>
    <w:p w14:paraId="63823034" w14:textId="77777777" w:rsidR="00D43F17" w:rsidRDefault="00D43F17" w:rsidP="007B4988">
      <w:pPr>
        <w:pStyle w:val="ListParagraph"/>
        <w:spacing w:line="360" w:lineRule="auto"/>
        <w:rPr>
          <w:rFonts w:ascii="Times New Roman" w:hAnsi="Times New Roman" w:cs="Times New Roman"/>
        </w:rPr>
      </w:pPr>
      <w:r>
        <w:rPr>
          <w:rFonts w:ascii="Times New Roman" w:hAnsi="Times New Roman" w:cs="Times New Roman"/>
        </w:rPr>
        <w:t>Appendix C: Statistics</w:t>
      </w:r>
    </w:p>
    <w:p w14:paraId="14802C1C" w14:textId="77777777" w:rsidR="00D43F17" w:rsidRPr="0008072B" w:rsidRDefault="00D43F17" w:rsidP="0008072B">
      <w:pPr>
        <w:spacing w:line="360" w:lineRule="auto"/>
        <w:rPr>
          <w:rFonts w:ascii="Times New Roman" w:hAnsi="Times New Roman" w:cs="Times New Roman"/>
        </w:rPr>
      </w:pPr>
    </w:p>
    <w:p w14:paraId="1428F342" w14:textId="77777777" w:rsidR="000D7F1A" w:rsidRPr="0008072B" w:rsidRDefault="000D7F1A" w:rsidP="000D7F1A">
      <w:pPr>
        <w:spacing w:line="360" w:lineRule="auto"/>
        <w:rPr>
          <w:rFonts w:ascii="Times New Roman" w:hAnsi="Times New Roman" w:cs="Times New Roman"/>
          <w:b/>
          <w:sz w:val="24"/>
        </w:rPr>
      </w:pPr>
      <w:r w:rsidRPr="0008072B">
        <w:rPr>
          <w:rFonts w:ascii="Times New Roman" w:hAnsi="Times New Roman" w:cs="Times New Roman"/>
          <w:b/>
          <w:sz w:val="24"/>
        </w:rPr>
        <w:lastRenderedPageBreak/>
        <w:t>Appendix B: User Interface Mockups:</w:t>
      </w:r>
    </w:p>
    <w:p w14:paraId="0208F097" w14:textId="77777777" w:rsidR="000D7F1A" w:rsidRPr="00CC5C22" w:rsidRDefault="000D7F1A" w:rsidP="000D7F1A">
      <w:pPr>
        <w:pStyle w:val="ListParagraph"/>
        <w:numPr>
          <w:ilvl w:val="0"/>
          <w:numId w:val="17"/>
        </w:numPr>
        <w:spacing w:line="360" w:lineRule="auto"/>
        <w:rPr>
          <w:rFonts w:ascii="Times New Roman" w:hAnsi="Times New Roman" w:cs="Times New Roman"/>
          <w:b/>
        </w:rPr>
      </w:pPr>
      <w:r w:rsidRPr="00CC5C22">
        <w:rPr>
          <w:rFonts w:ascii="Times New Roman" w:hAnsi="Times New Roman" w:cs="Times New Roman"/>
          <w:b/>
        </w:rPr>
        <w:t>Home Screen</w:t>
      </w:r>
    </w:p>
    <w:p w14:paraId="2C027A84" w14:textId="77777777" w:rsidR="000D7F1A" w:rsidRPr="00DD6FC4" w:rsidRDefault="0008072B" w:rsidP="000D7F1A">
      <w:pPr>
        <w:spacing w:line="360" w:lineRule="auto"/>
        <w:rPr>
          <w:rFonts w:ascii="Times New Roman" w:hAnsi="Times New Roman" w:cs="Times New Roman"/>
        </w:rPr>
      </w:pPr>
      <w:r>
        <w:rPr>
          <w:rFonts w:ascii="Times New Roman" w:hAnsi="Times New Roman" w:cs="Times New Roman"/>
          <w:noProof/>
          <w:lang w:eastAsia="en-US"/>
        </w:rPr>
        <mc:AlternateContent>
          <mc:Choice Requires="wpg">
            <w:drawing>
              <wp:anchor distT="0" distB="0" distL="114300" distR="114300" simplePos="0" relativeHeight="251661312" behindDoc="1" locked="0" layoutInCell="1" allowOverlap="1" wp14:anchorId="68C38444" wp14:editId="2FB60630">
                <wp:simplePos x="0" y="0"/>
                <wp:positionH relativeFrom="column">
                  <wp:posOffset>40640</wp:posOffset>
                </wp:positionH>
                <wp:positionV relativeFrom="paragraph">
                  <wp:posOffset>50165</wp:posOffset>
                </wp:positionV>
                <wp:extent cx="1791335" cy="3575685"/>
                <wp:effectExtent l="0" t="0" r="0" b="5715"/>
                <wp:wrapTight wrapText="bothSides">
                  <wp:wrapPolygon edited="0">
                    <wp:start x="3446" y="0"/>
                    <wp:lineTo x="0" y="230"/>
                    <wp:lineTo x="0" y="20599"/>
                    <wp:lineTo x="3216" y="21519"/>
                    <wp:lineTo x="4364" y="21519"/>
                    <wp:lineTo x="16539" y="21519"/>
                    <wp:lineTo x="18147" y="21519"/>
                    <wp:lineTo x="21363" y="20714"/>
                    <wp:lineTo x="21363" y="230"/>
                    <wp:lineTo x="17917" y="0"/>
                    <wp:lineTo x="3446" y="0"/>
                  </wp:wrapPolygon>
                </wp:wrapTight>
                <wp:docPr id="5" name="Group 5"/>
                <wp:cNvGraphicFramePr/>
                <a:graphic xmlns:a="http://schemas.openxmlformats.org/drawingml/2006/main">
                  <a:graphicData uri="http://schemas.microsoft.com/office/word/2010/wordprocessingGroup">
                    <wpg:wgp>
                      <wpg:cNvGrpSpPr/>
                      <wpg:grpSpPr>
                        <a:xfrm>
                          <a:off x="0" y="0"/>
                          <a:ext cx="1791335" cy="3575685"/>
                          <a:chOff x="0" y="0"/>
                          <a:chExt cx="2095500" cy="4114800"/>
                        </a:xfrm>
                      </wpg:grpSpPr>
                      <pic:pic xmlns:pic="http://schemas.openxmlformats.org/drawingml/2006/picture">
                        <pic:nvPicPr>
                          <pic:cNvPr id="1026" name="Picture 2" descr="C:\Users\Gregory\Documents\UConn\fall 2013\Senior Design\mockups\home.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5500" cy="4114800"/>
                          </a:xfrm>
                          <a:prstGeom prst="rect">
                            <a:avLst/>
                          </a:prstGeom>
                          <a:noFill/>
                          <a:extLst/>
                        </pic:spPr>
                      </pic:pic>
                      <pic:pic xmlns:pic="http://schemas.openxmlformats.org/drawingml/2006/picture">
                        <pic:nvPicPr>
                          <pic:cNvPr id="4" name="Picture 4" descr="C:\Users\Gregory\AppData\Local\Microsoft\Windows\Temporary Internet Files\Content.IE5\CA98Y1DJ\MP900305807[1].jp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076325" y="1800225"/>
                            <a:ext cx="809625" cy="78105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id="Group 5" o:spid="_x0000_s1026" style="position:absolute;margin-left:3.2pt;margin-top:3.95pt;width:141.05pt;height:281.55pt;z-index:-251655168" coordsize="20955,4114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WfX40DAAAZCgAADgAAAGRycy9lMm9Eb2MueG1s7FZN&#10;j9s2EL0X6H8gdLdFyZYtC+sNXHuz2CKbGE0WRVH1QFOUxFYiCZK21yj63zOkJCfr3SJBegrQg+Xh&#10;1/DN4zwOr149tg06MG24FMsgGuMAMUFlwUW1DB4+vB6lATKWiII0UrBlcGImeHX94w9XR5WxWNay&#10;KZhG4ESY7KiWQW2tysLQ0Jq1xIylYgIGS6lbYqGpq7DQ5Aje2yaMMZ6FR6kLpSVlxkDvphsMrr3/&#10;smTUvitLwyxqlgFgs/6r/XfnvuH1FckqTVTNaQ+DfAOKlnABm55dbYglaK/5M1ctp1oaWdoxlW0o&#10;y5JT5mOAaCJ8Ec2tlnvlY6myY6XONAG1Fzx9s1v69rDViBfLIAmQIC0ckd8VJY6ao6oymHGr1Xu1&#10;1X1H1bVctI+lbt0/xIEePamnM6ns0SIKndF8EU0m4J3C2CSZJ7PU+yYZreFsnq2j9U2/MsaLJMFw&#10;am7lNIqmKTQARDhsHDp8ZziK0wx+PUtgPWPpy9kEq+xes6B30n6Vj5bov/ZqBAeqiOU73nB78skJ&#10;R+dAicOW063uGp8Ij3A8GziHCW5fFAeoYIZCgq6z/MGArvJbzSqpT/lG0n3LhDX5w1oKkZekaRAk&#10;zSR/zwSXGm2Y4ZXIW0kBjclr2bKxEpVjzKFwG3cwiKPpDUwzSMh1TUTFVkaBVOCwPL9Pp4eu+SSG&#10;XcPVa9407uid3bMFqC/S8gXCu5Qfguk0rFkDxElhaq5MgHTG2h2DlNR3ReRVBbn0xli3ncsqr6u/&#10;43SF8SL+abRO8Ho0xfOb0WoxnY/m+GY+xdM0Wkfrf9zqaJrtDYN4SbNRvMcKvc/Qviii/rrp5Oll&#10;jg7EXyZdJgIgn5EDREhOR4nDajT9BViFeWBbzSytnVkCc30/TD4PeJo/MetINyA6tDveywJkSfZW&#10;ejK+RnRflA7kgDb2lskWOQO4BqTePTkA1V1swxSHWkh34j6WLlQ3ZQDZm9Dscg2M70aG00sNQse/&#10;aXCllLvZc59M+f1wl+e/clHIo8k/sFZJTfQJ3QnLtIC6A6wxk4NiLWh3fHeT5OvVIv0t2vyc328X&#10;GE9wkuL579Ef4z/Vd65VuLwo1HoLyao0F106Dbr4X7ogogvpRng+m8RQGqG+RVDcYrAHhfnameLF&#10;zI27AjhPI5w8rX//RcSNeKJquIlcz4uK9mUW3h/+nuvfSk4Gn7fB/vxFd/0RAAD//wMAUEsDBBQA&#10;BgAIAAAAIQCMmn+7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fHSBbk&#10;c4nuPRJdE/nmIB++O1wBAAD//wMAUEsDBBQABgAIAAAAIQALw1wh3gAAAAcBAAAPAAAAZHJzL2Rv&#10;d25yZXYueG1sTI7BSsNAFEX3gv8wPMGdnaSaNsa8lFLUVSnYCuLuNfOahGZmQmaapH/vuNLl5V7O&#10;Pflq0q0YuHeNNQjxLALBprSqMRXC5+HtIQXhPBlFrTWMcGUHq+L2JqdM2dF88LD3lQgQ4zJCqL3v&#10;MildWbMmN7Mdm9CdbK/Jh9hXUvU0Brhu5TyKFlJTY8JDTR1vai7P+4tGeB9pXD/Gr8P2fNpcvw/J&#10;7msbM+L93bR+AeF58n9j+NUP6lAEp6O9GOVEi7B4CkOE5TOI0M7TNAFxREiWcQSyyOV//+IHAAD/&#10;/wMAUEsDBAoAAAAAAAAAIQC9oeivJMEAACTBAAAUAAAAZHJzL21lZGlhL2ltYWdlMS5wbmeJUE5H&#10;DQoaCgAAAA1JSERSAAABrgAAA0wIBgAAAATmSTo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CBjSFJNAAB6JQAAgIMAAPn/AACA6QAAdTAAAOpgAAA6&#10;mAAAF2+SX8VGAAC2T0lEQVR42uz9fXxT9f3/jz9y0SS9Dr2goS0QLJaCVAKt0oKT6lBgA8Hh+yO4&#10;MeH9fn+Gfr4ydW+/P+d7X8aYn835+2wT1O9PcZ99wDEVNxkwmIIyLb7VFmmlWIS2gqTQi7SlbXqd&#10;pE36+yM9IWkumrZpcpI+7rebN2lycnLO65y8Hud5+ZIMDg6ChBcVFRVqo9Go1uv1Wr1erz116tSy&#10;4dtoNBrDnDlzqp1fU6lUpoKCgtKhfeiMRqO6o6NDXVFRsaCiokKn0+kqAnmcBQUFp5VKpWn4687H&#10;MZyioiI9r7BvqqqqVAaDQTPSduE0lsXFxVrh38J9Lfx97ty5BUajUQ0ARqNRXVFRoRvlfViqUqlM&#10;OTk51WlpaQZ/PuN8j/KeFB8SCldoxcfbJCNMTlVVVTkGg0Fz+vTpxQaDQeP0o9VG4LD4nCB0Ol2F&#10;Wq02jnanKpXKtHjx4tPBPpna2tpZer1+xlg+K1x7H5toxzqW/oyjTqc7l5iYOOqxPn369GKTyaQa&#10;/rrJZFKVlpYWjPDxUd3TRUVFvsYPVVVVAb0ni4qKioUHwqKiomIKGoUroikuLtYWFxcXnTt3bkFF&#10;RYXO6WlSO8Iko/UyqUCtVkOn0yExMdHrD7i0tBQm0w2Dp6OjAxUVFY59JCYmQqVSoaCgYELOe/j3&#10;ezoOt1lCr4dez/nA5+yu1UKr1fpz34XF+Tjfv2q1GgsWLPB6rgUFBVCpVKNTHqd7yts96UWEYTKZ&#10;vN2Tep1OV7Fjx46d69atq+BdSeEKS1EaNjE73G9OVpXWk/h4m+SFH7OzOAliNVkZzaTjjNFo9CqU&#10;E4lGo0FOTs6YPjuR19qfcayoqIDROGqDy6ew+LKQwuS3Dr1ej+rqauzbtw8Gg8EhYA8//PDrRUVF&#10;xTqdzujNw6LX67UVFRU6WmsUrqCLlLPb4+23335wyJ2jHWkCWrZsGXQ6HXQ6nV9Py4QQ8WIymfDq&#10;q6/i+eefFwTMo+dErVYbPTy86ouKiooff/zx3Tk5OVU5OTkmjiiFa1zs27evaPfu3Y/7CABrhz9V&#10;b9iwAYmJiW5P2sOtKkJI5AnYgQMHcOrUKZSWlnqNqwkPrFqtFvv27XO2ZvVD1mgx4BqPFWKRtM4o&#10;XF45fPiwbvfu3Y8Puf203iynoZsLixcvRkFBAVauXMnBI4T4jdFoxL59+3DkyBF/kkj0Qw/Dhg0b&#10;Nrz98MMP7/PmjqRwTRIqKirUx48fX/n6668/LLj8NBoNduzYgc2bN486CEwIIWPBOQGkqqoKBoMB&#10;TU1Njn87iZteq9Xqi4qKPl6xYsV7GzZsKKVwTQKhKi0tLTh9+nRhcXHxnUPZfVrAnr20Y8cObNiw&#10;gYJFCBHb3IU9e/bgwIEDbm5GtVpt1Ol0FcuWLTul0+kqJkOWY0QL1+HDh3WnT58uKC0tXVxaWlow&#10;VF+iFd7XaDRYt24dVqxYgXXr1vHXQQgJCxE7fvw4Tp06hYqKCufkEIeYCVbZ4sWLS4qKioojLQEk&#10;YoTr8OHDuoqKCt2pU6eWeUtDz8nJQUFBARYsWICioqJJnVpOCIkMDAYDKioqUFpaitOnT3sUM41G&#10;Y1i3bt2RV1555TcUrhBTVVWlev755585fPjwfUNC5WJN6XQ6RxJFQUEBM/wIIZOCqqoqFBcX49Sp&#10;UyguLnbUnAHAypUrj7/wwgtPhrMVFrbC9Zvf/GbDzp07d5hMphzBmlq3bh0WL17MWilCCBkmZM8/&#10;/zwOHDggFJ/rf/rTnz7/3HPPvUrhCgK7du1a9/zzzz891GRUu2HDBjz99NN0+xFCyAgYjUbs3LkT&#10;u3btclhgOTk5VStXrjyxbNmy4nBJ7Agb4dq3b1/Rzp07dwiZgDqdDq+88sqE9dkjhJBItsB27tyJ&#10;48ePu2Uprlu37vDDDz/8uphFTPTC5UmwduzYwSxAQggJAKWlpThy5AiOHz/u3NNTr9Vq9U8//fTz&#10;jzzyyHEKl5/85je/2bB79+7HBZegVqvFc889hw0bNvBOI4SQCcBgMGDfvn3YvXu3I6FDrVYbH3/8&#10;8d2/+MUv9lG4vPDkk08+8eqrr24Vaq50Oh2efvppChYhhASRAwcOYPfu3SgtLQUAfU5OTtXevXu3&#10;FBQUGEJ9bKIRruGCtW7dOjz++ONhvxQCIYSEM8XFxXj00UeFtlOiyEYMuXDt27ev6Mknn3xBqMNa&#10;t24dduzYwSxBQggRCSaTCTt37sRvfvMbANCvW7fu8KFDh56clMK1cePG5w4cOLABgHblypV47rnn&#10;KFiEECJSSktLsWrVKhiNRv0jjzyyJ1SdOEIiXMXFxdqNGze+ZTAYNCqVSvvKK69g8+bNvCsIISQM&#10;xOuuu+6CyWTS79ixY2cokjaCLly7du1a9+STT74AQFtQUIC9e/eOeXlzQgghwef48eNYtWoVAITE&#10;8pIG88seffTRnwqi9dOf/hQlJSUULUIICTNWrlyJvXv3QqVSaV999dWt999//wsRaXHddddde4uL&#10;i4tUKpV27969TG8nhJAwp7i4GPfffz+MRqNep9NVnD179v6IEK7jx4/nbNmyZa/BYNBoNBrtoUOH&#10;2KaJEEIihKqqKqxatQp6vV6v1Wr1V65cuWuiv3NCXYVPPvnkE6tWrXrPYDAUrFy5Unvx4kWKFiGE&#10;RBA5OTkoKSlBUVGRVq/Xa2fNmvVRRUWFOuwsrqqqKtWWLVv2lpaWFqhUKu2OHTvw05/+lFeYEEIi&#10;FJPJhPvvvx/Hjx+HWq2u+Oijj+7S6XTGsBCu0tJSzapVq94zGo26nJwc7N27l1YWIYRMEvHasmUL&#10;Dhw4AJVKVXXo0KH7V65cWRXo7wmoq/DAgQMFd91110dGo1G3bt06nD17lqJFCCGTBJVKhbfeegub&#10;N2+GyWTKuf/++w8dP3484KnjAbO4jh8/nrNq1ar3AGgfeeQRvPLKK7yKhBAySdmyZQv27ds3IZZX&#10;wCyuZ5555jkM1WdRtAghZHKzd+9eh+W1atWq91599dWVgdq37Be/+MW4d7Jr1651r7/++madTqf+&#10;61//yitGCCHEseDvqVOn1P/4xz/uANBRVFRUMd79jttVuG/fvqJHH330FZPJlHPo0CGuTEwIIWS4&#10;TmDLli0AoN+7d++WzZs3F4dMuJz7Dj733HNMeSeEEOJTvFQqVdXZs2cX5uTkmMa6rzHHuH7xi19s&#10;FkRr7969FC1CCCFe2bx5M5544gmYTKacjRs3vhV0i+vw4cO6+++//5BKpdK+9dZbdA8SQggZEZPJ&#10;hIULF6KqqmpcS6KMSbimTZtWYjAYCl544QU88cQTvBqEEEL8orS0FIWFhVCpVFV9fX1zx7KPUbsK&#10;H3300Z8aDAZNQUEBRYsQQsioKCgoENLkVWNdDmVUFldpaammsLCwRKVSaUtKSqDT6XgVCCGEjAqD&#10;wYC5c+fCaDTqP/roo7uKior0E2Zx7d69+3EA2ieeeIKiRQghZExoNBrs2LEDALRDSX4TZ3FFR0df&#10;NJlMOY2NjdBoNBx9QgghY8JkMmHWrFkwGAz6Q4cO3b9u3bqKgFtcu3btWmcymVTr1q2jaBFCCBkX&#10;KpUKTz/9NABod+7cuWM0n/VbuF5//fWHAWgffPBBjjghhJBxI4SdKioqdL/5zW82+Ps5v12FEonk&#10;ikql0ra3t0OlUnHECSGEjJvi4mLcddddo0qP98viErr6rly5kqJFCCEkYBQVFWHDhg0wmUyqLVu2&#10;7AyYcAluwrVr13KUCSGEBBQh1lVcXHynP9v75SoU3ISNjY1Qq9UcZUIIIQFl2rRpMBgM+rNnzy7U&#10;6XTGcVlcQsBs5cqVFC1CCCETwsqVKwWrq2ikbUcULmYTEkIImWiWLVsGADhy5MiIMSmfrkKhxZNa&#10;rdY2NjYyMYMQQsiEYDAYMGvWLJhMJv3Fixfn+lqvy6fF9fbbb28AoN2wYQNFixBCyISh0WiwYcMG&#10;ANDu2bPnkTFbXMLyJSUlJSgoKODIEkIImTAqKiqwcOFCqNXqivb29oWjtriKi4u1BoNBo9VqKVqE&#10;EEImHJ1Oh6KiIhiNRrVQPzwq4Tpx4sRKAFqubkwIISRYPP7444DdXbh11MJ1+PDhtQDAomNCCCHB&#10;YuXKldBoNKioqNBVVFSoRyVcVVVVOWq1GkVFRRxJQgghQUGlUmHz5s0AoH399dc3+y1cpaWlGgDI&#10;ycnhKBJCCAkqQk1XVVXVnNEIVwEALVc5JoQQEmyELk0mk0nlt3CdOnVqGQDMmTOHI0gIIURUeBSu&#10;w4cPr1OpVEIxGCGEEBI0jEYjAEClUpn8Eq4nn3zyCQDYsGEDNBoNR5AQQkhIhEuj0TT7JVwHDhx4&#10;EIB2KJeeEEIICSparRYAoNfrZ4woXIcPH9YZDAaNTqcDEzMIIYSEUrgqKip0IwpXVVVVDgAta7cI&#10;IYSECo1GA61WC6PRqPZUhOwiXNXV1XMBZhMSQggJLUMGlMeFJYdbXNkA6CYkhBASUoQiZKE8y6tw&#10;GQwGjWCmEUIIISG2uISGGN6FixBCCBEDWq0WGo3GYVB5FS6NRmMAAJPJxFEjhBASUoS1IA8fPqzz&#10;KlxClbLBYOCIEUIICSlDjd61QxnvnoVLq9VeBezLJxNCCCGhRKlUAnBvtusiXMuWLfsIgP7UqVMc&#10;MUIIISHFbDYDcO9ZKBkcHHTZUCKRXFGpVNr29naoVCqOHCGEkJCwcOFCVFRU6D/66KO7ioqK9D6F&#10;C4D2ypUrjrYbhBBCSLCRSCQAoB8cHJzl/DrT4QkhhIQVFC5CCCGRIVzC0smEEEIIhYsQQggJtHAR&#10;QgghFC5CCCGEwkUIIYTCRQghhFC4CCGEkAkSLi4kSQghJKyEiz0KCSGEhJVwEUIIIaFEWBdSrVYb&#10;KVyEEEJEj8lkonARQgiJDFyEq6qqisEtQggh4SNcBoNBA0DLYSGEEBIWwiXAdHhCCCFhJVxMhyeE&#10;EBJWwkUIIYRQuAghhBAKFyGEEAoXIYQQEi7CZTQa1RwSQgghYSdcWq2WI0MIISRkGI1GAIBKpTL5&#10;FC5CCCFETMKl0WgMFC5CCCFhDYWLEEIIhYsQQgihcBFCCCEULkIIIWEtXEL2hrBkMiGEECJq4RLy&#10;5YUlkwkhhBCxIecQiIuKigpH/cJ4KCgoiNjlaUpLS0f1cKXT6aBWq8PqHA0GA6qqqkbcTq1WQ6fT&#10;Rdw1NplMKC0t9Xt7jUaDnJwcTiAUruCzcePGUbspc3JykJaWNuHH1tHRgYqKilF/rri4WPQ3gT+T&#10;n06nQ2Ji4oSPodFoHNM4j4eioiKv72m1WsycOXNM+21qavIpPnq9Hnq9fsLOyx/BVqlUWLx4ccC+&#10;c6RzDtV1HuuD3LJly4J6L547dy4gD66B+O3W1tb6vD/feuutkC06LCrhKi0tHfUPORyEIdCTTaCt&#10;EqPROOI4immcRztGI1mxYryH/LUgfAmAv8Jw/PhxUf4WfD1QjNZCHY31Fmnzy0SdQyhDSqISLmEg&#10;tm7dioGBAcfrycnJiI2NdfwdFxeH5ORkAMClS5fQ3d09bmsgEFbJeH983p5gx5Iso1AoMHfu3ID8&#10;6P2Z/AM1hiqVCgUFBRN2HS9fvozu7m6/J/irV6+ira3N7/1HR0dDoVD4db4T7d7y5+FltC45XwwM&#10;DECpVGLGjBl+3Z/z5s1DXFwcsrKygvJQPJaJ1tOk39fXB4vFEvBjFKzfQLu1x/LbNZvNyMnJQXd3&#10;N1pbW2G1WlFfXw8A+OMf/xhUPRC9cAmmvMViwbVr11xM1vEwd+5cx2TiiaysLBdh9DWJeaOnpweX&#10;L192e/3YsWMBFaRAM9LYOE80gZhkh49he3u7y7UGgHfeecfjZ7u7uz2OsZj5xz/+Marts7KyEBcX&#10;53ObpKQkZGZmBuwYhwu5JywWCy5evCiae3Tu3LmIiooa8bPefpeeHmDEQFlZ2Zg+t2DBAo/jFhUV&#10;haSkJCQlJbm9/+WXX7r8fe7cuVEdy0THjYX5UavVXvUpXENZhXqTyaQN5cVLTEx0m8zGw0g/uOEX&#10;bDIxmsnozJkzIBNLuAlzqO7Ryfyb9XcOm+gxCmXCk0s6fEFBgSjquCba7UcIIcGkPyEF/QkpHIgA&#10;ISpXoVarhV6vx+DgIK8MISQiaLz3R7ApVA4BSyn5G+KuVHBgIkW4BPyJNxFCSDAZlMlhTpkORXsj&#10;pBb/Ez1k5h4ojAZEdV6HSXMTB5LCRQiZjPQnpKBv2s3oS58NeU8H5N3tULbWQdV0ZcK+s2HV/0B/&#10;Qgq0b/7cb0vLnJIJiXUAkEggsQ5gUK5Ab3o2OnOWYNr7r9nfI5EhXCNlVRFCJqfF0zHvW+i5aSH6&#10;Y9Vet4tu/BqJFz4JiIg5W1nRjV+PKk5li45D5pHfQ95jdHvPsPxfYU6ZPqFCS+GicBFCQkjX7HwY&#10;c++CNTre5XXl9TpIbAMwJ2diUGafzvqm3Yy+aTdjSsUHSLzwX+P63sZ7fwTLFA2mH/pfo3IPAoCs&#10;x4iBuCmQmbrRO3M+otoNULQbho77GszJmeMSrt5lv0RzxpDAog1J7+1CYrunLdPRsfoRtCcI29Yg&#10;7c0/I8Zlm4Voeeh+9Az9FVvyc6T6OLRQt1ATZR2X1WrlL5UQAsDuorNMsbcWklgHEHf1PGL0lVA1&#10;X3FxtfXMzEXHvG85tm3X3QMAoxav4VaWZYoGA7Gjz3SWWvpgi1Lh6r/8PxiU2hO45d3tSD/+it1t&#10;KBvH9DvrB2jveBXaUw2Ov6+segLwJF5TboWl7lVoK+zb9uueQN1DP3ASL7tooeTn0F4BMGUl6lc9&#10;gQ6jNyEMvXB5XI8rVOnwQt+r1tZW/loJIXYhGcrIi278Gpl/fwHJJX9zuO065xTCmHsXjLl3QWbq&#10;Rvp7/z8klb/nELS+9JtH/X3Nd26E4dtbMCiLcuxnIHbKqPcj6zfDFqUErP03XuvrQtfs28Y/KFf+&#10;jIwhIbL//SGSOpNg8aQn7ceR6rRtVG0VFEhB/9Ap9euWobvzM6iv3Nh+Sn0S2m5dKNp7wqPkh3pZ&#10;k+joaP5aCSF2T0zjJSS2XHWkkHfP0qHj1rs9xrkE96Cq+Qr6pt2MmDr/CuydrSzl9Tr0TbsZFvWN&#10;BrJW1ejDF7LudgzETYHc3IN+uRKQABKbdXyWlp/0LvslmuI/Q+ax4xipv0h/YhIUdV+6bBdztQa4&#10;JQ39AKJEeE9wWRNCiKhJ/vzvjn+33n4fumbne93WmHsXojqvI6buoiOe5A8tS/8FvZlzMf3Q/3K8&#10;5uweFOqwxoK0rxuIS5rYQZpyK7oT2hBnHLKqOtqAeC+idusSWOoPDbkB09EfDyiuNrhvmJBC4Rot&#10;cXFxouwlRggJIUPWiqpZD3XlR47khu5ZOrTefh8GZXJYVf6V0zhbWYp2A3oz57pkDQ5PBBmreEls&#10;TjH7QdsEDMpCtKxaAlx41RGTiqrYhVkVTlaV7gnUz7OLZ2zJzzErDJIZtVotAECv18+gcBFCwpbY&#10;b84iRl/piHF1zPsWYmsrEXelAjH1VRiIVfttaZmmzkLznRuRcezFGxN8fLKLK88adyO2NagIQAhD&#10;IoWsrwv9iamQdxsDYGmtRP2QaLnEvIYRVbEL2iEh6132S1wp9JWFKH6kYjoYIasw0AupEUIiA1XT&#10;FUQ3fg3AnkXYrrsHdWt/gu5ZOkgtplG5B1XNV4YETOuwpqzR8bA5WVrWKOUNUfNRO+bTspM6TbMy&#10;GWSmHgwqoiG19I1vMGb9AFdW5SDuvZ/7FK3hxJz6OdLqk9A9Mx1AA6K6AEtiuvuGnde9uglDtYCk&#10;KIVLWMnYaDSKYskPQkh40J21aNSf6Zt2s921GB2PgSFRkvV1OQRKYh2AVRXveN0WNTZXoTU+GfKe&#10;DiiMBgwo4yDvaceAKhYyU8/4LK3ClIBYTVEdbbAkuq4i3zsj2y1hw5ORQeEihJBRIOvrgtRiQkJ1&#10;CdI++tPohSv9ZkT1GKFsrYNNEQ1ZXxeUrXUYlModrwNw/FtiHUCUhy4Y3rApVJBaTJBYTBiUSu3/&#10;lkoh7zHaU+1tY2/3ZE+wOOVVtPp1T+DK6pXoB9Cv+wE6prhaak0ZbYirtVtpUbVVUGTcj5ZZN0Sx&#10;3el9MeIW49JqtXq9Xq/V6/WO4FiwMZvN/FUSQnwSf6kM8ZfKxvx552xFTdMVR2xr2vuvOV739m9/&#10;6E9IQXTDJaR99CcMOMXKLFOmoT8+GfLu8ZlKkoz7oX/ofpfXBjvtKfCuFhXQvuqXEL7N3jlj143O&#10;Ge3HkfEeUL/ql9AXjtSFQ6TCRQghk5FAN7wdSEhF012bENVjhGyYpSa1WSHtH3u9bMypn8OnWeGc&#10;VXjlz/aOGL5oP46MN4+HzbUSpXCFugCaEELGS8aR33MQJghRxrh6enp4ZQghhISPxdXb28srMwam&#10;T5+OpKSJrdC/ePEiLBZLRI5fXFwcsrKy/N7+2rVraGtr440HYMGCBX5td+7cuYg4X4VCgblz507o&#10;d4j5/gp1OrwohStUhcf+TvxxcXG46Sb/VjLNysrya5mWpKQkTJ8+PeInuJF+jOOZ2EYaw2COscVi&#10;wcWLF0d931++fFl0Aj1acQr0fTHWh6W5c+dCoVCM63cZKb+14ffjN99845hnx3LfhTod3k241Gq1&#10;EQhtEbBOp8MvfvELPsZGqFXoSzwmcnIM9hP5WM5l6dKlvC8i9J4I9Zjedtv4u9Lv27cPJ0+eDPm5&#10;ScUoXIQQQiY3Tr0KtSMKFyGEECJmRBXjampqAmAP/NXU1ACAww8dHx/v8v9gYrPZRp3pGIrjFBv9&#10;/f1+lzZwvMZGT08PbLbAdByPjY2FVCqdVPedJ5RKpdfYWKTT29vrWIHeYrE4mkHYbDb09vbipptu&#10;wp49e1BSUkLhEhBuNpVKha6uLgBw/L+xsXHEGywmJsbnD29gYMDjDW0ymdDf3x+085RKpYiNjR3V&#10;Z0Y6t0D94EfbtWSixy4qKmrMgeDY2FhIJJKg3sNms3nM4xFIEQoGvib4sYy9MDl6wmq1ii7bWCaT&#10;ISYmxu01fxfC7evrc4jEaL5zNAvtDg4OenzoHsvDuHBd09PTaXGNd5JwnmgFkRM7Nptt1McaLuc2&#10;EWI6ViGYrGMWqt/fZBt7q9Xq8TwnOj8g1PkHDQ0NIW+CzhgXIYQQv2lsbAx5dyM34dJqtVcBQK/X&#10;8woRQghx4fr16yE/BlpchBBC/EYMnXNEJVyClReq5VQIIYT4xlOiHC0uQgghokUMiTdcj8tPWltb&#10;cfDgQZw/fx4KhQIbN25EXl4eB4YQMumEK9R1lxQuP/nd736H999/3/F3cXExduzYgTVr1nBwCCGT&#10;ilCn5Lu5ClUqVZ8YDkyMFtdwnnvuOY+vE0JIpGKxWIKiD6PqVZiWlmagcLmjVCo9XsDPPvuMg0MI&#10;mdQP8cFGVK5C56xCsVkyycnJbq/Fx8cjNzeXdzIhJOisWLHC4zz529/+FkVFRRF97swqHKWoCsK6&#10;Zs0avPPOO0zdJ4SEBG9zj9CgPJJhcsYYLK7HHnss4p9oCCHiF67y8vJJee6T3uKyWCwoLy9HQ0OD&#10;z+2cTXK6BwkhYnqYdkZYCooWV4Ty3HPP4eDBg46/16xZg2eeecbjUg3PPPMMsrOzYbFYHO+3trbi&#10;5ZdfRmFhIe69917+kgghQcNbB4tghC9C3WQ3IoWrq6sLf/jDH5CUlIQ1a9Z4fTJxFi0AOHr0KD77&#10;7DPHhVcqlZg/f77jZujq6nJYWxaLBdu2bUNNTQ2OHj2K999/Hzt27OCCiISQoFBdXY34+HhkZ2e7&#10;zH0TvV6W2WwOefJcRArXwYMH8eabbwIAXnvtNWzevBmbN2/2a1XT1tZWl4viKd09OTkZXV1dLs0m&#10;i4uL0dDQ4Pje0FCO3flbcWn7Mby0VsNfNiERTKjmGk+lQRSuAODc4cJisWDfvn1YvXq1y5OIp6Bm&#10;cnIyioqK3CwxT+LmCedsnm35+fC9uPUm7Cl7HGwaRQgZKw0NDQ6XYW5url8P55GAqIRLrVYDGF/x&#10;c0NDg1s6qMVigV6vdxGuU6dOeRSuZ555Bg8//DDKy8tRUlKC8vJyN6FKT0/3mMzh7Ft+qazMyRDa&#10;jfytl7D92EugIUQICQSTuY5LtMI11lhReno6lixZ4ubi+81vfoNXX30V6enp+Oyzzxxmdnx8PNav&#10;Xw+FQuGIZ6WnpyM9PR1r1qxBTU2Niw9ZsNaOHTuGo0ePOl5TKBT43ve+x18TISQoeGvUUFNTwwLk&#10;cORXv/qVW+f2hoYG/OxnP4PFYsGSJUvw5ptvIjs7Gzt27MBjjz2GH/3oR1iyZInLZ1pbW7Ft2zbk&#10;5+fjoYcecryel5eHHTt24MUXX4RWq8W9996LEydOuGzjN4Yj2Jafj91unksDjmzLR/62IzC4yiZ2&#10;5+cj3+m/3T5LOYb2k5+PbUcM/LUTEkHCNVkRlcWl0dj9aAaDYVzZefHx8dizZ49DfITO7pWVlXj5&#10;5Zfxk5/8BNnZ2di3b59Pn/DBgwcdTzSeMnWWLFniJnYTiuEItq1+Fth+DGWCz7F8N3b7+Ej57tV4&#10;tqSQbkpCIozJXMflZnHV1tbOCpWaq1QqAIGtEUhOTsavf/1r/OQnP4FCocCbb76J3//+9wAwYiDT&#10;OUlj9erVIb9YhtMnUYJN2OysQHmP4/E8bzq3DVv3A5v2ULQIiTRCVceVmprqMDBocU0wDz30EOLj&#10;47Fz5068+eabaGhowK9//Wuv4lVcXOywtpKTk4NrWXmzSDNnA9iPT8ofx0hrWBqObMPqZ0uwaU+Z&#10;V2EjhIQvoarjEtLhQ1mELEpXoV6vD2hbpaNHj+KLL77Ajh078MUXX+Do0aMoLi7Gf/7nf+K3v/2t&#10;x8+89tprjn+vWbNGHGmmeQ9ie+F+PLs1H/sB76J08ldYXVKCwu3HKFqERCihquMSLK5QIqrkjEAX&#10;tlksFhw9ehQ7d+7E0aNHUV5ejmeeecZhShcXF2Pnzp1un6usrHRJqd+4caNYpB1rXypDWdkebAKw&#10;f2s+8vO3YXjORQmAQgAlJ0+D6RiERC4NDQ0oLy9HeXm5S0OESCdim+wePXoUK1ascAiTQqFAa2sr&#10;FAoFfv3rXzuSP44ePer25HLs2LEbRk5entcgaAhNLzxeVoayY9tRiBI8+7ZrWmHh8p/hpWPbUVjy&#10;LFbvLuevm5AIZMWKFbjvvvuwdetWbN26FUuWLEF+fj6Ki4sj4vwEV6RKpTJNCuH67LPPsHPnTnR1&#10;dQGwZxkWFxc7GuFmZ2djz549DkF6+eWXUVlZ6fi889pbE948V5OJ2QD2fzJcYOqhLxnps4uxvBDA&#10;pTp3y0qzFi/t2QTs34p8ihchEUekr8clJH9oNBrDiMJlMpkUQyoXtif88ssvu/ytUCjcYlTZ2dnY&#10;u3cv0tPTYbFY8NRTTzmKlp2TMia+63seHtxeCOzf5+TyM+DItq3YP/xCHtnmWrNlOI2TJUDh8sXw&#10;mDSY9ziObS8E9m9lDRchk0S4JprY2NiQn7vUg8pphlQuLC9mcXGx2xNHa2urx96E6enpjm4ara2t&#10;+PGPf4yXX37ZYXG99NJLQen2rln7EvZsKsGzq4Wi4tXQbz6G7YXu29rjWkP/rX4Ws/eU+Wyoa983&#10;UPLsag/FzISQcCVUdVxCcsZ4WvONF1FlFdbW1o77SWJ4eybAnhWY5yV/PD09Hb/61a+wdetWR0Pe&#10;wBtVj8O5daHnTcpQ9vjwF8uwdpgIla31bb097uGLPO6bEBLWhKqOKyYmhsIVaNLT0/HMM8/g5Zdf&#10;RldXF37yk5+M2IopNzcXK1ascOk9CAD/+Z//iRdffHHC6yIIIWS06PV6FBUVobCw0CFW1dXVEz5f&#10;iSGMFJEFyOvXr8f69etH9Zl77rnHTbj0ev2kSjElhIQPe/fudXstL2/iCzejo6NDfu6iyioUYkuh&#10;CDouWbLE7UmlqKhoUjeyJISQUCG4ItVqtVHUwhVqHn74Yce/k5OTRVR4TAgh4iBYFpcv4ZJ72FgN&#10;hHc6/FhZv349cnNz0dXVFRSTmxBCKFyjx6twhSId3tlV6GmBtGDgKSuREEKIHZlMBiC0TXbpKiSE&#10;EOI3Qv1YKJc1oXARQggZtcUVSphVSAghxG8CvYrHSFRUVOiefPLJJyoqKtS0uAghhIhWuARXpNFo&#10;1O3ateuFhQsXnn3yySefACbRCsiEEELGT7BchR6SP7S7du16fObMmXqvWYVqtTqog+G09grvjDAj&#10;JiZmQm7m/v7+kGYuRerY2mw29PT08Mb1A5VKhaioqAnZt9VqRW9vb1jekyFE+/zzzz8tGuFyWnsl&#10;pBclKirKb/GMjY2FRCIJ6D5HEvf+/v4J+QHGxsZCKo0cz3Fvby+sVuuET95KpdJtyZyxbBMOjGbM&#10;JlIcR3OvRsrYe0JYb3Ck17q7u/3aLlwwGAwa0boKWQDsTjCWWIkkS2UkEhMTOVCjQCqVjuoe5PgG&#10;fz4Ixhzxi1/8AoDrgrtBvxd5+QkhhIQLGo3GIBrhElyFwXZREkIIER/ewitehSsUdVRCEJ7CRQgh&#10;xFu+g6gsLkIIIcQPQWumcBFCCAkn4WoUjXCx3RMhhJCRUCqVJhfhKi0t1QwpGkeHEEKIGC0u1xiX&#10;yWRSAdCyewUhhBAxolKpTKJxFQrZhMJyzYQQQia1ZeWfxUXhIoQQIhLLyj+La8hVyEa3hBBCRIuL&#10;cBkMBiZnEEIIESt6N+EKJUIafCgbNxJCCBE3RUVFehYgE0II8Ruz2QwgtCElChchhBC/Cdbaib6E&#10;0UW4tFqtHgiNu04YBGFQCCGETF58CaNoLC5BXSf7Uu2EEEJ8Q1chIYQQChetLkIIIUERLo1GYwCg&#10;D1WciXEuQgghoxKunJwcEy0eQgghYSNchBBCiC+ClQ7v6ztEJVzsnkEIIeJG8MgFowDZ23dIfSkq&#10;IYQQIjakvhSVEEIICQvhChXMKiSEEBJWwsU6LkIIIcM1YTjy4S+o1Wqj0WiE0Wh0rEpMIpPBdj0G&#10;e1phqy/3vIEiDrKsIkgS0jlYhJCgo9FoUFVVJW7hEr7PaDTyio0XqwW2xkrYDJWA1WIXqs5GDHY2&#10;AOYu2Fpq/NrNwMe/hyyrCLLc70E6cwnHlZBJjhg8YnIxDUhiYiKFa6zWU2cDbHXlsNV/gcGWar+F&#10;yS8NvFwM6+Vit9elmlxIs5ZBOnMJpKnZvAiETAKEHAShfEkUwqVWq40UD5EzYIGt5SJsdWWw1Z+z&#10;u/w6G4J+GDbDkEX36cuQJKRDOrMQ8ts2QxI/jdeIEELhIs5XTQHptAWQJGYCNiushkpRWHzWyoOw&#10;Vh6EZIoW8oUbIZ1ZAElCBq8XISRglJaWauQchvBFEpMM+eIfQabbCGvZ6xg4+6YjnhVSEWvXo//D&#10;5xzHKNUugWzBg5BOzeFFI4T4jYeWT1qTyaRyS4dXqVQmWlxhJmDKeMiXPgblvx6FvOBHkMQki+bY&#10;BntbYb1wFJa3fgDzq3fBVlsCYJAXjRAyIn6nw2s0mmYKV3Cx1X6GgU9fdiRUSFOzIc3Mh0QzH7Ks&#10;IkCmGJUFJs/fDGv1CQyc/kNIYl9eRczcBcvhbZBMmQnFfbsgUU/nxSeEjBpRuQqbmpq8mYcRyWC7&#10;Hv2nfg9b7WeuQtZS4xCxAWU8pNn3Qr5wIyRTtP7tWKaAbN4ayOatgfXCUQx8+jIGe1tFdN61ML9+&#10;P6K+9QRki37AXyEhZFR4chX2AaHJ1Q9m1+FQM1C2D+Y3HnITLU9WirXyIMx/egCWwz+Gra58VN8j&#10;m7fG7kJc+pjflluw6P+vXeg/9hTQ38tfIiFhgpAOH6oGFR5jXGlpaQbngyMBtjZ6W2E5/GMMfPry&#10;qBMpbLWfwXJwKyxvPuSxrsqXBSbP3wzl99/032oLEtbLxbD89d9F5dIkhIxsYIRKuAwGg0YqxgGJ&#10;VIvLVlcOix9W1oj7aalB/7GnYHl7y6gsMMkULZTffxOy3PXiGpeWGlje/H5Ai6YJIeHPzJkzPb4u&#10;KuEK5sqawWbg05dhObg1oLEmm6HSboEd3Oq/BSZTIOruZ6B4cK+oul0MmrvQf3ArxYsQMiJSDsEE&#10;T8i9rbC8vQUDZfsm1JLrP/YUzHvvg7XyoF8uSKkmF4qH3oT8zp9AooyneBFCwgKj0aimcE0g1sqD&#10;sPzpAXtbpGBM/J0N6P/wOZj/9ACsF4769Rn5woegeOgN0XSAF8SLMS9CxIcYwjmiE65IcRUOtuth&#10;eXsL+j98DoPmruB/f2cD+j/YCcubD2GwXT/i9pKEdCgeekM0rsNBcxcsBx+heBEiMsQyR7sJV21t&#10;7SwgNJ1/wz05w2HxvPFQ0KwsX9haamB+4yG/rC+JMh5R6/eIR7w6G+ziFQLhJ4SIG7oKAyEQY4gx&#10;BQ2rxW59Hf7xiIkhEmU8FA/uE826W4OdDfY6L1/jOWjjDUjIJKKpqYnp8OOaWM1ddlEYTVZfqMS1&#10;9jNY/vTAyEkiMgUUa34L2bw14nkoeP8XPtRWCpi7+WsmZJJgMpmi3YTLaDQmAKEpLgunGJfNUAnL&#10;m9/3OwlCLEI78OnLsLy9xbf1JVMg6p4dkC99TBQZh9aa9zFw+jXvGyjjYGu+wF80IZMET8KlDpVw&#10;hQu22s9geSd8M99shkq7eI1w/PL8zVD88B1RFCwPlL4Ga8373m/kqfNgrXqXNychEW5cGI3GBMa4&#10;Rjvp15XDcvQpccWxxmJ9dTb41a1CEpPsKFgOdbuo/vd/4TNLUjpjMfpP/S7srw0hYkW06fAmk0kV&#10;igMTllERs6UntFqKlInRUfDrRwsqqSYXyu+/CXn+5tAdsNWC/vd3eh1/SUwyJAnTIuLBghByY8UQ&#10;t/nIgymoCYUpKHbhGuxsQP/hbRGXnj1o7oLl6FP+JZfIFJAvfSyk1pfNUImBUu/xLvmtD2Cwpdqx&#10;AjMhJPwtvOEaRVehv0/6x54S1ZpWE3F+A2X7/G8XFcJehwNl+7w3F5YpIL/7Gfs6ZGff5L1LSOSJ&#10;mYrC5Qf97/3npOifN/Dpy36tEQaEvmC5/wPvLkNZVhGkqdn2VaVFUAhOSKRZQKEuWXITLr1erwWC&#10;7yoUayp8/wc7RV+jFUgG2/WwHP6xvWB5hHZRoRSvwc4GDHz5jtf3ZYt/ZLck3/tZ5FrKhAQZMczT&#10;Pl2FwVZU0RUfWy2wHP5xWNVpBRJb7Wcwv/HQiAXLoRQva9nrI1pdg50N6H/vPznjEBI5Vh9dhd4Y&#10;+PTlcS/4GPZYLTcKln3UfDnES5MbXKurt9Wn1SWdu9ouwnXlGPj497ypCQkz9Hq95982h8aztcHA&#10;vtN4GCpH7NZu73O4N+jrew18+rJXV6D81gcAmcK+3dk3MfDpy7yYhIQ5KpXKJBrhEpQ1FF3phz/F&#10;97+/k3fH8HERurWP1G1j4UNQ/PCd4DXqtVq8u3NlCsjmrLghcmX77EkdhJCwRafTVTiEq6qqSvXk&#10;k08+MdkHxVr2OoP5vsTr7S1+ddtQrHsxaI16rZV/8/qeLPse120vHGWNFyFjRDAsvLnwgkFBQcFp&#10;KQAcOHCgYOHChWd37dr1AgBtuC/kOFZsLTU+YyZkyCI9uNWv8oCoe3YERbwGOxu8pr1LM/PdXJfW&#10;yoOTKlOUkAhC//DDD++TAsCTTz75gslkyhHeCUVmn/Cdniqlg2ZtnX6NrYL8EQqhVZSf4hWMNlG2&#10;y6e8mFwKj+I5EKLVqQkh/uOkB3qVSlX1wgsvPKnT6YzSXbt2rRPaPIUSwcoT6gSCbm3Vfsan8FGK&#10;l+XtzX5125AvfQyKdS9CEpM8cQ8dPjrHy/IfdiRpOFuOzDQkRNwM6YH+rbfe2tjX1zf3iSeeOAwA&#10;0iNHjqwFoJ3UoyM0byWjHjdHt40ROlRIZy6B4vtvQpZ978QIqQ93oSQm2Z5hOPzwLxzlwwohYcCG&#10;DRtKXeaTqqqqnMk+KL5SqokfotGuh+WdkbvMS2KSEbXq1xPW59Ba9rp34RyWpOG49h8+x2tPiJ+I&#10;ITkDAKQqlcokhgEJlavQZqhkzVaArC/L0af8XiJF8dCb9pqvALoPrZeLvcbdpJpcj/Vlg72t7KxB&#10;SJgh9SUiwSQUyRmD7Xr0H/4x74IAi5e18qBfm8sXPgTlvx4NqIBZK97yfrPPLPT88FJXjoHTr/H6&#10;ERImyH2JSCQz2NlgbyTLzLKAi1f/h8/BVlcO+d3PjNxFQ6aAfOFDkN/6AAa+fAfW038Y1zWxXS4G&#10;7tnhWbgy87wmcQyc2QdZ9r0hX+WZ2DHoL8LU24luYwtqL34O/VenMdBvhjo1Y0z7M7bUw9hS5/Ja&#10;5s06qGITkDFbB3VqBuYvWQ15lJKDLyKEdRr9Eq5QEFSLy2rxqwsEGccQ17wPm+E8olb9yr8ehkMC&#10;Jpu3Btay1+3u2zGUJgyau2AzVHr8TomvuNqQ4CrW7+HFCyLXGy6j23gdpp5OGGovoqOlHvoLp91E&#10;5oYA1QXsu+u+rgAAXKr4GABw4k+/wvwlq3FL4XcBANp5i3mBKFy+CWaMy1p9gqIVLKv27S2Q5a6H&#10;vOBHfrkDJcp4yJc+Blnu92CtOGAvCB+lgNkavQjXCNaUra4c1sqDkOWu58WbALqNLag68wGqy086&#10;xEJMmHo6UfbBmyj7wDXmHadOhUY7F1m3fgs5t90DdWrmpL2GoS5bEp1wBdUa8BEHIRMw3pUHYat5&#10;H7LF/x3yhQ/59RlJQjrkd/4EssX/Hbaa92G9cMzvRSEH22u9iqJEGe/TFTlQ9jqFK0AM9JtxqeJj&#10;1F78HHVfn3VYOOEouJcqWnCp4mOc+NOvoJ23GHnLN2L+ktWT7poG0zPmtNSVadILl6/MMzKB1pe5&#10;CwMf/x7WigOQL/7vfreCkijjIctdD1nuegy26zFw9i3Yat73KT6DnY3e9zdFi0EfAiiJSQbMXUAQ&#10;O9xHElVnPkB12UnUfV2B6w2XI/Ic9RdOQ3/hNE786VdYvOph6JatR5w6lRc/wDgtWmnwS7hC1atQ&#10;o9HAYDDAYDBMzDFYLfa2TiR0AtbZgP4PdmLg9B8gz394VNaNZIoWUXc/Ayz7D1irT2Cg7HWPqzQP&#10;tlR730eSFvAgXNLMPMjzHw5eV/sIs6rqL51D1ZkPIlasvFli/3zrt/jnW79FSnoWMm/WYU7+cuTc&#10;dg9vjAlGVFmFE22GDnz5Dq0tMQnYh89h4Oxb9phWVpH/Hx7qPyibtwbWC0dhq//CPWZpGwCk7re3&#10;VLvEsa0kIR2SlJshzcwPyQrO4YyppxOl7+3D6ff2wdTTOenH43rDZVxvuIyKUweh0c7F4lWboVtG&#10;l/O47jFfrkKNRmMIdRV0UCbK3lZYT/+Bd4PYrku7Hv3HnoI1Mw/ypY+NehVlQcD83v7meyC7mU/E&#10;FKyJw6C/iCOvPI1T77yEZQ9si7g0e7VaDaPRCKPRCLVaPXHj6MtVKJbOGRPu0vj0ZdZsiRhbXTks&#10;b2+BNDMPMt3G0VlgZMK5VPExzn38N5z/7BgHw0+MLXU48srT+Odbv8XiVQ9j/pLVEZGRGCzh8sWk&#10;SM6wtdR4XyWXiE7AbHXlGJiihXzhRkiziia0qzzxTem7e3H6vdcDWj812XCOhc3W3YlbCr+LnPx7&#10;oIpN4OBEgnBpNBro9XoYDAZHM8dAwISM8GOwXW9fqfjD5yDLvheyeauDmjgxaO6C9dxfIFvw30bu&#10;/hGhFtbp4/tEWW8V7uN6qeJjHMHTyLntHixetZmFzl4QQlharfaqX8IVqpjXRCRn2FpquHRFmGOt&#10;eR/WmvchSUiHbN5q+8KUw9bXCphg9bbaV0g++xYGzV2QqKdP2FIstLAmN1VnPkDVmQ8wW3cnvr3h&#10;/4ZGO5eDEo4W10Rg+4aiFTFWWGcDBkpfg/XLg5DNWQHp3NUByQa0GSox2FJzw6Xs1KnDdrl4UgjX&#10;9YbLePu3/2NSpbOLzQrLv+chfHvDU3QhDsNkMikmnXANtul55SPtmva22nsZDi1HI1HGu/UhlCSk&#10;I8pLs92Bf/5P2IzXgAHLiN04bLUlk+LJ/8irTzNLMMSUffAmqs58gBU//Nmk7MoxHCFcZDAYNJNP&#10;uNopXBF/jc1dGKwrd3lN6iN5y9bVDNuw7X3t29ZSE5F1XhWnDuIf//vnGOg38yYSCd3GFhx88QlU&#10;l53Ed//tl6K0vrRaLfR6PfR6fUBzEUaDqIRLSK0MVANHYdIJBNLMPECmhHTafNcn+5hkr81bB3tb&#10;XYTTebIcbNN7XXlXmpnneX89rRRif6+9r7ZPsaPLUrTVlUWUcA30m3HklaeZ2i5izn92DAb9Rax9&#10;9Hlk3qyblGPglPOg8ku4grmYoyfhCtT3+/tU7TaxxSRDql0CacYiSDPzIElID8wJBih5yGaohK2u&#10;HIOG8/b/O9enyRSQJmknfYeQwZ7r3q9vwrTR7ctwPqKe6N/4zb/CoL9IdRA51xsu44/bH4Bu2Xp8&#10;e+NTk64folMnendXoaeq5FC3rA/Y5FX/xagsKln2vXahEvliglJNrkuHCUG4nNO2B81dGDRUwlb3&#10;hUPoJhVWiz0r0FMquyJudLu6XIwoq2XCMhmDRd3XFXj7d4+i29hCVQgjKk4dRFXZB1i8ajPuWLuV&#10;i13C3jnDEqkn5ysNXhKTDGlmHqQzC+1FrmFcq+Pp2CXKeEhmLnGpfbK11GCwXW//z4vbcbClJmI6&#10;jAx2NkKS6j420mm5o7yRLLBWnxhVaymx8cmRV3HqnZcYzwpTTD2dOPXOiyg/+dakSd4QPHBGo1Ht&#10;JlwR/cTt1HhVooy3i1RmXlhYVRNiqaVmA37Eamx15bDVltgttcbKMa1ELArhMlR6PN+xXHvrxWNh&#10;KVzCGlJMc48MhOSNcx//DWsfeT6i3Yc+hUuj0TSK8EDHvS/bUBq8LPteSLOKJlUR6bgFbkjcXURg&#10;yEoDAFu93e1oazyPQUOlaC00W0sNZF4sVGlq9qjigLa6cgx2NgQu3hmECe4ff/w5qs58wBs6ArlU&#10;8TH+3/9YgfXbdmG27s6gfncwF5P0hlypVIqmyW5iYmLAhEsilUH5yEcT7gIc7G31WSsmnZYb9rER&#10;wUoRLJXhomZrqYGt9jMMlL4mKuvM14KR0sz8USewWC8eg3zxj0R/rUw9nfjj9n9h94sIx9TTibd/&#10;9yge/vkbQc08dEqaCIox40kPPLoKIyE5Q5KcFZin9trPHAkOwpP3uCZ/IRXbQ2o9AJeiWCFlXpKQ&#10;DknCNEgS0u2ZjtNyReXqlKZmQ5qaDVn2vRgoe91unYggbd/WUmMXUg8PDpKMRY4CZr+F64L4hcvU&#10;04nXn/0+RWuSIJQ2bH3+7xGZtOFVuNRqtduroTQBQ/6U3tkAW20JrDXvBzwTT0iMcBZFf4/JHq8r&#10;d3S5F7pFSFPnAEqnLDlztz0lPnMRpJn5QbX2JAnp9hWKnc+350at2qC5C4PXa+ztlYan8U+UeDVW&#10;eqyLkyZpx3ZvGCpHvWZYsKj7ugJHXnma8axJhpA2//D2NyZNuyiPwjXZsLXUwPZNMWyXi8Om/kno&#10;FuFVXMv2Oaw8aWq2XeQ0uZDEJgfNWnN2LzpwWmfL1lIDa+VB2GrenzARswu+h4LuMQq6reYD0QlX&#10;t7EFpw6+hLIP3gSZnBj0F/H6s9/Hvz37zqRIl5dPxotsa6mBra4Mg/VfBO3JP2QC166HtV0P1Lzv&#10;Zh0NL8SVJKTbMy8184OShCBNzYb07meAu5+xW7g17we8k/9gl5fcI/nYfty2xkpRXV9jSx1e/+UP&#10;6BokMOgv4uCLT+DB/3iFFlckTeADZ9+C7XKx11ZLk4kb7kdnnFyRMcmQJGkdrkjJFK1jQceJSDiR&#10;Zd8LWfa9kPe2wnrhKKwXjk1onGysi1OKreXWkVeepmgRB1VnPsA/3/otvr3xqYg4H2GNxtLSUk1B&#10;QYFh0giX9XIxrKdfm/QtkEY9Qfe2YrC31asrUpKQDqlmPmQLNwbUdSaJSYY8fzPk+Zvt1qL+M9hq&#10;Phixi3vQxsXchcF2fciTY4SgvP7Cad6sxIVPjryK5PRZ0C1bPyH7D3RPWV8Mpd5rh/crdHMVymQy&#10;WK3WkHb+DZRF0X/sKQrWBI6vtbMB1pr3J2yFYskULeRTtMDCh+wNk2tL7HFIw3kP1uLohXnMn+1p&#10;DalwdRtb8PbvHkXd1xW8EYlXSzwuMXVCaryEsqWQ1nGpVCoTAD0ALQBIJJKImFQtBx8Z9+RG/LRq&#10;nVYoFtL2hfiZc/d84b0xiZgy3uFOFK6xTWgybKj0+oDi1SU4MPbWR6F0NTOmRfzl7d89iu8/83+g&#10;nbc44s5N7uw3dBauUKip2Wx2Ng/H7kY5/QeKVogeGIS0fV8CZO9kcs+4LDRJQjpkCek3OqJYLbA1&#10;VsLWUg10GWBrqbYnUngrQB9PofRAaPr9UbTIqG7TfjPeeO5f8e2NT6HgO1siS7iGvyCTydDf3w+D&#10;wYCcnJygHozgMxUqs8eEbQDW6hO8a8UqbuauoeSLo3bxyb4XstzvjT+LUaZwb1VltWDQ3O1VZMMJ&#10;ihYZq3id+NOv8FXJP/Dgf7wSdr0NBS3Q6/Va2D2DAADp8A0VivBuTzRQ/qewbQo7GS20gbJ9MO+9&#10;D5a3t8B64WhgSxNkCkhikrx8d2PYjJOpp5OiRcZF3dcVOPjiE2F33N68b1JvG4Zr2yfr+cO8S8MQ&#10;m6ES/R/shPnVu2A5/GNYKw9OrFVk7Q+bJ+a3f/coRYuMG/2F0yh+58WIOBc3V6FUateyydz2iYRY&#10;xGo/c7TDkkzRQqZdAmn2PQFNu5fpNkB6052wXi6G7eIx0Waf/vOt3zLlnQSMU++8CO28xWGfsCHn&#10;pSRiZrBdj4F2vb0hrkwB6bRceywrI89jD8LRIElIh3zhQ/Z0+84Ge81f5d9EU2Rc/M6LKH13L28C&#10;ElAOvvgE/q/fnQjrvoZyANBqtfqh4JfDVajXB//HG5DkDBK5WC32RS6diqKlmlxIUrMhmTIT0tQ5&#10;Y+7qIYiYfOFDoiharzrzAU5FiFuHiItuYwuOvPp0WLSGmjlzpqBHWtFaXIJ7crzp8GTyYDNUAsO6&#10;akgS0iHTbYBctxEYQ12iLKsIsqyikAnY9YbLOPLq07y4ZEIfjErf3Ru2afLSSLsgwxvHksnHYGcD&#10;Bj7+PWAbXwKGLKsIiofeRNTq3074gqTOHHzxCZh6OnkhyYTyz7d+G7bdV6QAoNFobjQvlDPsRcIf&#10;aWp2wBoB2wXsjaB0zK868wEM+ouiHtvZC+7E2kefx8M/f2PcdUF3rH0ED//8DeTf89C4j2n9j3eN&#10;2/0Vp07Fih/+LCCrCuff8xC+/8z/wYof/kyU13Gg34yDLz6BbmNLeArXUNsn+4WLi+OsR8Lf8k6d&#10;4/W9/veewcDZN0eVbi9JSIfioTcgyyq6sYr1BHDqoPjjWhrtPOiWrYd23mLEqVPGta85+cuhnbcY&#10;M+fePq79qKdmYv6S1ci57Z5xrUdl6ulEwXe2QDtvMTTaeeM6pozZCzB7wZ3j3s9EYmypw9u/exQD&#10;/eaw+n27uQr7+vowZIUFfxCHlmgWug8TMuYbWzPf8xtWC6yXT2Hg49/bC58PbrXXjPlR+CxRxtvd&#10;hilzJuSYS9/dK3prCwDqvj7r+HfmzQvHtS9BZFLSswKyHwBIybhp7PtR3NhP8rRZARkvdWqGyK9n&#10;BU6985Lf29fW1gJASJuwS4eEwuj4XVutGLLCKFwkfC0uLzVftja9S2cVW105+j98Dpa992Hg9Gv+&#10;CdgEWVyf/v21sBvnuMTxWVzCpD4esQGAxJQbbtzxiKCzyKRkjE9MBTeqKkb8aecVpw6GldUlCFfE&#10;RIIHe7hI5KQXLWW8PcblSbjqyjzfN+YuDJS+5hCwULQNC8dYg6F27BZinDrVUUs03iQBZ5EZz76c&#10;Ra9+nMekmTnXLlyxCeNyXwbr3tN/FT6F7m6ZGKF0FQZk0pIrMMi5e3ILl4+1sgavf+37wWdIwGyX&#10;ixG17qUxr5Q8WZg593YsXrXZ5TV/ujLUfV0BU++N52V5lBJrH30e6tRMF+vH+W9PGFvqYNBfROZs&#10;HQB7wkHe8g0uLkx5lHLERIuBfjPqvq5wEZjk9Jvw4H+84lKoq5k5d8TC3esNl2HQX3RJXIlTp4q+&#10;bVfdpYoJWb9rwoRLpVL1CS+E0lUYkEkrIR3g4pGTGuk0762hvK3o7LZdSw0sbzyEqDW/DWirqUhj&#10;rHVAw4Uk82bdmLL41KmZLuImj1LijrWPjH4ijFK6Ce78JavHbLWNN2YXCppqL4bNscoBIC0tTRQd&#10;dQPRHzEYKctE5MI1d7VXa2o0mYSDva2wvLMV8oIfQZ6/mQPrA4P+oosF5XlCv2nE9PluYwuuN3zj&#10;cxtVTAI02rkjHpM/PR4zb9aN6Ma73nAZ3cbrPreJU6eEpVi5zL8irB10SgTRuwmXi+k9lCARiowR&#10;oeXTeL5bMmUmZ5FJjGzeGq/xrcFhHTb8wmrBwKcvw3b5FKLu3eHTDTle1KmZYdEF3ll8/rj9gTHF&#10;lAT3neAePP/ZsTEvu6HRzkXetzci/56HMNBvxu8eKRzTJBynTkXmzTpHLdg//vhzlH3w5pgtym9v&#10;/L/Dqpmtc0alPwZGKL1yEdc5A4xJTG7hmuvdvWOrLR3zfm2GSlje3gJb/RcTduwLln0vPCY4Jwtl&#10;rBlzA/1m6C+chrGl3r6fcTR8Negvov7SOcexjTURotvYgqozH4z73AB7DC/clqKZk7d8VAZGKPMg&#10;IrDlE12FkxVJTLLXjvGD7XoMfPnOuPY/aO5Cf/H/mrDjv2Pt1jHHVYKJc8r4eItrhX0JGXgBOaZx&#10;7Ms5XpY2c3wrwIs9k3D4sYbDvedVuAQzMJTFZeM6oaTwPG4SgGvvIyljoOz1wKS4T+AClPIoJdb/&#10;eJfoG58qY+JdLKfxILgdx7ufWKd6svHsy7kTyHiPSRDBgX6zqK0veZTSLXsy7IQr7JEpaHVNVovL&#10;R/zJdrk4MF8ShPquFT/8GXTL1ot2nFWxCaj7umIohfzsmPeTkp6FbmOLI6V9PGi08xzJGOOpLdNo&#10;5w0lY7SgqbZqnKKcAoP+Iq7XfyPq3836H+8SbRq8sLyWx+SMjo4OdaRNYBO67DsJ7PVKSHd09R/s&#10;aR3zQo7eVgYYNHf51RFDTHz3338JQ+0FUbaA+sf//jkG+s3jdoUZW+qwe1uRQwzHw+u//L7jmMZj&#10;KVUUH3QkZIz3/P7fn6zAQL9Z1JaMPEoZNrVbbsJlNBqnRNJEKE3SOpZ+J+KziGVZRZBm5kGiyfWe&#10;AWjuwuBQPd5gux6Dve4dUQZbauzbDYmdV+HqbAycyCrjgjahPPgfrzgmPzEhHM94j8v58+NNxZ6I&#10;YwrUvsS8RM1s3Z1hFYtzEa7hhKJXYCAzVZgSL8KHiZlLIMu+B9KsIr/WtpIo4yEREi28JFy44cWN&#10;N1YLzuNxpc4J2pipUzOx7IFt+Odbv+UNRCaEvG9vHPVnxJAOLxrhCuRgSLw8xZPgIpmihSz3e5DN&#10;WRGc1kle1t8KpNtYOrMwqGNY8J0tOP3e62HZx5CIm4LvbBmTm1AM6fByANDr9TMibcIkIRr7hHTI&#10;soogy/2eeK5Db1vAhFGWVRTcH2iUEt/9t1/i7d89ypuLBAx7gfRToj/OIZHUOy927NXiCvvJUxkP&#10;SUyyx7gICew4S7PvhSRhGqSaXEhik0X50DDYcz0w1lZmfsBWVR4Ns3V3Ik6dSquLBIQ4dSrW/3hX&#10;WMS2BE9cTk6OKeKFC7DX9FgDlQJNXMdWk+twAYZiIh+9pRSY21yWG5rOFvIoJZbe9yOc+NOvePOR&#10;cd9L63+8a8Su+6I/DwAwGo1q5xfDtfjYxRpIzQYoXAGc/BWQ3/oAZLoNAauTs7XUwFZXhkHDeYd1&#10;LIlJhiRJCyjiIHVKhJAkacccJ4v69v+DwV7juDJNJTHJkGmXhGz48+95CJ/+/TVaXWRcLHtgW1j1&#10;TxyVcEWEVTCzECh9jXfqeB8AlPGQ5a6HbOHGgCRYDHY2wHrxGKwXjo07aUKamg0o4yH/1pOQTs3x&#10;KbqKNb9F/4fPwXrh6Nh0e96akFqX8igl1j7yPN74zb/ypiRjQjtv8ZiWfBGtcImBQKdYSjW5jHON&#10;R7BikiG7dT1kuo1+pa/7FCtzF2w178N64RhsY+nQ7sNiA4D+f/x/oNzy9xEtxqh7dmCwp3VMlpc0&#10;+96QX5PZujuhW7YeFacO8gYlo8K56/14EVYQCUY6vJDBKFrhmogUS6l2yZifsCcr0tRsyHQbAxK/&#10;sta8D9vlYlhr3hfN+UWt+hUsb28ZXW2XTOG1UDrYfPfff4nujhZcqviYNyvxi4LvbMGKH/4sYPsT&#10;hCsY6fDe1mgU0uG1zi+Goo5rIpBl30Ph8nus7oVs4cYxr/ZrqysHrGbYDOdhazwPW11ZUPr6Cdah&#10;39sq4xG16tewvL3Z7+Pz1bw36C6SoY4abzz3r34tlEgmL3HqVKx95PmwbOk04u/A04uRIlzSmUvo&#10;LvRhWUlnLoE0cxGkM8eWdDDY2QBr5d9gvXA0pGMszb5n1OcuL/gRBj592b/tNbni+tFGKfH9Z/4P&#10;3v7do7S8iEcyb9bh+z/9P2HV8X3cwhVRlsScFRg4+ybvZADSzDzIctfb+wSOI9HCVleOgbLXxdEP&#10;UqawuzU9Ye0HZFGeb/z8zbDVvO+Ik3m10KZoIS/4kfh+uEOW1z/+988Z8yIuzNbdiQf/45Ww7EHo&#10;91wW8ZP13NWT/kaWxCQjavVvoVi/B7Lse8csWrbaz2A5uBWWg1tF08RYvvQxr+cz8NURn5mLstz1&#10;I4qiYs1vRVurJo9SYu2jz4dFBwQSHDTauVi/bVdEiJa3+JZXi8vXB8JOuFKzIdXkBjSbLTxMzaEu&#10;7FlF9jZF45h8rTXvw1q2b0TrJBTXVr7wIe/HXf4n2C7+A4oH93r+fPa9wKnfeY11yZc+Fhbtw+5Y&#10;+wi08wrw9u8eZZ3XJEa3bD1W/PBnE+oeFJLoghFOEr5r+FpcXoXLWwpi2M7h81ZPCuGSanIh1RZC&#10;mpFnTygYh1gN9rbCeuEorGffEm2MUH7PL7yL1uViDHY2YLCzAQNn3/QocBJlPGTaJR47rEhikiG/&#10;9YGwufaZN+vwf/3uBPb89D5Rr7ZLAk9KehbWPvo8Mm/WBc0KCnUehGhiXMJKlxORYjnSk3W4I1/4&#10;UMA6WtgMlfaEi+oToh4vWe567ynqVotL4oXt4jHAi2Umzb7Xo3DJ8h8Oj3ZWTqhiE/D9Z/6IP27/&#10;F1GvAUUCR/49D2HFD38W0fEsUQuX48c3AUVtEmU8ZFlFoqonCoggZ+Yh6u5nxuXOGuxthU3/GWz1&#10;X8Cm/ywsMjAlynifCRMDZftc6rRsLTX2hSY9jJMsqwgDyniXFZIlyviwsrbcnr4feZ7d5CN94o5S&#10;4rv//kvolq2fnOfvyxyMJGQLN0aMcAnZgbKxdnOwWjBQtg/W6vcDushi0K7l4v/uNSHD1lKDgTP7&#10;3E/5wjHIlz7mYWcKSDPzXKwuafa9YWdtOZNz2z148D9ewZFXn6blFaGi9f1n/k9E9BwMqHBFWowL&#10;GIr/pGaLLsHAr2NPzYY0Mx+SjEX2VPZxtGCyXi7GwIfPhW1t20ixp4GPPbuErTXvexYuAJKMRS4N&#10;mWXzwj8TNee2e6BOzcTbv3uUMa8I47v//stJIVpChw61Wm30S7giFZluI2wf7AyDA7V3Yg+EUAlW&#10;iO3iMUfCQlhfQx+tqKyXi+0dPDww2NkAW0uNx7iYNDP/hohN0Yqu4HisaLRz8X/9/gQ+ObIHnx7Z&#10;g4F+M2f9MEe3bH1I3YMTmYtA4fIx6Vkr3hK11SXLKoL8zp+MK9FisLMBtrpye9yqrjzsxcplfHys&#10;iTXw8e99C3hdmWfhSs2GZCjOFQnWlssPPEqJogd+jPzlG3Hq4EuoKD5IAQtT7lj7CJY9sE0UxxKM&#10;Brs+7+uIv9q2AWDQZn9Klykgv+cXsLz5kCgOTZKQbl89OHUOJCk3262r8QhWux4Dn74csQtoyrKK&#10;vCai+GNNDtZ/4T27cCjOJcsqisixi1On4rv/9kt8e8NTKDv5Jk6/9zprvsKEnNvuwbL1P4ZGO5eD&#10;4Uu4BHMwmAh1AYJ5GDCkcrena/nCh0LSBkoSkwxpZh6kMwsh1S4JyPpW9lnbgoHS1+znFKEp/wAg&#10;W+w9k9Ba8dbIzzBe3IgAINHMh6SlJiwKjsf1pBybgDvWPoL85Q/h1MGXUPruXs6CFKzIEK5QMGHC&#10;5WkCzH8YA1++M+GTvCQhHbLc79kTQzLzAr7/wc4Ge1cLERcJB9La8la3ZV9JuXzk8TJ3eU2Ll0zR&#10;Tsg1ErOArfjhz7Dgzu/hH3/cjrqvKzgbigSNdi7WPvL/pWCFg3AF2/KRzVkxIUueSKZoIdMugTT7&#10;ngkJ8ttjV+Ww6UsmVRsrX9aW7eIx/8evpQYyD8IlnZY77iSYcJ0k/+3Zd1Bx6iBO/OlXTJ8PMUIc&#10;S6wFxcEslRI8f1qt9iqFSzjxO56AzEcD3sHeVs81Too4SFPnOFlV0wLSscLrRGuohK3mA9haqv2y&#10;KiLyWuVv9mptDfa22q1nf63UlhrAQ/2bJCY5cK7bMES3bD1y8u9B6Xv7cPq9fRSwIBMubkGn/oGh&#10;nRNKS0td8hoVCgUsFgsMBkNQUh5DZnVFJ0IiYtfQYLseA6WvRVy3j7FYsL66ZFjLXh+Vyzcc6/iC&#10;hSo2AUUP/BgFqzaj9L19KD/5FhM4JpiU9KxJU5cVUOEymUwqAA75HBwcDLpJSIYm1UnqBvRF1L07&#10;vNZtDXY2jMrasltc1RxUPwWs6IEfo+LUQZSffIsxsAAzf8lqzMlfjvlLuOzSmITL7Yc9JFxkgkXK&#10;UAnb5VOwGSox2KbnKs2ebs78zT7jhP0f7Bx1gs1gbysGzV2TMp41FpwLXvUXTsOgv4CvSv5BIRvH&#10;eC57YBvUqZkcjEAKV6gIZlZh0LFaYK0+AZvhPAbb9RhsqXFp6krcGdFFWHlwzDG/wXY9JBHSHSOY&#10;aOcthnbeYhR8Zwvqvq5A+cm3uPqyH8SpUzF7wZ0UrLFrQsKIwiWRSAAE31UYacI1aO6CrbYEtsvF&#10;9oLgCK6vCjgjrDw82NmA/lO/G/u16WwEKFzjIvNmHTJv1mHZA9tw6p2XKGAexGrxqocxe8GyiEpr&#10;D+Y87fRdar+Fy2AwICcnZ3LcZdZ+2JovAtb+UX7ODJvhvNvLtsbzolnaPhwZaamWsbgIXYSrg01n&#10;Aza5pGZi7aPPY9kD21B+8gAqTh2c1Akd8igl8u95CMvWb5vQlYgng3D5HOfhL1gsk9AykEVBEpuC&#10;/mNPMess1Jdi3hrI5q3x/qwwDhehgDRjEQd6AgTs2xufwrc3PoXznx1D+cm3oL9welJYVrMX3Im0&#10;mTnQaOch82bdpFvUURTCNVmRJKRD8eA+WI4+RWsphNcg6u5nvFtK43QRAkMdONJ1HOwJZP6S1Zi/&#10;ZDUM+ov49O97cP6zYxF3jpk367Dgzu9BV7SeQhUK4RpKhyeAI7bS/+FzE9JVg/ge+6hVv/K+gKPV&#10;gv73fja+WKFMAbkPYSSBRaOdi/U/3oVvb3wKFaf+hnOn/ha2a4NptHOhmTkPWQu+hdkL7oxIN6DY&#10;EDrQe9IoucFg8FhlHImLSfo9gd6zwz5XUryC9wS18CGfqe8Dn7487to2+cKHJnV3jFChTs101IXV&#10;fV2BS+c+RkdLvUPEVLEJUKdmou7rsyFNs9fOW4w5+cuh0c6DOjWDGYA+CEbyntAAw5NGyUN5YF7U&#10;VRQXJuqeHYC5K2KXCBETkoR036nvl4vH3c1fEpPs8ztIcBCyEb0+oPSbUfd1BfQXTqP2wumAx8k0&#10;2rlQxSQg8+aFkEXZrXtVTDxm6+5ESnoWL9BI4j7U6inUho1oYlxO6iqaixS16tcYfGcru1hM9Djf&#10;/VPf3TECsGq1fNl/eHdDEvFY3lFKR73YcDHzRN3XZ3H53H85/p459DnNzLlQp2ayw3qk3iccAh/I&#10;FIha9yIsb34/olYRFtUQZxVBOnOJ1/f73/vZuIu1ZbnrIfPQWJeEl5h5tADmLcYdax/hIE0ypN7e&#10;YK9COxJlPBTrXmSLoAl6MPCVLGG9cHT8ca2CH/nMVCSERJBwTdrkDE/iNUVrz3gjgX2SXvqY12SJ&#10;QXMXBj59eezXLCEdigf3Qr6YcS1CwhEhnqbX67V+CxcZNlAzl0C+9DEORKAeBmKSIb/1Ae/W1uk/&#10;jLnxsCz7XigeemNCFvIkZDIjllwExrhGM1j5mzHYXss0+QAgy3/Ya7KEraVmbFmEMgWilv0HZLnr&#10;OcCETABiyf6WazQa0fkETSaTY4DEBmu8Jt7aGvjwudHvc4oWUat+7XWlZEJI5CBVqVSiycIQS42A&#10;P+Ilz9/Mu2es47fq116tLevl4lEnZEhTs6F4cC9Fi5DJIlwcgjGaqksfY7bhGJDlroc0M8/r+9bT&#10;r41atKLW7+F1ICQCEWJqFK5Aqv7MJVD88B0mAYxivKKW/Yd30bpcPLru/DIFolb9mqJFSBAJZpzL&#10;W8hIVMIVjotJSmKS7WnXbCc0ssj7WhzS3DWq2JZEGY+oe3/hc90uQsjEWUGhDOlQuAKEfPGPoHhw&#10;L5u4errJUrN9d34HMPDx7/1Of5fNWwPFD99hNwxCJuuc4u0NIVGCjGIwNbn2CdXHQoiTUrRGiEFZ&#10;Lxf7laUpJGFE3bODDwiEULhIoJAo4xF1zw775DrJYy+yeWtGFC1bS82ITXQlynjI7/wJFA+9yXgi&#10;IZMIIcZVVVXlEuySqtVqIwC9GA5S8J3q9fqwH3DBneWrgWxEi/eqX48o3raWGvQf3Oqzia4wjvKF&#10;D/FXTMgkY0gTtMPX5JLrdDqj2NQ1YibwmGQo1r0I64Wj6P/wufGt3hsuJrwmF1FrfjuiK28k0ZIk&#10;pCPq7p9OSuEnhIwwz0wWEQm19aX8/psRXSArSUhH1D07/EpQGUm05PmboZyk1iohYWIFhTSrUD7S&#10;wYXC4orEJVUkU7SIWr8H/e/9DLbazyJKsOSL/7vfCSm+REsSk2xv2+SjQJkQElrEME+LqsluWlpa&#10;yJV8Qif5obW9Bj7+/biXog/5ucQkQ770sVFlUFovHLWnvXsQLdm8NZDf+RMWExNCwku4Js2g3/kT&#10;SDIWwXr6tdF1ihCJYMnyH7Y3yfVRl+XMoLkLAx//3i3lXaKMt69OvHAj09sJIW44Jexp4ZRESOEK&#10;EbKsIsiyimCteR/Wsn2iFzBJQjrk+Q/bLSw/BQsAbIZK9L/3Mwx2NtzY1xQt5As3jnpfhJDJhbdc&#10;C/loP0ACLGDZ90KWfS8GOxvsvfpqSzFoqPSZIh5MpDOXQL5ww5gSJQZOv4aB0tcCsi9CCBlRuEKR&#10;nDGZkSSk22uVhHolqwW2xkrYDJWwXT416qU+xiVWmXmQZd8LaVbRmFx41gtHMXD6DxjsbIBkihay&#10;3O9BllUESUI6LzQhEQKTM4gHU0wBaWaePcMufzMGzV0YbKmBraUasHTD1nge6L0eGBejTAGZdgmk&#10;MwvHLFaCYFnPvglJYgbk+Q9DmpnHJriERBhiWDeRwhUuFpkyHhJByIZhM1RisLMRtrpy2Gre98vN&#10;KJmiHRKrgvG57qwWWC8cxWDrN5DOWgrF99/ixSKEBASnxutq0QpXU1MTALopR4tUkwtocu3d0pf9&#10;B6zVJ2C9eAy2unJ3sZpjj6kFwhKyXv4I6G2FNOsuSHLX80IQQgJKYmLi6IRLULpgIvhMmRgyDmQK&#10;yOatcdRX2erKAasFkqlzIYkOwDW19sPWcQ0SmQKyrLs43oSQoCMq4SITYI0FuguFLArSpJs4sISQ&#10;0M1rHAJCCCFhL1yhsraELBXGuAghRJyIYaV6UQkXY1yEECJunBImxCVchBBCiFjxKFy0eAghhISV&#10;cIUqxqTX6wHcqMwmhBBC/BIuQgghRKzIi4uLad5MQqwD/ehpb4a5rxsAEKWMhkIVA4lUhuj4KRwg&#10;QkjI6ejoAACo1Wqji3AN/d9FvOiqizz6utoxYDHB1G1Ed1szTD0dPrePUsVAoYxBdMIUyOQKqOIS&#10;oYiOh1yh5GASQoKCkLnoJlxDK0uKAsa4vGPu7Ya5pwPmvm4MmPvQb+qFxdyLflMv5AollNGel7wX&#10;thkt/Sb753o6rvvcThkTh4TU6UhMzUCUKoYXihAy4bA7vEjpN/Wiq7UR3W1N6O1qw6DN5nXbAYsZ&#10;AxZzyAS1pfYiWmovIkoVg9jEFESpYhGTMAWyKBWUMXG8mISQwAqXJ4tLsHxI8OlsqUdr3aURXXli&#10;FVuj6arb69HxU6CKS4QyJgExiSkUM0IILa5IoLfjOpr1F9HX1R5x59bX1e5yXvHJ06DJupXxMkLI&#10;2ISrtrZ21vAXQ7Eks1MQbtIJVlvDFXS1Nk6ac+5qbYSppwMp07MRNyWNAkYI8YhT/1rDiBZXKJZk&#10;nkzC1W/qhbH5Gjqar40pcSJSxqDx6woAdldiXJIG6rQZFDFCRI7ZbI+nB6PDklP/WhdrSq7X62fw&#10;UtC6CiWCK7Gt/hKSMmYjOSMLEilr4wkRuRUUsmOQ+1I5Ehi625vRVndpxNTyyY51oB8ttRfR3vgN&#10;pt28EHFTpnJQCCH+CVcoXIWRyIDFDMPlL2lhjWHcrn1VCnXaDEyddQtk8igOCiHEt3CFgkgrPm6r&#10;v4zm2os+66+Ib4xNV9Hd3kTri5DJjX74C26BBJlMZp80QrhIWDgzaLOhvrocTVe+omgF0Pqqu3gm&#10;ZEXWhJDQGjRFRUUu4iU1Go1q5xdiY2MpXGPE3NsN/bn/QmdLPQcjwHS1NuKbLz5EW/1lWAf6OSCE&#10;TGLkw4WLjI3r177G9WvVtLImEOtAP5qufIXm2otITM1E4tRMxCSmcGAICSJiKF1yi3EplcqQWFzh&#10;Wsc1YDGj8euz6G5v5h0dJAZtNhibrsLYdBUJqRlImzWf9V+ETGbhUigUFC4/6e24jrqLZ+i6CiGd&#10;LfXoaW/G1Fm3QJ3GkkRCJgNuwiVl4affE2bD12fpGhQB1oF+NH5dgX5zH1JnzOGAEBJh1t2IwiUk&#10;Z7CWyzvXr32NltqLHAixXZer1QBA8SIk0oVreA8oiUQCgN0zvGG4/CXaG/UcCIoXISRESNetW3fE&#10;+YX29tAsqyEUHot1LTChPouiFR7ixW4lhESwcD344IMH4FSZLHT85WKSN7AO9OPaV6WszwojGr+u&#10;YMEyIROAEEYKZSKdVKfTGZ944ondgngNDAzwyjhh6unAlYpTbJAbhg8b35z+ENZ+ZnwSEtA5cSiM&#10;NNHC5dQG0M2KkgLACy+8sOu9995btW7dul19fX1f8NLY6WpthP7cf03aNbPCXrwk/ag98xmOPfMM&#10;/vroozj79tscFEIiAEfu+8qVK6sOHTr05GOPPfZSKA5EWNtFLNmM1699jbqLZ5juHu7iJTfh3p9v&#10;h9ViQcVf/oLyN97goBAS5oimO7wQWxNDNmN9dTnjWRHCgMWMdsMVfPvpp9F4/jwuFRcjbd48ZC5c&#10;yMEhhMIVGTR+XeEmWjarFdKhrvnD8fUeCS3mzm60fHUJ52oOY/7atbj1e9/Drd/7Hjrq+VBCiNhx&#10;SgIxDn/PrU1GbW3tLCBy1sUaDS1Xq2FsuuoqZF9cwDcnPnV5ra+tA+cPvIvyPX9xvNZZ14Te5jbe&#10;bSJCmRCHaYvmoa+tA2f2/gkndu5En9GIuKlc24sQseOUBDKycIUKIUMlVMuptDfqHcWrzmJUe+oM&#10;elpuCNL16iv4+r2P0d3YgunfWuSwti6f+ASW3j63J35zZzfvwCDTfOESak+dQf3nlQCA23/8A6i1&#10;GWj48ksU//73HCBCAmAJCXkJoYDCBfs6Wk1XzsNqtqD21BnH6/WlFQCA6CmJjteu/LMUvc1tSJkz&#10;C1PnzQYAtF2+CnNnN5QJcS77rTp0ElWHTvJODzJT583GzGW3IT59Kr5+92PUl55DnCYF2rsXI2Zq&#10;Iq6WlQEAXYaEjMMSEvISRCFcer1+BjC5XIWNQ81yG7+4gMYvLsDc2Y3e5jZ0XLM/WUQn24Wru7EF&#10;VrMFUTHRuGnFUgCwi12xXezkKoVjn22Xr6KvrcNNzASGux/J+Olr63D5OyEzDTn3L4c8WoXGsxdx&#10;/eI3SMm9CbaoPlgH+iGLikLViRMcOELELZAm0VpcoaKt/jL6uuxtrhrPXoRUJoNcqUDT+RrHNtEp&#10;UwAArTV6+xP9/NkOF2Fd6TmHOzAqJtrxmeYv7Z9XJroLV9vlq+ioc0/7t5ot6Kxr4h07RuQqBWr+&#10;/hG+fOMoLr5zArWnzsDc2Y1pi+bh1h+sQX9PH2r+/hEspm5crfwM0UlT0F5bC8NXX3HwCPGDYC4/&#10;5eSSbBa1cAU7Jb7yyGGU7HnNRTji01MhUypwveqKfYBkMiROt/tyBbGROC39YtTXu3wesGcadg5Z&#10;ayp1gtv31pWeg8qDoNWVnkPV3z5w7IeMjqiYaGTfdxdm37MU3c1taPziAs7+8SCqDp2E1WTBrT9Y&#10;A6lMhuYLl9Db2YYzB/bh9n/dAkVMDAePEJEJly88uQq1QyoX9IMJZhGytb8fNf88CeWQsAhWU3xG&#10;Gnqb2xziMS1vnsOSinGKdQkoYm9YWQNDnzHq62GzWgEAMif3IWDPUuxtboNMoXDb1/WqK7BZrZAp&#10;Xd9rvnAJ/cMSP8jQmFVfQV1JhV2MhrI6Y6YmYf6G7yBuWqrjelz99AvIlApk33cXUubMglQmg7m3&#10;Cxc+OAJFfBzarlzhYBISJkhHsn4ilfNH/47O+kbEp7umRquSEh2iAwB9rTfiJrYB++sJ06c5Xuv2&#10;kAI/4GQxOdd42axWXPvE3lFLPkyczJ3dXsWp+1oT2vVMJPBE0uwZ6O8z4ZsTn+LLN47iyzeOorOu&#10;CdFJiZi/4TuYvtSe+WnU1zvEzdxhf0hJmTMLVz87g+vXqjBl5kwOJiHhLlyRSN3Zs/jgf/5P9BmN&#10;6L5ujyXJFVEA7DU/MqUCNqsVcdNSHVaWkDEIAFFx0UjKmoGEzLQblpsHt95g/w3hMzklDPQ2tzlE&#10;cXjqvHPKvUcT/dI1t9f6e/vQdvlq2F2H7saWEbcZXhNns1pR/3klmi9ccnmwkMpkmHV3AWbdXQCp&#10;TIbe5jZc+OtxXPmwFACQcXuuI5Gm8cx5fPXOCVT++Sj62joglcmQcstsnHvrb2j8uoKzASEj4NT4&#10;dsK/y2mpqxkjCpfBYNAAoc3RnzAr6/BhNNfUIFqtxoDVHkdzduUpE+OgSoi3C9rQ67FTk2EydsFm&#10;tSJ2ajJiUqe47NPZrSdYUb2tN9Y0M7V3etx20GnyHW7ZDa/9sgwJ1PDJvL/bnmxw8Z0Tbhl1gqj6&#10;cjFazRY0nasOuhuyp7kNn7/4Z3xz4lOvdW5tl6+i6tBJRwxRKpNhWt48GC9dQ/mev+DKh6UuApi2&#10;YA5yvnePY4ybzlXj0rsf20X/sl30p+ZmI7NgAeLTU3Hu9cOo/7wSCZlpSLklCxf+8R7a6i9zZiIk&#10;HC0uk8mkAiLPVVj7+edoPH8egL3re3yGPf5x5cPTqPl7MfQfn8FN3y6ApasHV//rC8SlpWDGt/Ix&#10;5abpkEil+OrNd9F26Sp6WtpQV3IOvc12cUrMtAu8WpvhmDSdLS5nt6HRh7vP2XU4XIQEkasrPefy&#10;eszUJABAxzUDzh94103Y2vX1uHjopIuF4oxELkNd6TlU7DuMb0586rHzR11Jhc8iam+ZkDarFVWH&#10;TqL21Bk3YUxbMAfT8uah+cIlnP3jQXxz4lOP2/Q0t6Hq0EmUvvA6av7+EQYHrMi+7y4kZ81A07lq&#10;nD/wLs69fhjXq+3xqYTMNNz6gzWO2Nb16ivoa+vA9DsWIWZqEvpa2jFt0TzMfWAFZi67DfVDGaFJ&#10;WTOQcXsummsvwtzLgnFCwk64Ih1ZVBSuX61BdFIiMm7PRZouB4rEWKTOmYU4TSpiktVo/+YqJBIJ&#10;0vNvQdy0FFT97QOk5c1FzrpvY859dyOzcAFkqih888FnMNY2QBEbgwFzP2pPlcFqtiDaySpLnJnu&#10;4tbyhnPafEdtg+vDxFBMxqivd5vgMwsWOASk+uhHLq7L2NQkmFo7UPP3jzy6NKUyGVJyZsFqtqD5&#10;wiWcP/Cum7j2trTjyz8f9ZqmL1MqcPWTclz79Au3fWsWzkXTuWqU7/kLLr37scs+pi9dhFu/bxeZ&#10;5guXcPZ/H3R0ugDsGYJz7rvLxWX75Z+Pore5DTetWIrpSxc5RP7Sux+j+cIl+zgmxGH+hu8gbcEc&#10;ZN93F6KTEqFMiMPse5ai+cIlhwtx2qJ5iE9PxTfv36inG7TZ0Pj1Wc4KhHhBDF0zvApXqFIdhcEI&#10;5OrLfUYjPt+7F5kLF0IRG4s+oxHffPwZrnxYiulLF8HU1gEJgNi0FADANx+WQiKXYWbRbTB3duPr&#10;dz/G9DsWObpkOFxZl66i/Zs63PLfVmLRj/4F8zesQurcLNSVfokeJ8vF+M2N2FR08o1xHZ5V6Bzz&#10;Gi4eglVns1rRcOa8q3AV6hCdZM92NHd246qTgEQnJUK7vABGfT2++ONBj/GwqbnZjs/brFbU/P0j&#10;V4G5wy4QF/56HFWHTnq0ypKztaj/vBJfvnHUISCCFbrw39cjZmoSrldfcYk9CRbj/A3fQcbtufbE&#10;lU+/wPkD7zpENm5aKnSb12HaonmO8/vqnRMw6uuRcXsuZn/nToeVqz95w3XY29wG01AMy/m70hbM&#10;QdO5ascxzv7OnehqcI239XW14/q1rzlDEeKBYHbNcNIDraiFayIGo/zPf4a1394lYfG//RuiYqNx&#10;/cJlaHRz0XzhEgxnLyL9tvkA7EkDfW0dmHv/cgBA9dGPoEyMc0ycwhN+1aGTaDhzHlkrliI2LdnJ&#10;PTaArsZmXL94Gam3zMbN312GKTffyFaLm5ZyQzBuzfbbVaiePd3x7+avLrm5/gRxAYCW867vT503&#10;Gxm358JqtuDSPz52c/tFJyUi5/7lDgGwWa2o/vuHDssuOikRt/5gDZQJcTDq6/HVOyfcxCttwRzE&#10;TE1Cb3MbvjnxqUtXkKiYaNzywAqHW7PpXDWqhrkvpy9dhFl3FziuwVfvnHAcp0ypwMxltzmugdVs&#10;QdWhk2i+cAkpc2ZBt3mdwzUoFH131BnQcc2AxjJXkZ91dwHU2gxc+68vYLNaERUTjel3LHIT9OvX&#10;qjFgMXOWIiSE+NKDiHcVKmJjHanOyilKJGSkQZM3D+bObnxz4lPM+nYBomKi0Xb5Ki4eOonETA2i&#10;YqJx9dMv0NvchqSbprvs7+v3PkZfWwfmb/wO1NoMx+uddU248NcT6G5swbRF85B171IkZ2uhWZDj&#10;sBY+f/HPkKuUUM/KQFdDi8uEmZipcVgIw+u4oqckOt6zmi1ou+Q60SZlzXAIg81qRWP5BZf3MwoW&#10;IHoozf/rdz92Ez5lQhxmFt3m+Nu5jZXw/rx/WYGomGhYzRY38ZLKZC7i1HzhkovrUKZUYM6auxzt&#10;r4z6elz6x8du4idYtb3NbS4uPEGchUJwAOhraXcIo/B6RqHdbRo/zV5E3nHN4Ih/CWTfd5f9eg0V&#10;iKctmIO2alcLf9BmQ2v9Jc4chHgxakLVDN2jcFVUVKhDaXFNBDNuvx2Wnh40XvwSl06dwkCfCVPn&#10;zUZ3YwvipqVCrc2AzWrFpX98DKvZ4rC+jFfqERUTjfTbcx37qv+8Er3NbZh+xyKXHoQ2qxWXT3wC&#10;m9WK6KREFwtIEIJv3v8UU2+5Gdlr7kLOuuWYOn82jJeuobOuCebObsiUCkzJmu7Y3tnlFp2UiGl5&#10;N6w+k4cMQiHWBQDXPv3CxWqTymSOY+pubEH9sCQPwTJzdoder77iYjkpE+Jw83eXOY6v+uhHLtab&#10;TKnA3PuXO2JS9Z9XoulctcvnnS27tstX3URFu7zA4baMSU1yvVFlMkzLn+/4O3VuluPfEqnUIcqC&#10;i3HRv9ldlLXFZ9zS56fOn+2wcKUyGabeOsctdtjeeIVWFyHhIFxGo1ENQBtJwhWtVqOxshLnDv0N&#10;9Z9XQhkfh+7GFjScOQ/VkPg0ll+AzWrF1HmzETctFdc+/QLmzm6k3zbfYekIVoQyIQ5Js2e4iFLN&#10;3+2TuFQmQ/aau1xiK41fXMAXfzyIqJhoaL+92FEDpkyIw00rliIhMw1Sub3+qKO2AfHpqbjtf2x0&#10;i6kJVhNgT5gYTqzTRB8zNcmtR6KzVVb/eaXHWqqZRbe5CHLzhUsuApiQmYa0BXMcFuTwZJComGiH&#10;8ANA7akzLt8TnZSIGUtviPqVf5a6CIZUJkPGkAB7yoQULCO1NsNxLoLVJJXJ0N3Y4uJinHv/ckjl&#10;MjeBVMTFOtyLwnk595mk1UVI6HHqpKSZNK7CtitX8M0nn0ARGwvllASk589Ff28fFAmxaP6yBjar&#10;FSnz7E/tggUixJ2EXoQpObMc+9OftCcV3PydO13cdkKyAADM/u6dDnERrIraU2egWTAHs50+N5ym&#10;c9X46p0TyL7vbtzy4HfcXIWCBaSMj8Xs79yJ7PvuchQfd9Y1waivR+MXFyCNkgMSCfraOl2SFQSm&#10;OLk2PbkMZUoFNAvn3nBfTte4nI9g2Qnn0dvc5uJSFEREEAF7vOwjt/dT5mgRFaNCQkYaBkwWh0Ca&#10;O7vRNtTIODl7ltsYCMcbp0lxeT0qJtoh1M7Ni6NiopG14g634m1PjY890d54BdaBfs4ghAwRzH6y&#10;Tt/lFuySO/8R6hquQJqh1R98gAGzGReOHkVXawvSFmUhKiba0a6p+cIlSOVyF1eW8BSuSIxDdFKi&#10;ywQskcugnq5xeVKvKz3niPWkLZiDpKwZLpNsXek5FyvCE41fXEDDmfPI+d49Lh05nC26i4dOorux&#10;BUlZM5AyZ5ZjUk7KmoHrF79Bc2UNolPUUCXEYda3CxCfkeawiq58WApTWweikxLR33vjZrMNWD0K&#10;adLsGbj2yReQyGVIulnrbqLLZEiYrnGItSIh1u399NvmO9Y1G7RaUb7nL5DKZbANWBGfnoquhhZI&#10;ZDLcdE8homKiXcTRau5HbEqSSyKLgNBdpL/P/UcTPSURfW0d6DFcB5ys1YTMNFw+8YmrdTo1ya97&#10;aNBmQ1drI9RpMzhjEYLg9pP1hYtwhbprRiCFq6+9HYYLFyCPViJljtbxpC2IQ8qcWYiKsQv0tLx5&#10;jskesGenObsDGz6vhNVscckEtFmtjhiOTKlwiTEJaeW9zW3IuD3Xq6XV+MUF1J46g8yCBR5Fy2a1&#10;OkRLplS4JFA43HEfl6G/tw+d9U32rhBO56FMiHNk631z4lO0fl3rcLVlDbVBEuhtbsM3Q6nq0UmJ&#10;yFpxh1uXEABoKDvvEK3MggXILNS5ivWnZ9FQ/pXj++dv/A6iYqJhs1phau1A7cdnED0lAVmrvuXm&#10;ngMAZXwsuhqaPY6F0GOwx0NKfnRyInAZ6PLgAlUlxqG/t8/xfZ6+1xumbiNA4SJEVESkq7DtyhUM&#10;2mxImZ2FnpZWRzzEWXhmf+eGW2/60kUuGYLpt813sZJ6W9qhTIhz2UYqkzm6jN/ywAqXybC78TqM&#10;+np7kbMXa6uzrgm1p85AKpM54kbDqS8953D3Za1Y6rYoZWddkyNGJJXJXNL2nTF3djviPJkFC5Dj&#10;lEQhIAhkd2ML5CqFR9EC4Gj2mzJnlotoCcegVMc7/hYyEYX3YqYmQSKTobO+CQ1nKj3uPyrOLnLD&#10;41LOfR6du/c7hGtozTRTq3viyk33Lh2VWLk8AHW2c5YgJASuQmdjxqdwCStNBuugJoriF17ALWvW&#10;IKPwVocbSZhs/SEpa4aLlTT11mzMGZZ0Adj7HKbMmeWSKGC3CFrtn8vN9mpttdZccYikp0n1yoel&#10;jk4S0xbNc3FDOqwfp8k/Zc4sj7Exm9WK6qMfOZZLcc6SvCG0LS5JEmlOca7h4iG4RpOGrNjhdA0V&#10;L8dMTfK4+rNi6FybzlV7LGYWBGh4XKq3vcPlnHqGJajED7lwo2I9WHEJcWO+l0w9HWwDRcgQwXYV&#10;+iVcGo3GEMyDmgjqzp6FOiMD8kQl+i29diEZio34arnkc/CGZbEJpM7NcikOviEo531aUt2NLWg5&#10;f8kt3V7g2qdfONyQidM1bun1gD3xw7nDRtz0NI/fpT9Z6hAI51qx4cfrEGOlwqNIAq69EqM9rE1m&#10;s1odNWZRHkQUcI2JdV93Fy4hO3L4CtFyL/tzFidlQpxLckmg6Gy5xhmLEBERca7Cjvp6JKSn4/q1&#10;aigT4jB13mz0XZ8Yd0/M1CS3Sd5mtaK/tw/T8uZ5FUpLb589qzFnlts2/b19jgJiqUzmNRtxeMNd&#10;oS2UM8IaVI7j9eD+a7t81aUQOtmLaPU2t7lsJ5W7H1PTuWqvDX2dhdGnSAwVBlvNFp/LnwjL0TiT&#10;teIOrw8L48HYdJUzBSHDvRFBzCysqqpSeRWuIVehPlSuwkD4T+OmTkV3azMGbTYA9m4KU3Ozg/ck&#10;MCQ205cu8rqN4Naa4kEk+rv7HJN/RsECj25Ec2e3i5stcbrGozvs+oWRl+kYLoAJ2nSP2zWdr3EV&#10;6AF3gTKcveiX9eoLlyVhnAqco6ckOkQvKiYaqmR3iy8hM23MVrUvBixmdLc3c6YiBDfWyQqGZ27I&#10;NakdXsvlklVYUFAQUldhWlrauAckc+FCfFN6yvH3eOIbY2WkWFrTuWrETE3ymEkYMzUJ0UmJiNek&#10;IsODG9GTaHiKSdmsVrcMu+Rhx+UcsxJE1zmb0sXquOLa+Hd4coRz8S9wo6O9m7A7WWoxHtyNQlcQ&#10;qUzm0uIpOikRt/2PjbhefQVSuWxCBMqnJd98DXFTpnLWIkQEyCPthAb6zTDWXsPUBbODPrn5S/Kc&#10;WV7jSACQMF3jsQBXoMvQ4mJtedqXqbXDRUhS5sxyKyYesLgW1ybNnuFxzGxWq8u6YkKGoOs2Npe/&#10;Y1M910oJsauomGiPccOYVHvm4Yylizxam/4m2ASartZGWAf6IZNHcdYgRIzCFeo+VOOhr6vNpaZK&#10;jAwXkOGk58/3aSmmzJmF5i9rMOWm6S49DIdbbtOXLnK0qfJUAyZkPwpi5CkJBLDHnZwtLE8C57wv&#10;wHUdMmdUCfGQKRW4+bvLPIrkzGW3ifKasRiZkKHfcBBT4octbaKPXOHqbHPpbhGOjOTelMpkmOvU&#10;sNYbGbfnYoo2AzKVwqP1IgioTKnAjKWLvH6vWpuBaYvm2dtKyWRId2p267CwpiYjKiYa/b199szE&#10;mz1P8AmZabjtf2wMy+vSdb2BwkUmPRqNBlVVVTAYDMjJyQmKSPplcYUzpu6OSXHzjCRazpaXN9Ta&#10;DExfuggpObNGFMuZy25DcrYWlt4+j/tMyEyDbvM6NJSdR6wmZcwFv2Kmp+M63YWEiAA34VKr1Uaj&#10;0Qij0Rh2y5tYB/ph6ungVR0F3hJAPDGSJStTKnxmU4Y7dBcSElyc2gC6iJHUk3ANbRh2J9lv7uWV&#10;JhNrdRlbOAiEYhIkjUhMTPRPuMKZfhOFi0wsZlr0hMIVNOHyRkQJF3vKkWDcY0JxOyGEwjVuBix9&#10;vKJkwmEclRAKV8Cw0OIiQaC7zcBBIJMWwVUYymbsESVcvV1tvKvIhMOmu2QyIyRMhHL5KzfhCuWa&#10;XGazWTiGUX/W1NPB2AMJCgMWM92FhASBjo4Owcoz+hSuUK7JJXyn0OZjNHClWhJMJkuhOyGhRMhc&#10;HFG4wvcpmIkZJLhWFyEkNESQcHEiIcFj0DbAQSCEwjU+WHxM+KBESGSh1+sBAFqtVh+RwmVhuydC&#10;CKHFRQghhDjT1NQEYGxJdBEpXOPJKqSrkBBCJh6hVGosZUtj/C69UKblVbi0Wu1V4IZvMVIHhBBC&#10;iLgRjJmCggKDaC2uscLCY0IImTxEhHANWEy8kiSo0DVNJrsVxBgXIYSQsCCYIR1vHZwiQris1n7e&#10;TSS499wA7zlCgiWSohausSq5jZMI4cMSIZOGiEmHJ4QQMvE4Nb4Vj3BpNJpGZxEJB6KUMbybSFBh&#10;cgahcIlIuJRKZcjW4yKEEEJGLVzhSJSKFhchhFC4CCGEkGGI0lVICBkZuULJQSAUrgnEKVnPIGrh&#10;Eg40lEpOiF/CFcV+moRMJE7lUSZRC5dwoBQuQouLEOINugoJGQOquEQOAiEULkLCB2VMAgeBEArX&#10;+JDJo3g1SdBQxMRxEAihcI3zRChcJEhIpFKoYukqJITCNd4nYLZ9IkFCGR3PQSCTEr1eDwDQarUU&#10;LmD8DXajE5N5V5HgPCTRTUhI0ERS1HVc412cTD11Oq80CQrRcWoOAiFBQvR1XOMhShWDuClTeZVJ&#10;ECwuugoJCSVuwlVbWzsLCL0PcyzIFexmQILwo5GyioQQUQlXOCNXRvOKEkIIhSt8iGWCBgkwNqvV&#10;8W+jvp4DQgiFK7DEJKawhxwJGJ11TfjmxKcAAKvZgq/f/Rh9bR1QMB2eTFLE0ghdNMLllPo4rv2o&#10;02bw7iIBo33Iymq9fBWDA1bEpibz4YhMWsTSCF10FtdY0+FvCNdM3l1k1PS1daC3uc31R9rZBalM&#10;BgCwdHQjbcEcxCQkcbAICaIxo9Vqr4peuMZLlCoG8cnTeNXJqKg6dBK1H59xea37WhNiku2tnRKm&#10;T8P0OxaxKzwhIsBNuIxGY4IYTMHxkDg1k1eW+I25sxvmzm50O1lcNqsV7fp6SIYsrqgYFaQyGeKS&#10;NBwwQkQoXOpwF6745Glsgko8YrNaUfP3j2Du7Ha81t/TB8CegCHQdK4a/b19iE6y30dylQKq2ERE&#10;x0/hIBIiNuGKFNQaxrqIO43lF9B2+SrqS845iZnNbbvWGj0AQKVOwPXqK2jX19OSJ4TCNfFWFyHD&#10;6apvAgCYu25YXMqEWLftzB3dkMpkkETJ0FXfhKRZ05GQSuEik5vx9pSNOOEKdLt8uUJJd+Ekpq+t&#10;A03nql0KiAFgcOhvy5B70Jm4aakAbrgJlYlx6O/uw6y7CzD91sVMgyeTnvGu4kGLyw9i1Cm80yYp&#10;ndcMuPJhqVuKe1SMvS2YbeCGoFlN9thW+m3zYe7shqHiIgAgNjUJGbfnIj55GusDCQkyglVnMpkU&#10;k0u4WHMT0VjNFpeECgGb1YqGsvMAgJ5hwiXUZakSb6yp1VFnQMzUJKji4xAVGw1lgv29qbfOgVyh&#10;hCbrVg42IUFGsOoMBoNmUgkXswsjm7rSc7h46KSbO7C/p8+RNdjf2+fxs4JbELAnYlhNFsRMTYJU&#10;JkPWiqWQKRXoaW5Fxpw8uggJERluwqXX67XOahfuTMvW8SpHKL0tbehubIG5o9vldXNnj+PfikTX&#10;1YoHhiw0zcK5DmHrbW5Df0+fw3qLiolGdFIiouOmICaR7mZCRC9cAqHOGgkUqthEJGVk8UpHINah&#10;OJVzTdZwkrNcY1M9LW2ITkpEVEw0mi9cwvm33oXNaoUqOREypd2V3tvcBktXL3Tfe5CDTEg4CVfQ&#10;BeZGIC7g+06aNotXOgIRCoctw9yBA2az498Suczxb6O+HubObvS1daCupALd15ocotfb3OZI5Ggo&#10;/wr3/OcziA7jInxCIhm5WA7EKRAX8H0L/Qu7Wht5xSMIwe3X3+0qXILrUCqTYXDACshk6G5sQc3f&#10;PwIAxExNQmahDgAQNz3NsXTJgKUfAHDTHd/C1DlzOcCEDEMoVxLKlya9xTXRsJNGGFpUvX348o2j&#10;Xt/3lFEIAH0t7QCA1Pmz0VHfBKO+HvpTZxxJHL3Nbehr6wAApMyZhaiYaEhlMsSmToEqNhG3rLqP&#10;g0+IiJk0whU3ZSozDMOMpnPV6G1u8xrDEmqyYqcmuYhdu74eUpkMGt1cJN00HV31TVAMbXtjO5PD&#10;Koufloqk2TMgUyqQMiObA0+IGIyNIVf9pEuHHw4nJfExPJXdmW7DdQBA26Wrnp+6huJXUvkNj3dt&#10;8Rn09/YhKjba0SB3+tJFyL7vLsy6u8BRoxUVcyP5SD17Om5asRSq2ES2CiNEZMJlMplUIwqX0B0+&#10;UrIKnWFdl/g4f+Bdr7VWjvZMXT1u7zlbYrGp9o7tVrPFIXLmzm40fnHB5TNpC+Zgzpq7IJXJHKIG&#10;AFPnzYZUJuODDSFhglfhipQ6ruGkahl0Fwvmzm70NrehXV/v8f3+oRhWdKr7UiItFy87xEhIY+9q&#10;bIHSqW7r2idfoK6kwuVzquREJEx3v7eVMXG0tggJV+EKtVk4EVmFzsRNmcq+cyKhp8Weft59rcnj&#10;+0J6ulzp1qoMxiGxi4p2cvlpM5D7gzWOtk42qxV1pedckjh6m9swY+kid2s8JYMXhBAK19iEayLq&#10;uIYzddYtiFLF8OqHGEGYvFlcAnKla8sl/UenHVmBdaXncPaPB9Hd2GK/oWUypMyZNUwg2288uExL&#10;RcxU9x6W6qnTeUEIGYGJLFsKS+EKJjJ5FDLm5EEilfJOnGBqT51x1EkNp7/P/pDS39vnEB4Bq9mC&#10;mBS7i7Dus7Oo/7wSfW0d6KxrgmqKa5zS3NmNC3894Uj0yChc4HAfypQKj+ttORObmMIHGUL8YCIb&#10;RYwG+WS9ANHxU5AyfQ5aai/ybpxIq6qlDR3XDMgoXODI6BOISb4Ru+pqbHFtfHv5Knqvt0MilSI2&#10;LRnRyYn2/oFJiUjITENvUyuaL1xybG+zWtHf0wdlQhyUCXFY9G/r0dPSjoTMNJ/HF6WKQcbc23ih&#10;CAkj5JP55FOm34xeYwt6Oq7zTpgglPF2sTKcvYiZy1wFwlcq/GC/FYnTNZi57HbEeEjO0C4vgM1q&#10;xfXqK06WV49DHGVKhV+iNXP+EsjkUbxQhIgMpy4dWgrXMNLn5OFKRTEGLGbeKRNAVFy0w/Iajkxl&#10;d+elzJmFaYvmuQia4ctqDFqtuPpJOeI09g7tyXNmOdLYpTIZZn/nTmQULMC1T75AVFw05Ar/BUgm&#10;j8LM+UvoIiQkUiyuSE2F9zgACiUy5uShtvIz3g1j5MqHpZhy03Sote6Zeb7iiFEqJWJSpkCpjsc3&#10;Jz5Fl6EFydlaWDp7EJs6BV31zTDq6x0ZhA1nziNlzizMLLrNEcOKTkpE9n13jep4ZfIozMilaBES&#10;UcIViuLjUDZvjElMQcqMObh+tZp3xBhoOlcN45V6LPy39e7iNKzVkoDVbMHVj8ugvmk6Emeke3Tr&#10;2axWNJZfQOfVBsdr5q5u1BafwU0rlo7pWCVSKTLn3sZCdEIiTbgmI6kz5sDU1Y7u9mYOxiiJiol2&#10;FBMPTzUXCoL7hzXE/fofp9DX3gnL+a+hiLNbPsPFSyqTIeP2XGTcnusmaGMlc+7tXBySkDESrHpb&#10;CtcoSJ+Th6uVn8HU08HB8MD16ituNVKCOPX39qHt8lV34RpKljAbu9BZ14S+ViMs3T32jL+MNHTW&#10;N6H21JkbPwxtBjQL53p0OzoL2ljQZN2KuClTeSEJGadwMR1eRMjkUcicexv0X/4XkzWG0VnXhEvv&#10;fgyryYK0BXOGjZtvIYmKVkGqjELnNft6aPJoFXSb10GmVMCor4fh7EVHHMuor4elt8+ncI2FpIws&#10;TJmm5YUkJAKgcA2fZFUxmH5LAa5WfgbrQD8HZBjt31xzEy5vcSzA3tk9Pn0qkuZooYiNcXMHqrUZ&#10;UGszYO7shuHsRaTOzfLY2WI8xCamIG3WLbx4hIQZKpXKo3VH4fI0WLGJmHnrt3DtQin6Tb0cENxY&#10;BsSor7cvG+IkVkIca9Bmc/lMf28frn36BVLnZeHSux8DsLv5kmbPwKxvFzgyAwG7S3F4nVcgkEil&#10;mHazjheQkDBEo9F4TNhzEa6qqiqVoHKhVFej0ejwpYYKZUwcZumWMeY1hNTJHWgbsLqJAwD0d7su&#10;T9LT3IasFUsROzUZfe2d6G5scRQN97Z3IEqpwPSli1w6ZgSatFnzmfZOSKTNR85/DK00qQ1VHZfw&#10;vUajURSDI5NHQbvgW4yNAIiK9e4OVCTGQZWUCFNnF5ovXHKsr6XWZiB13mzEpEzBvH9ZgXn/shIZ&#10;t+ciKiYaVpMFM++8bUJFKyE1g9eOkAiErsIRkEil0GTdipiEZBgufxlxca/+3j6cf+tdTL9jkceM&#10;QccTjkyGqJho9Pf2uVlccSlJSMqajrRb57j1I3T+fEJmGhIy06BZaF8TzVdsbLxEx09B+s0LeQMT&#10;EmDUajWMRmNQPWNVVVWqnJwck0eLi/h+ep9567cirnC1q7EF5s5utFTWjLitEMvqa7e7TpsvXEL5&#10;nr+g5lgxWi58g+qjH7l1efdovcVET6hoqWITMf2WAnb/J2SChAsIjmdsqDGFdsgbCFEKl1iK27xO&#10;3DFx0C74VlgvRNl2+arL34L11NXQMmJhr0wug0ypQPSUG/0C49KSIZHL0N/Ti97mNlz46wnUlVQ4&#10;1ssyd3Y7XIfBQBWbiBm5bJxLSCQjKlehWIrbfCFkqani1Gi6ct4tk07MGPX1qPn7R8i4PRfTh1YB&#10;FlYXtlmtaPi8EpmFOq+fv+lee5slwR2YMmeWw714vfqKw2prrdGjrvQcZEoF4qYmIW3hXCRlTbzY&#10;R8dPwfRbCihahFC4iCemTNNCFZeIuoufh02xssMK6ui+8bAwVEdl1Nej4cx5pN+e67UzhVypQG3x&#10;GSTN0boVCDuLGABHLMxbzCvQDxMp0+cgZfrNvDEJmWCEFHWDweDoMRtsGAQY5xO+NoziXiZjJwCg&#10;Z9gSI9n33YWUObNgs1px4a8n0NvsvgRJb3MbvvzzUTRfuISqQydRV1Lh07UYFRMdFNFSxsRhZu5S&#10;ihYhQSKYqyALmeY+Y1xGo1ENIGQ1VMJBhqJD/FiJUsVAu+BbSEjNEMXxXK++gvI9f/GYJJE4M91h&#10;eTnHuoS1rabOm43uxhZ89c4JN1GSqRSYfscix3pYdaXncPZ/H8Sldz/GpXc/xsV3PAveRCGTRyFt&#10;1i2YpStCdPwUziaERLZIuhQXy8UkXKEqfB4vEqkUGXPyoIiOC/nSKP09fejv7YNRX+9WI5WUNQNx&#10;01LR3diCjtoGt7jTTSuWYsBsQU9LGzqvGVzcgcqEOCgT4jBFm+EQtZ7mNnTUNiBWk4Ip2gyXThgT&#10;OdbJGVlIypjNWBYhkxTGuAJI6ow5iJsyFS36i+jpuD7xIjWs9RIAWLp6AABd9U0ePzP3/uX48s9H&#10;0XL+EmI1KZg6b7bbNubOblQdOomp82a7LNoIADKlAkIETIiPBYuE1AykzZoPuULJm42QEBHKtRMF&#10;RBnjEnNW4UhEx0/BjNwlQVmssLb4jFt6e/xQE9uOawZ01rmLl0ypQM79y+033slSR8LG8M8DN+q0&#10;vjnxKYz6enTWNaGzrmlc62GNhdjEFGgXfAsZc/IoWoRMIpxqxtSitbhmzpwJQLx1XKMhPnka4pOn&#10;obfjOtoNtehsqZ8Qi+vKyVLEpiY5EiGSsmY4sgSbv6z2uLJwdFIi0hbMcSwl4sy0RfOg1magv9fk&#10;+GxfWwf6e02IilE5YlzBsrCSM2dztWJCJimJiYkehYtZhRNMTGIKMubkYXb+cqRMv3nMcRnB2nFG&#10;GW9fwPHroc7rAtn33QW1NgPXq6/g0rsfeywA7mvrQF9bB84feNdtv9FJiS6CJ/wdDNGSSKVIysjC&#10;7PzlyJiTR9EiRGQEM6vQGxSuIBGlikHqzLm4+fYV0GTdOmLH8qZzrkkeCZlpuPpJuYsIqWdPBwB0&#10;N7a4ZQk6i9eAyeK2f6F9k9VsQdXfPhgxvX2ikcmjHOOTNusWdnQnRKSkpdkfakPpGZMOU1JTqJU0&#10;0pFIpZgyTYvZ+cuRNusWrxbYgNmC+s8rXV5Lztbi4qGTsJrtQpSUNcMlPd3lwspkjma2l9//1M3q&#10;mnV3AeZv+A7m/ctK3LRiKfr7TLj0j49R/3mlx9jYRJKUkYWscVqkhJDJg0uMS6PRGEKtpJOJpIws&#10;xCdPg+Hyl+hub3Z5b4o2A1++cRTKxDhHR4qpt8zGtU++wFfvnEDyzVpoFsxB1r1L8c2HpehtbkPz&#10;hUsuWYKCBdXd2IIv9x/F9G8tcnnfOV3eV2f4gN90CiWU0fGQKZSYOnMurStCyNiFiwSfKFUMpt9S&#10;AADoam1E5/UGdLbUI2ZqEtTaDNQWn0HidA2iYqIhU9qLgGtPnUFvcxt6DNeRfd9duPX7a2DU1+Pq&#10;p1+gx3AdiTPTHanq0xbNQ29LG6JiotGpb4Dx0jVEJycicWaGx8SNQKKMiUN0fBJUcWpEJ0xhvIoQ&#10;QuGKNIRMxKkz56K1/hJmfisPlW/+A9f+6wvctMLe4HbaonkwfnMNHdcMaLt8FW2XryIpawYSpmsw&#10;OGBF07lqNJ2rhkypQErOLKTnzw9K6yVnayo+eRqmTLsJypg4XlRCSGQLV0eHvaYoVJ07xGSFabJu&#10;Rcr0OZh60zxc+rgYn7/4Z2iXF9iLgu+8DdVHP4K5sxtXTpai6exFTMufj+w1d6G1+gqsln70trTB&#10;1NaBK/8sRfptuRNuXckVSqTOnBvWS74QQihco0ZYmGyyC5ezGGTeehumzdWh+fxj0P/zNLprmzDz&#10;7tuw8N/WA7DHr75+92PU/P0jpC2Yg+l3LPLa3X0iEFowpUyfw4UbCSEBpanJnigm5F+IUriIZ2RR&#10;UVj3u9/jm08+wc133w1ZlGvmXXr2Qrz/y1+h8YsLSJp5EzJuuxXmng6Ye7snzCKMTUxBrDoVMYkp&#10;7GZByCQimJ4xIcNdyHincIUZithY5KxY4fG9jAWL8L0XX4Slpwep2dmO1wdtNvR1tWHAYoa5rxuW&#10;vm5Yh60dFp2YjAFzH/pNvV5FSq6MRpQyGgpVDBTR8RQqQiYxYvCMeUqH1xsMBu1kHZBwJTHDvdmt&#10;RCpFTGIKB4cQElG4BCVycnJCWoBM4SKEECLgTYsYTSeEECJKA0NohqHVavUULkIIIaIXLm9IxTgg&#10;4boSMiGEkEkqXBqNhleGEEKI+IWLEEKIuAmmZ2zou/Rqtdo4onAJB0YIIYR40odgeMaE79LpdOIV&#10;Lsa4CCGEjARjXIQQQihchBBCIhMxeMYkg4ODri9IJFcAaIe/HpSDkUgAAKH4bkIIIeKap4e+Sz84&#10;ODiLFhchhJCwhcJFCCEkvIVLWPck2I12ndZd4VUhhBARotfrAYQ+gc5NuISVJoXmhsFC+D5mFBJC&#10;iLgJtYFBVyEhhJCwgsJFCCHEL4LZGd7pu4wjCpewEds+EUIIoXARQggh40Q0rkJmFRJCCAkr4WJW&#10;ISGEiBshHV6r1YpLuEKVDk8IIYSMSbhUKpUFCH4BMiGEECLgFD4yjShchBBCiCeEUE4wPHJO4SMD&#10;hYsQQsiYEJLnQu2RcxOumTNnXgFuBOEIIYQQMSEai0ss2SqEEEI8IxQeh7rOl65CQgghFC5CCCGE&#10;wkUIIWTSWFzMKiSEEBJWwuVUx2URrXCJJc2SEEKIuHETro6ODrWzsgaLYBa2EUIICV8jw024jEbj&#10;lFAIFyGEEPEjBiODMS5CCCFhBYWLEEKI6HBKBEkYUbiEjegqJIQQIgLhUvsjXOpQCBezCgkhhPiD&#10;aFyFzCokhBASVsJFCCGEjEm4QuUqJIQQIn6EFTxCufQVhYsQQojoGFVyBiGEEELhGt1B8ooRQgjx&#10;imhchRQuQgghYSVchBBCyJiEixBCCKFwEUIIiQiCFdZx6qakonARQggRvXA5dVPSiFq4hAFh2ydC&#10;CCHekPpSulAJFxvtEkIIGZVwCb5FQgghJCyEixBCCKFwEUIIIaPAm/dPVMIlhq7DhBBCRhaTYOQi&#10;eMu3cBGuqqoqBrcIIYR4JS0tDUBos79dhGsoX14rWD6EEEJIqK274UYVY1yEEEJEyZCrUDu8CFlU&#10;wiWoKzvEE0II8YaohEsIxFG4CCGEOBkzatEKFyGEEOLBmPEuXFyLixBCiNihcBFCCBElTp3ovVtc&#10;YjEL2R2eEEJIYmKi+IVLqVQCYHd4Qggh3mFyBiGEEAoXIYQQEhTh0mq1eoBNbgkhhNDiIoQQQkZF&#10;R0cHAECtVhspXIQQQsaE2WwG4H2trEAidFGicBFCCBkzQrmSt7WyggGFixBCiCgRSqNUKpXJq3AN&#10;mWP6UDW5DaYJSgghJGysO4NX4dLpdEYgdN3ZxWCCEkIIETd0FRJCCBEzegoXIYSQ8FCsoZrioqIi&#10;PYWLEEJI2CIX08E4ZZDwyoiMXbt24ciRIwDsSw0sWLAAarUaOp3O8f9QYzQaUVFRMe79aDQa5OTk&#10;TNprXVxcPObPjudeMJlMKC0tHfE1s9ns9tpojm/r1q1YuXIlf9RjRAy5CHJf5tlkHBDizsaNG3Hg&#10;wAGX1w4fPuzXpK/VajFz5kyf+/c2ERkMBlRVVYl+fATx9mc7YZmGQGA2m1FSUgKbzTbitjU1NWhq&#10;auLNPHTvLl68GMePH+fagyI3MLxpkZyXgYx0kx44cAAKhQLPPPMM0tPTAQDl5eUe/28wGEK2nppC&#10;oUBubu6499Pa2jqqhzd/rbzxWDLBJDc3FwqFYkyf7erqQk1NTcCun1KpxPz58922zcvLG9N3lJeX&#10;4+DBgzh9+jS2bNmCQ4cO8UcehlC4iE+efPJJAMCSJUuwZs0avyaOhoYGNDY2Ov6urq5Gd3f3qAUn&#10;OTkZWq1W9GNUWVkJi8Uy4nYjjcNECrVWq0VycvKkv5/z8vKwevVq3HfffTh+/Dh/4BQuEokIP+4f&#10;/ehHfn8mPT3dYZmN5+k4XPBXPCJ9HMKF9PR0KBQKLlgbxogqq9CpoSKvjEhgvJFEIv5YyCSMhEvo&#10;whuKOAWFS3wIAdiuri4OBiEkaHjrU+hTuGhGEwCOGFNraysHgxASNLz1KfQoXITQ4iKEeEPIuA1l&#10;4pTUw0RlosVFBNLS0mhxEUJEhZtwCWYZY1zE2eIKZBo3IYQEVLhCCYVLfAhZhXQVEkIoXCSsLK5J&#10;KVyGI9iWn4/d5bwPCAn6z2/I6yckDPoUrlC6CgktrlALUfnufORvOwIx3P3lu/ORn+/6n/Oxl+/O&#10;R/4YVXU8nyUkGAh5Fp6ES+7hCdvi/CFCiwuIkIJNzWIsLwSe3XcED+athcaDsO3bD2zaM/SeZi1e&#10;KlsbCsnC7vyt2L9pD8rK8pzVBrt5SxJCVyHxz+KKjKxCDdZu3gSUnMRpDyaV4fRJlGAT7ghxZybD&#10;kX3Yj03Y8/iwA8l7HI+zaxQJMWLIRfCUDt9Hi4tELHl3YBNKcNJNuQw4fbIE2HQH8pwssG3523Bk&#10;2KauLjyn9z26IsuxOz8f21x2YsCRbcNfG5WyYVt+PrbuB7B/q/04nNybhiPbXF2Mzq7P0X6W7kQS&#10;DsKVlpbGGBdxfpABYF/7KUKUC3dsAkpOnnaNYxlOw65bvkwau+BsvbQdx8rKUFZWhmPbgWdX70Y5&#10;4HBFXqpz2nP5J9iPYd9nOI2TJYVYvthzH0jN4uUoxH5s9RZr06zFS2Vl2LMJwKY9KCsrQ9lLguuz&#10;HG+fXO44vrKyY9iOZ7FaECBfny3fjdXPAtuPCZ/dg038CRARIhpXIS08cRJZrkLB6HJ3F/rlJix/&#10;G8+WFGL7z27ExzRrf4bthfux74gBgAaZs11FylB3CYWbNqHQ+fvq9SgpXI7F3voXa9bipWPbUVjy&#10;LFbnjzZZJA+Pv+Qcvxtyj+7/BCPZTuWf7AdcjisPj9M3SUKEU4eOq6IVLsHCC4f1l0jYK9cwd6Hd&#10;TVi4/UHkjWpixw2x0tc7iaIe9U77nX3Hg1heWIKhTez7mZ0Jn333hyyjsj2bgCEBG41r0cXlt3X/&#10;KAT9WfzqCL0txPc8HepVI5icQSajcrm6C0dw3bkgWEFO/7noQt4d2IT9+KRc2O8m3JGnweLlhdhv&#10;fxF1l0ZySTrv7/Ehl2QhSp5dPXJN2VAMa7Wzu3DPJv+/a88mlDy72j02RghcOrZTuIi4iXR3oeH0&#10;Sd+uO2cKtzvFj5z+c7jU7KJ4qc5g3+9QsocmczZwqQ4Gh5iN8hqsfQl7NgH79/kWk/K3n0XJpj1O&#10;Ma/RDoxdKMsEVyXFi4gQChcZkchL0ACQ9yC2F5bg5OkjePvZEhQuXzziRO/qBvROhrYQJSdP47S+&#10;5IZllXcHNpWcxOnTepQUapEx1uMeycXoScw+2T/679GsxUt7/DtfQouLwkVIcOxILF5eiJJnn8V+&#10;bMLmtX7IQd6D2F7onu1Xvts1ZV6zeDkKS57Fs/udLasMaAtL8Oyz+0cUScORbe4uwfLd2Lrf1cWY&#10;oS20W3HDRNMlEWPoc57Edfhny3fvdkngsMf0xiGyJOIIZoxLSLc3Go0Jw99z65xRW1s7C2CSBJkE&#10;0rV4OQpR4nDn+SN2a186BmxbjdX5z954edMelGlcdozlhUAJnCd9u1CiBH7F0vZvzYer3hRi+7Ey&#10;OOurZu1mbHp2q/1YCrfj2Etr7VmOJ1dja/7Qpwu349ieTVi9dbhB5f5ZYP+NzwmfHavLkZDACZd6&#10;ROEiZDhCWmp6enqEKdcILZ08vq/B2pfKsHZEgXPfRrP2JfjTQcrf7YA8PF5Whsf9+O6yspE/q3m8&#10;DGWP834n4oeuQkIIIX4hlqWnpB4OLAEIfvBNLPUBhBBCwk+41KEQELFkqxDPN2rEuQkJIaJG0AKT&#10;yaQaUbgI8SRchBDiJCYT/l2C8WQwGDQULjIm4UpOTuZgEDLJcRKTkB6Hm3AJ6hZqHyYRB0JG4bRp&#10;0zgYhBBR4CZcgj+RwkWchSslJYWDQQgRp3AR4kx1dTUAYObMmRwMQiY5onUVEuJMaWkpACA7O5uD&#10;QcgkJxTJGXq9Xjv8PbfOGcJGwW75JCQBMB1eXFRUVAAA5syZw8GYJFgsFlRWVgZsf7m5uVAoFKI5&#10;v4aGBs41YSSSnhBNyydBuFiALL6bx2Qy4cSJE1izZo3HbfR6vduSJ62trY74mDPl5e4LStXU1KCr&#10;qyvo56ZQKJCbmzvqzyUnJwf1wa67u9vhsh0NMpkMn3/+eVjdb/Hx8R6te61W68hsHX7dnN/zhz/8&#10;4Q8AgA0bNvAHPkqc+geG9Dgkg4ODri9IJFcAaIe/PtHs27cPW7ZswebNm7F3717eISLhySefxK5d&#10;uzgQk+xhpaCgIOCWu5hqAlUqFS5evMhm4mMRDYkEABAMjRj6Lv3g4OAsUVpcRJy88MILWLBgAfbs&#10;2eOIdw0nJyfHzVLWaDQe3YtFRUVur+l0upBksZpMJq/n5AuDwYCqqqqgPuXqdLoxfdbTeIcLer3e&#10;YbUbjUaH2xoATp06NWZRVKvVeOuttyhaYQyFi4zI5s2bsXnz5oi0LMJ5Yo90tFqti7isW7eOgyIi&#10;TCbThMcJ1Wq1x4cSqbcfNCGEEOLpgULwPATD2+AJj8LFBAlCCCFihXVchBBCRIlgcVVUVKgpXIQQ&#10;QsJFuLTCcluiEy7Bb+qp9ocQQgihxUUIIWTUBLPtk1PBs3eLq7S0VAMwOYMQQohngtlo1y/hGlrS&#10;RMt0eEIIIWKFBcjEL3bt2oUjR444noIWLFjg6Ogwns4OgWR4d4XxPFHm5ORM2mtdXFw8rifksd4L&#10;njqZeHrNbDaPqeOJcHxbt27FypUr+aMOA7xZXBQuMiIbN27EgQMHXF47fPiwX5O+VqsdcS0vbxNR&#10;sFsrjRV/W1bpdDokJiYG7HvNZjNKSkpgs9lG3LampgZNTU28mYfu3cWLF+P48eNcMFfkCL8XChcZ&#10;9VPwgQMHoFAo8MwzzyA9PR3AjS7vw/9vMBhCtsjcWLu9D8dbZ3tv+GvljceSCSbjWYakq6sLNTU1&#10;Abt+SqUS8+fPd9s2Ly9vTN9RXl6OgwcP4vTp09iyZQsOHTrEH3kYQuEiPnnyyScBAEuWLHFZ1sTX&#10;xNHQ0IDGxkbH39XV1eju7h614AR7+ZCxUllZCYvFMuJ2I43DRAr1aJf+iFTy8vKwevVq3HfffTh+&#10;/Dh/4GNADEubuAhXqBaRdP5O1nGJC+HH/aMf/cjvz6Snpzsss/E8HYcL/opHpI9DuJCeng6FQhGU&#10;dG4K18TAOi7iE5ZGkEjEHwuZiBcKF/GJUBoRihWKCSGTG7PZLMxDJgoX8RvBhdva2srBIIQEFSHR&#10;S6PRGChchBYXISRscREutVptBEIbdCPiIi0tjRYXIcRZJ1ysIQoXEa3FFcg0bkJI+CIUBQcjK1PI&#10;MtdqtXqvwkXIcISsQroKCSFiQTTCFcyOw2T0FlfECZfhCLbl52N3eYRfQMMRbMvfhiP8WZEIQjSd&#10;M4K5xguZDBZXOXbnb8Wl7cfw0toQ1aIZjmDb6mdR4nWDQmw/9hLWslSOEM8/IbshoxfCWB6FayhX&#10;Xm8ymbQcMuL8QBFxBZuatXipbG1Qv6N8dz62Yg/KHmcHDUL8QTBkdDqdi3C5uAoLCgoMTipHiMPi&#10;YlYhIUQsMDmDTE6cYz9e413l2D3s9fLd+cjPF/4LUOzIcSz278t3+k7DkW1O35eP/G1HYPC4i2Hb&#10;+QjeCeewzengfZ6Xj+MjZCLxluHO7vDEJ4KrUGi9Eplm5WIsLwSe/aQcjzs3wi3/BPuxCXvyAMCA&#10;I9tW41lsx7GytdAMicXq1buRWfY4AuH8O/mrfVh+rAxlmhvC+fbJ5ThW9hKGUpdwZNtqrN6d6eJu&#10;LN+dj637N2FP2UtDx2HAkSP1XjRyG7buBzbtKcPjozwv9+MjJDTCRYuL+J7TJ4WrUIPFywuB/Z/A&#10;2ZAo/2Q/sOkO++Rd/jaeLSnE9p+thTBva9b+DNsL92NfQMyuEmD5z4YlauTh8ZdufB+gwdrNm1yP&#10;s3w3tu4vxPZjziKjwdq1eZ5MLax+tsRJtEZzXp6Oj5DQQOEiBIBm8XIUYj8+uaEI+GR/IbY/mHdD&#10;xAqXY7HGVfAyZwMl+vqAHMPsTI1XK8nhxtu63/W9uksejssD9Uewbet+FG4/hsfzhomzn+fl7fgI&#10;CTYeXYWhWhNLo9E4VtDlchokyMrl6i4s/wT7C5fjmPNtWPIsVuc/6/7ZTYE4gEJoM9wUy55OX7j9&#10;hruwfDfytzrpkb4EmL0ZmhGsuWe3lgCF23HMk8nk13l5OD5CJhBvDXa9CleoYC2XSOf0oQeK1tbW&#10;CF5F1+6Ge3brJyh/PAN1+/ajcPkxV0Eo3I5jLq67iaX87WdRssmP9PlLdTAgz8dxFWL7sc3Qr97q&#10;Fh8LxXmR8KapqckxL0wkgg4MX9IEoKuQjOKBIqITNAAg7w5swn58cuQ0TpYUYrmT/yzvjk1AiR71&#10;IT7E8k/2DzvkTUDJSZweMcyWh8ePbUfh/q0uGYdiOS8SPjgJSsiOgcJFiNPkfscm4NLJkyjZtNk1&#10;ESHvQWwv3I+tw9LRy3dPXDulDG2hh0SM4Yf8ILYXluDZ1budEksMOHLEQ766Zi1e2rMJ2L/1Rip8&#10;CM6LkPFaXEyHJxFNybOrMTx8s2lPGR7P8GZ0bcLW/fuxafNLw2d9rH3pGLBttWs8aNOeCUsP16z9&#10;GbafXI2t+UNqVbgdx/Zswuqtw4+rDJm7829sB6Bw+zF47AuS9zjK9gD5W1cj/6TdRRjs8yLEH3zF&#10;uCSDg4OuL0gkVwBoh78eDGbNmgW9Xo8rV644Vt4loUcikQAAysrKOBgkIsjPzwcAhGKeC3e2bNmC&#10;ffv2Ye/evdi8efOEfU9xcTHuuusuFBUV7fvoo4+2OL8nKlchkzMIIYSMhKiEi0ubEEKIuBG6WQgr&#10;IU8Ugg4M7wwvOuEi4r1J09PTORiEkKAJl+B5U6vVnRQuMqablBBCxAKFi/glXJFbeEwIESNOOQ8K&#10;ChcZFUL7r2nTpnEwCCFBwynnQUPhImMSrpSUFA4GIUQUMKuQ+KS6uhoAMHPmTA4GISRoyRlhI1ys&#10;4xIfpaWlAIDs7GwOBiEkaMIlNKHQ6/Xa4e+x5RPxSUVFBQBgzpw5HIxJgsViQWVlZcD2l5ubC4VC&#10;IZrza2hocHlQJuEHhYuMaAWbTCacOHECa9as8biNXq93WyG5tbXV47pu5eXuzV9ramrQ1dUV9HNT&#10;KBTIzc0d9eeSk5OD2pKsu7vb4bIdDTKZDJ9//nlY3W/x8fEerXutVuvIbB1+3Zzf84c//OEPAIAN&#10;GzbwB07hIpHII488gl27dmHnzp3YuXNnxFkWnoSUDysqFBQUBNxy96cmsKury+M1CfR1UqlU2LFj&#10;By+2iBFckZ6yCj0KF1cfJgIvvPACFixYgD179jjiXcPJyclxu2c0Go1H92JRUZHbazqdLiSBXpPJ&#10;5PWcfGEwGFBVVRXUH7BOpxvTZz2Nd7ig1+sdVrvRaHS4rQHg1KlToxZF5/F866232Mg7TITLZDKp&#10;/BKuUPl+mZwhTjZv3jyhXaBDaVmE88Qe6Wi1WhdxWbduHQdFBAgPCVxIcoi0tDTHEy0hhBDxClcw&#10;PHPexJEFyIQQQkSJN3GkcBFCCAkrKFyEEEIoXIQQQiIPMSRmULgIIYSMWriCVTIlfE9paamGwkUI&#10;IUT0DFl22uG1XBQuQgghYQWFixBCSFghyl6F58+fx1NPPYVbb70VALBgwQKX/wcTi8WCixcvjuoz&#10;oThOsdHW1oZr165xvCaQixcvwmKxBGRfc+fOFVUH92Dcd57QaDSORgiTjcuXL6O7uxsA0NTU5GgE&#10;0dPTg8uXLwOA4/1gJWc4dVNSiV64Ojo6cO7cOZw7dw4AsH///hFvsKysLMTGxnrdZ3t7u8cb+tq1&#10;a2hrawvauSkUCsydO3dUnxnp3AJBc3PzqDuWTPTYJSUlYfr06WOeiKOiooJ639bV1Y15PAIpQsHA&#10;1wQ/lrF3nhyH093d7fW9UBEXF4esrCy312666Sa/Pv/NN984RGA03+nv/gGgv7/f40P3WB7GBYT+&#10;gcFOzhhqtFvlUbiKi4u1AMKi+aTBYHCZaAWREzsWi2XUxxou5zYRT89jFYLJOmah+v1NtrHv7u72&#10;eJ6ffvrphH7vRO9/JBITE0Ux/p5iXFr+LAkhhHizuMQoXCGjtraWdwYhhIiUiQ5ZhKVwEUIIES/9&#10;/f0Agpec4W0xSQoXIYQQv5DL7WkRwUrOEGJqLEAmhBAyJoKdqesNChchhBC/EEutH4WLEEJIWCEq&#10;4TKZTLwihBAiUoRkCaFLPIULGHXnBkIIIcFDSMqgcBFCCCEULkIIIZGKS6/C4bnyhJCxER8fj+zs&#10;bMybNw/R0dFoaWlBc3MzvvnmGzQ2NnKACPEDs9kMAFCpVCavwiVUJ4dDk93Jxpo1axAdHY2//OUv&#10;HAyRMmXKFMybNw+33HKLWxdv57+NRiOqq6vx1VdfoaamhgM3gaSmpiI+Pn7Mn29vb0d7ezsH0mk8&#10;h7QiKN8nfI9GozF4FS4iTv7bf/tvWLRoEbq6uiCXyzEwMMBBEZFldeuttyI/Px/Tpk1zea+mpgZf&#10;ffUVWlpakJqaiqlTpyI7OxupqalYvHgxFi9ejK6uLpSXl6O8vBwtLS0c0HFSVFSEvLw8xwQ7UZw+&#10;fRqHDh2adOOrVCoBhD4DXFTCFepMFTGL1sDAAP76179StERAdHQ0br31VixYsMDNsvrq/8/e/cTE&#10;cd59AP86dp2hCu3YUuSxlJhxKsXTpCqDe2Asqy+DZL0sUip2K+UFLvXSi/Ep9olwcjgZTiSX2PQQ&#10;r12pLL2wNAfWr6g8+9aWh0PLbCSHcRTFE7cSY0WyxzWVx5Zb3oN3NsuywAK7y8B+P1LUhLJ/mNmd&#10;7/ye5zfP3LmDL7/8El9++SWePn2a//k333yz7Ky1ubkZzc3NeP3116HrOnRdx/379zE7O4tsNsv9&#10;vEnvvPNOPrRevHiB+/fvb+n5Dh48WHJF9NbWVmSz2WX7tR4ESz5t+/tgcO2M0Lp27RqHlbbZu+++&#10;mw+swIsXL/JhdefOnbIC57vvvsPMzAxmZmZw+PBhaJqGn//85zhy5AiOHDmCSCSC2dlZzM7O4smT&#10;J9zwG/Dpp59W/TUikQh0Xcdbb71Vd8EVlhMqDhUytGgNjY2N+WG9wrmSbDaLL774Anfu3NnS8y8s&#10;LGBychKTk5Nobm7GL37xC7z99ts4deoUTp06hb/97W/4y1/+woYOHrzrUlDMiKLoMbh2aGg1NDSs&#10;mEfZ7MGycBiL1j6zLqyUbt68iS+++KIq2y+bzSKbzeLw4cP45S9/iePHj+f/uXPnDn7/+99zp5Rw&#10;4MABHDhwgN+JGnjjjTcAAI7jMLjoe7FYDMePH3+5c/btw29/+9uqvVYwDOX7PmZmZni7+yKqquYD&#10;5datW1ueL9nIQfSPf/wjpqencfLkSbS2tuY7FettaKoUXdfR3NxckZO49dRrE0bYMbhCZq1uqEpM&#10;NhdWbsHQV2NjI3p7e/H6669jZmaGOyHn4cOHEEWxpqFVfGKRTqfxgx/8ACdPnsSRI0cYXAA0TVvW&#10;MFGJbXL48GE0NDSs+Hm9NmEwuGhDPvvsMzQ3N+O9995DQ0MDvvrqK1y7dq2q4+q6riMSieDUqVNY&#10;WFjY8rzNbhEMHW3lOqBKvo+wdHSF5YTi008/reoJxWpNGAcPHlw2YkG1x0V2Q+bFixf461//it/9&#10;7nd4+vQp3n77bfz617+u6msahoHPP/8cABCNRnmAzFlcXAQAvPbaa9wYIRIExlbntcr5Lpayd+/e&#10;ZZ+PeiMILxdYqsW1XLlMcIrnuHhbk5BaWFjIh9fx48dx8uTJqr7erVu3sLCwkO+io+8PkNtdcVG4&#10;TiiCz0O9NnMEK8TXotAIMkFV1fAGF60Mr6CTrLOzs+qrAQTzW4WddERhEwRGqTmpWgZXPS4FFZZR&#10;sWXBFZRj23EhcEHbI7+ZBb755hvMzs5i3759+M1vflPV1wrmtlhhhEswdMvrh8Lh0aNHePLkSd3O&#10;cdWy4lr1O8HgCr/PP/8cb731FgRBQENDQ9WGKI4cOQIAXDMvZH70ox8BYDNAra3WhPHZZ5/V9Xap&#10;5RxXWcFF4fTixQt88sknVT3rbmhowPvvv5+v8ig8goVNGVy1Ve9NGGEIrtWqutAEV7ARgo1CK8Or&#10;XI2NjWvOh3333Xf5g+C+ffvw7rvv4r333kNjY2P+2iH6fsh0rcDY6m0zytlHwVwOm5ewbHuUGnmo&#10;xCoawbav9yaMUhYXF7elOSO0wVVw3xV+OjZJ13W0tbWVPWld+OUMvrB/+MMf+EXNCYZOY7EYYrHY&#10;tr8fVlwvvfnmmwBe3qPuV7/6VdVfj/fj+t6//vWvULwPDhXuIsHddp88ebLmPFVQJQShtbCwgGw2&#10;i5s3b7IBoCgo1ltWyPM8PHz4sCqvX3jLlHpuBij3LDzYTludoy1cE5TbfaWgDyE0zRm0s9Xilg71&#10;pN4n4blfqNji4iJ+/OMfr3sCUW2huY4rWG1YlmV+OoiIQhpctbLayvChCi4iIiIGFxERVUxYmjNC&#10;E1zBECEX2iUiCm9wPXv2jMFVjNeqEBGFV1BcbGc/QqngcrhriIioWLUu/ViriBEEwV8zuHRdd4Dv&#10;O/xqiUOFRETh9vz585qtZVuwKIVbTsW1rThUSEQUTouLi/ngCttQ4bbgGoVEROHGrsIiYbjHCxER&#10;re758+ehOEaHbsknDhXuLIcOHdp0tbzWvdcePnyIv//979y2WxiJ2L9/P374wx+uOPDMz8/zg1uG&#10;N998M39PLqCy9yn0fR8PHjzYcdvk4cOH+WP0dg4Vhiq4BEHY1uDav38/Xn31Vfzzn/9c93eXlpbK&#10;ft7C3z148GB+deuNePr0KZ4/f17W7/773//GP/7xj7Lf69LSEjzPg2VZofyyCIIATdPK/t2f/exn&#10;ay4W/J///GdTC6c+ePBgxedztW27uLiIr7/+Gr7v76jV9lVVXfWEYs+ePSV//tprr+EnP/nJlrdv&#10;ORobG3H37t2yvwuF+8cwjF0TqsW3bnnnnXfy920rtHfv3vyNSAOPHz/e0mvXquIqWAbwfqiDS5Ik&#10;OI6DmZkZnu7t4ANcuco9kPi+v6GDzk6+n5imaRWb73VdF7Ztb+gxYT152W37Zqv7qvhWK7du3aqr&#10;fRGq4BofHy+74rJtuyrJv5Gz+82eRVT7coPN/A3V/ru3YiPVYDUrR0VRyr5fXJi353rBtdEhsVpX&#10;65sNkGoGz3Zb7cRuK/tmvZNTDhUWfLDKpes6TwHrhCiKG9rf0WiUG20LlfRmcJtvr7W+H7tx33CR&#10;XSIiCi3f9/czuIiIKPQKLpGSGFxERBR6a81HvrJKacatRkREoVQyuLh6BRER7ajgIiIiCgPOcRER&#10;0Y4QNGf4vi8wuIiIKPQ23JxBREQUVgwuIiIKLQ4VEhHRjsLmDCIi2hHWWtCawUVERKHD5gwiIto1&#10;GFxERMTgIiIiYnAREVFdWW2ei8FFRESh47oufN+HJEkug4uIiELPsiwAgKqqFoOLiIhCz7ZtAICi&#10;KHfXDa6gLHMch1uOiIi2xd27L/Pq2LFj9rrBpSiKzeAiIqLtlBsqdMoaKgzKMgYXERFtl2CoUNO0&#10;9ZszmpqanMIyjYiIqJZc14XneSU7CksGV64sc4KODiIiolpaq6OwZHBFIhEbAEzT5NYjIqKaW6uj&#10;sGRwAYAsy47nefkHExER1cpaHYWrBldQnrHqIiKiWss1BzplDxUCQEdHx3UAztTUFLcgERHVVDDH&#10;VaqjEAD2LC0tlXzgnj177gmCID969GjNG3oRERFViud5OHDgAERRtB49etRSdsUFvBwu9H0fhmFw&#10;SxIRUU0UNGas2mSxanBFIpHrAMDhQiIiqpWgt0JV1eyGg6u7uzsJwEkmk/B9n1uTiIiqLpPJAIDT&#10;2tpqbji4VFX1NE0zPc9DMpnk1iQioqoLpqfi8bix4eACgDNnzowBcMbGxrg1iYioqkzThOd5kGXZ&#10;Wev31gyueDxuiKLomabJi5GJiKiqgp4KXdf/b9PBlQuvqwDAqouIiKopNy3ldHd3j6/1e6texxWw&#10;LEtsaWmZkyRJvnfvHq/pIiKiijNNEydOnFjz+q2yK66gScN1XVy+fJlbl4iIKm5iYgIAEI1G/7Te&#10;765bcQFAKpVSY7HYJKsuIiKqNNd1cfToUfi+78zNzbWoquptqeLKJaClKIrNqouIiCptZGQEvu8j&#10;Go2m1gutsoML+L41/pNPPuFWJiKiijAMAx9//DEAOBcuXBgq5zFlB9e5c+dSkiS5juOw6iIioi3z&#10;PA99fX0A4Hz44Ycj5VRbQJlzXIHCua75+XmIosgtT0REm9Lb24tkMglN05K3b9/uLfdxr2zkRaLR&#10;qKWqquW6LkZGRrjViYhoUxKJBJLJJARBsK9cudK3kcduqOICANM0pRMnTtxmhyEREW2G4zhoaWmB&#10;53nOpUuXzvb396c38vhXNvqCmqa5QdWVm1AjIiIqi+d5iMVi8DzPiUajqY2G1qYqLgAwDENub2+/&#10;IQiCPD09DV3XuTeIiGhNvu+js7MThmE4qqpac3Nzsc08z96PPvpoww+SZdkD8PjPf/6zOjExIb7x&#10;xhtQVZV7hYiIVvX+++8jnU47siw78/PznZt9nk0FFwDoum49fvx4z82bN5WpqSnx2bNnOHXqFPcM&#10;ERGt0NfXh2QyCVEUnYWFhRNbea5XtvLg0dHRjy9dunQWgDM8PIze3l7eLZmIiFaEViKRgCiK1o0b&#10;N9q3+nybmuMqlkql1N7e3nHf9xVFUTA5OQlFUbi3iIgYWkgkEhAEwb5x40a7pmnuVp/zlUq8sWg0&#10;as3NzbUoipK2bdtpaWlBIpHgHiMiYmhBEAR7cnIyVonQqlhwAYCiKP78/HxnPB6/5vu+09fXh+Hh&#10;Ye45IiKGViwSidiVeu6KDBUWu3z5cuTs2bOXAMjj4+Po6enhXiQiYmiFN7gAIJFI6H19fVcEQZDn&#10;5+chyzL3JhERQ2vLXqnWm4/H40YwbBiLxeC6LvcoEdEuNjg4WPXQqmrFFTh69OgNx3FkSZLk6elp&#10;XqhMRLQLpdNpdHZ2AoAzPT3dWa3QqmrFFbh37157bm1Dp6WlBYODg/A8j3uZiGiXSCaTiMViQO5m&#10;kNUMrZoEFwDMzc3F4vH4NeQuVP7pT3+K4eFhBhgR0Q7m+z4GBweDxSeceDx+7aOPPkpU+3WrPlRY&#10;yDRN6ezZs5csy1IByKIoor+/Hx988AEkSeKngIhoh7BtG319fTBNEwCc0dHR8+fOnUvV4rVrGlyB&#10;dDqtjIyMDBiGoQOQBUFAf38/BgYGGGBERCGvsoaHhzEyMgLf9x1JktxKXlwc2uAKWJYlDg0NXUil&#10;UlEGGBFRuCUSCQwNDcFxHABw4vH4tStXrlyo+RtZWlra9n/m5ubEaDQ6CuAegCVBEJYuXry4RERE&#10;2+/KlStLsiwvAVgCcE/TtPHbt29L25UZ21pxrVeBaZqGyclJVl9ERNsglUphaGgIlmUBgCPLsjM6&#10;Ono+Go1a2/m+QhVcAdM0pVgsNum6riTLsnzjxg2uvEFEtE2BJUmSe+HChaH+/v50GN5fKIMr0N7e&#10;fsUwDJ3hRURUfcVzWJIkuQMDAyO16hbcFcEFAJ2dnZfS6XQEgNzT04Ouri4u2ktEVEG+76O9vT3f&#10;2i7LsjMwMDASlgprxwUXAPT29l5MJpNBWsmSJGFgYAD9/f0QBIGfOiKirR1jkUwmIcuycfHixcGe&#10;nh4zzO93RwRXYHh4uGdsbOyM4zhyEGAXL15EPB7nJ4+IaBOV1tmzZ/ML496+ffuEqqpe2N/3jgqu&#10;QCKR0IeGhi4EAaZpGkZHR6FpGj+JRERlSKfTOH/+PGzbhiiK1vj4eG+11xis6+AqDLDBwcGLrutK&#10;AOT+/n5cuHCB7fNERKuwLAvnz5+HYRgA4Kiqao2Pj/cqiuLvlL9hRwdXYHBwsH94eHgAufUPP/jg&#10;A5w7dw6iKPJTSkR1z/M8pFIpjI2N5RswRFH0BgYGRj788MPkTvt7dkVwAYBt28L58+dHgw7EIMDi&#10;8Tjb6Imo7oLKMAxkMhkYhhFcj5UPrHg8fnV0dPTjnfr37ZrgChiGIQ8NDV0IFvAFgEgkgq6uLui6&#10;DkVR+Kkmot123IPrupidnS0OKgBwcsfBdHd390Q8Hjd2+t+764IrYJqmNDY2djaZTP6P7/tCEGKi&#10;KEJVVbS1tQEAFEWBJEnQdZ2ffiIKNcuyYJomvv32W5imCcdxgouFVwSVrutGW1tbRtd1Q9d1Zzdt&#10;h10bXIUuX74cyWQybaZparlORARBFhAEAdFoFB0dHYhEImzwIKJQsG0bV69eRTKZLA6p/H/oum5I&#10;kuQeO3bs7m4MqroMrhJltWzbtuK6rvT48WPRMIy23M0t84GmaRq6u7sRiUQ4vEhENeU4Tr6Zwrbz&#10;HeqOJEluNBqdampqcjRNM3d7QDG4yqzMpqamunINHvkQUxQFp0+fRk9PDxs9iKgqTNNEOp3G9evX&#10;g84/INdMEY1G/9TV1TW53auyM7hCLplMalNTU12pVCpaOEemqirOnDmDaDTK4UQi2lJVFQSVYRjw&#10;PC//fwFAT09Psqurayrsyy8xuEIeYoXrJQKAruv54URWYkS0VkjZtg3TNDE7OwvbtgvnqxwAUBTF&#10;1nU909HRkWZlxeCqqEQioU9MTHSXGk6MRCJoa2uDqqoMMqI64/t+fojPMAw8fvw43wXo+ysWpXBE&#10;UfQikUi6ra0tE9ZV2Blcu9Dly5cj169f70in05HC4UTgZZeipmkQRRHNzc2rPocsy1wkmChEcksh&#10;wfO84uuhlrl79y5c14XruoUNFCsCKvc9dxRFsVtbW2dVVbUURbF30hJLDK5dyjRNKZ1OR2ZnZ1tt&#10;21ZWa7svJbhNSzwe5zJVRDUSrC5hWRYymcxq10Stxyk4CXVkWXZEUfSam5uzoih6qqpa9dr5x+Da&#10;uWduMgBYlqV6nlcyka5evXo6WOVeFEXE43GcPn0aqqpueIjCtu38hYnFVV1TUxNkWYYsy/mLronq&#10;jW3bSKVSmJiYKLm6hCAIvqZpZu57c7+pqeneas+l67qR+18GE4Or/qRSKXVkZGTANE0tqNCC1Tw6&#10;OjogyzIkSVp2PVkw0Ts1NYVUKrXh1wyev62tDZqmbSgoibZhRAPpdDo/PFdI0zS8+uqryz7bxdde&#10;Bt+T4oYITdPMrq6uqXq+JorBRVv9ckpjY2Nn0+n0fwe3ail3qELTNFNV1WxwYeKyX3Ac2XEc+dtv&#10;vz3qOM6R4OLroCDLnWlC0zRomobm5uZlFZmmabzTNFWUZVnwPG/Z/FAmk0HwWWxtbc1/BkdGRjYz&#10;hFfyuyJJkhuJRP63o6Njmm3mDC6q/JCGkE6nI5lMps3zPNE0TS3XAILcMIajKIrd1dU1tdmOpEQi&#10;oWcymXbDMP6rnDk5XdchSRKOHTuWH25UVbXseTnLsiBJUuiHKW3bXnFWnzsBKHkAffDgwVqT8yso&#10;ioJDhw4t+1lw4lAsGN4NezVUomsu39zw7NmzZd12mwkcWZadnp6eiaamJkdRFLvUiVnw35lMpq1o&#10;dME9duzY3UgkktY0zeXRhcFFu4hhGLJpmlo2m20uqMiK5+jWDLZSiruzVFXND4NGIpFNv9/geYNF&#10;R23b3uyBcdfTNC0/NCyK4rp3Cw8qouJ/z2az8Dxv3Y67tUYHVptH0jTNFATB9zxPtCxLffDggeQ4&#10;TtPp06evsjoiBhdt9sxacl1XsixLDYYdg4NMOY9XVdWybVsprByDg1hwVhxUk7IsO6WeOzibLhru&#10;rKjg9Yt/XvgeCwXdY+U+f6lmnWfPngmmabaWqP6q9ndWStCkUKKyvHvo0CE32J6SJLlsAadK+P8B&#10;AMnC4fr5nKC/AAAAAElFTkSuQmCCUEsDBAoAAAAAAAAAIQDkRlM31B0AANQdAAAVAAAAZHJzL21l&#10;ZGlhL2ltYWdlMi5qcGVn/9j/4AAQSkZJRgABAQEA3ADcAAD/2wBDAAIBAQIBAQICAgICAgICAwUD&#10;AwMDAwYEBAMFBwYHBwcGBwcICQsJCAgKCAcHCg0KCgsMDAwMBwkODw0MDgsMDAz/2wBDAQICAgMD&#10;AwYDAwYMCAcIDAwMDAwMDAwMDAwMDAwMDAwMDAwMDAwMDAwMDAwMDAwMDAwMDAwMDAwMDAwMDAwM&#10;DAz/wAARCACjAK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qO6u47KEySusaDuaAJKKw7rxgzkrbQ5/25OPyHX88V+fn/&#10;AAXB/wCCw+tf8E8vhhY6P4H08+Ivid4uEkelwBC1vpiKBuuZVXDNjcAqZ+Y9ThTScktwP0D8d/E7&#10;w38LdEbUvE/iHQ/DmmqcNdapfxWcIPu8jKv614j4i/4K7/ss+Fbpob39ob4NrLGcMsXi2ynKn0Pl&#10;yNX8gH7SXi34sfGb4gX3in4oX3izXPEGpzPPNday8rSEk5IQPwiDoFUBVGAABgV5r9jmyf3bBgcf&#10;SlzE8x/Znpn/AAWr/ZM1e++zw/tCfCzfnG6TXIoo/wDvtiF/WvY/hj+1T8MPjYU/4Q34jeA/FhkG&#10;VGja/a3xI+kUjV/Dtp1m8cOfUHvjFXLW4ksZkkjaSKRDlWR9rKfUGlzBzH93QOaK/kP/AOCe3/Bd&#10;n4/fsE+JLSGx8Xat4y8FiUfavDXiC8lurYp38iRiXt2642HbnllbpX9LX7C//BR/wx+3T+zro/xG&#10;8I7rzTLwm31GydgL3RrtQPMt5QOCRkEEYDKVYcGrWqug5tbM+lqKyPDvjnTfE4C2twvnd4n+WQfh&#10;3/DNa9BQUUUUAFFFFABRRRQAUUUUAFFFZOv6/wDYv3MJBmYct2j/APr0AT6vrsenfIv7yY9F/u/W&#10;sC5lkvpRJcPvk/hUdvoOw96gWQ+btB3yN8xJOce5qzbwljtUMzN19TQTchkg8wfM20ein+tcXr37&#10;OPgbxR4qk1y/8L6Xea1NEIGvnhzcFBnC7/vYG48A9zXpkGhKq7pjuPoOgqwUjgX5VVcegoDlPCvH&#10;X7GXhbxrpM1r5nijT0mQxssGsXEsIU4z+4naSA9MZMZIycYr4M/be/4IJ2vj7w1qlx4R0b4W+Jr6&#10;VXeO31jw+PD2ognef3d9pZhi35YY861dTsXd/ET+sE9wMZPQVxusX6vcStu7nFTKKaDRH8lfhL/g&#10;jr+0l47/AGkrz4W2Pwu8QW/ibT8S3b3QWOwtIGJVZ2uyfKMRwcMpO4ggAniv0i/Zl/4NC7Gyitr7&#10;4zfFK4uJsBpdJ8J24RVPp9rnUk+nEI+tfst4B1VbrVfE3f7OkR+mc1DqOs4P3qmKstdydOh8yfAL&#10;/gjN+zD+y7BC3h/4T+HdU1KEDOpeIozrN0zDHzD7RuRG4/5Zqo9q910nR9N8CW8kOhafp+i28pBk&#10;isLdLdHx0yqAA4q5qGr5z81YepapTuBJretSxEXEMmyRTnI4IPqDXX/C/wDaniM6WOuSb1ztFyPv&#10;J/vjv9Rz7GvK9V1b5dua838X3cllem4hba46YNLmsB+hNneQ6haxz28kc0Mq7kdG3Kw9Qakr4r/Z&#10;2/a4ufA+qR6ffS/aLGRv3kBblfVkz0Pt0P6j7G8OeI7PxZo0GoafOtxa3C7kdf5H0I6Yq4yuWmXq&#10;KKKYwooooAKKKCcCgDK8YeKbfwno0l1cSxwhQSGkOFUDqx9hX5v/ALU3/BwN8L/hJ8T4/APgWDUP&#10;id48vJ/syWuj7ZIEmP8AC8xYIMYJOCdoBzivkf8A4OfP+CvGrWfxEm+BPw+1iTT7awgB8T31rLtk&#10;lZxlbRWHKjB3Pjk5VegNfAn/AAQ+8Dr43/bH1bVZQ0zeE/Bmuauo2ljvNm9ujYAPIa4VhweVrOMn&#10;OVlsZ1ND+pb4TX19q3w70W+1OHydW1KziuruIf8ALKWRAxj/AOA52/hXeaXYrYxbm5kbr7e1Znh6&#10;zS3so3+X5VCoB/CBxWn9qx/+qtHa+hUV3LE04qje3qxIWZgqrUd/qK2kDPI20Vxuv+JGvZT82I88&#10;DNA2aGueKldWSM/L0J6Vyup6thevaodQ1EIPeuN8b+NYfD9hJcXEqxxxglixxgVDkQaHwr1wNq3j&#10;j5vui3A/8epmp6vuJwe9eOfs4fH7R/HPjHxxa2l9DJLIbYooYZYAyA49hxXpGoSGJMsePyqYyurg&#10;PvtVY/xVkX2q5Bqnf6sFJVTWHqOuKucnii4E2tar5feuN1y/W63ZZcZo8ReI87vmxxXC6v4mZWbD&#10;d6iUgPIf26/ifdfs+/CHUPHmn2c19J4bZJrmGGXy5Hty4Vyp6ZXdu54wGrsv+CSH/Bc7wn8TNdt9&#10;I1DUmWxv2Ec6zjZNavwPMKdwMgFl7HpwK4f9rqwX4i/s+eNdHk+ZdS0S7tT9WhYA/UGv59/h58S9&#10;U+FPjax13SLqa1vtJuVuYWRiobkblPsRwfaopu8nYHF2uj+7y1uo762jmhkWWGZQ6OhyrqeQQe4N&#10;SV8O/wDBC/8A4KBWf7ZP7Kuk6bdTRnXvD9lEUO7m6tCMI3+9Gf3bD2U9zj7irrKjK6uFFFFBQV5n&#10;+2N+0Fp/7LX7MvjPx5qUix2/hvS5rsZP33CHao9y2APc16ZX5K/8Haf7UD/DT9jLRfAlnc+VdeNN&#10;UVLhVbDGCFfMf8NxirOpK0boD+dz45fFrVPjZ8WvEPizW53uNU8QX0t/dSOckvIxbHPp0HsK+j/+&#10;CMnx30f4O/Fv4qyanKIbzWPhrrNvp5bOHkjRLlk6HkxwOen8J6dR8c6zdsLfd3kPA9q2vgB8KfGX&#10;x2+L+g+EPAOmX+s+LPEVwLKxtLP/AFkrOCGycgKgXcWZiFVQxYgA0qPurQzmrn9rvhnxwNW0azur&#10;dklt7iFJUI7qygg/rXQpqazQCRTxj16V86/sj/Bj4lfCP9lnwP4f8Wa14a1fxfoWi21jqP2aZxFK&#10;8UYQbXYAsdqjLEAFsnoa7DVPGviLwbEzapoeoQwEYa4gHnwgepZcgfjWspJMI3srnXeJPEJvLlgG&#10;/dpwormr3VcN1rhdb/aC0UwFlvEVskYb5SCOCK8H/a1/4KI+Hf2e/BMt0bmO41CYFYIlb5mbBOAO&#10;54J9gCTgAmsZVEtWB7B+0H+014d+AvhabUtavoYRGpKoWG5z7CvyU/4KJ/8ABXxowyatqN1o+m3K&#10;l7TQbFgNX1GIgMrvuBFrEwPEkoLEMGjikXJHyf8At7f8FcNW8eeI7uPQtQh1jxBJJn+0ziWw0XB4&#10;W2Q5Wa4HQznMaHPlBiEnr4E1fXb7xPrV1qGpXlzqF9eSNNcXFxKZJZnY5ZmZslmJOSTyalU3PWe3&#10;b/MpI97t/wDgpH8RPC/xsl8aeE9Sl8LzcJHaW80k8YhyCUdpCWfdgFjkc/dCgAD9NP8Agn9/wcIr&#10;8UbzT/C/xC26frEwWFLlnXyLh/lG7cSNrElsJg9BhmJwPxK6HkfXFKjmKRWVmRl5BHBFbcitZA49&#10;Uf1maD8XbDxjpsd5ZXUc8cyBxtbsRnmqes+LlLEbuK/AX9gv/grF4m/ZqvbTRfEFzcap4bMgXzCd&#10;81svQ57uBge4AOAelfq98H/2u9F+OXhi21jRb6C+s7hQ26NwxT2I7c9jXNUbjuT6nt2ueIjNJ96u&#10;K1zXHe4Yc7RWdrfxHhFq0gICqOXc7UX6k8Vy48Yf2yzfY1vNUb+7ZW7OmfTzDhPzbuKwlIdmL8SN&#10;dFv4S1VpW/draSuxPZQpJ/Sv55rlPNuZWwQnJJ9Bniv3o/aS8G+NPHPwN8UaV4bh0fStY1bTprK2&#10;lv78+YnmLtbiJWCttLYJbhiM1+H/AI7+HmrfC/xNfeHfEOn3Gl6zpMhgvLeYYYA8gg8gqQchgSCC&#10;CCQa0ofE2V9k/SD/AINuP2xb74IfFOG1aZvs+m3mfL3f6y2l4lj/ADJI9C3tX9R+l6lDrGm293by&#10;LLb3UazROOjqwBB/EGv4ov8Agnz8QpfhL8arG7ZjHBLeR20pzgbW4yfpkH8K/rw/4JyfFP8A4Wp+&#10;yj4euHk8y40xWsJTnnCYKfkjKPwrsjK7M4aSaPdKKKKo1A9K/m1/4O9fixJ4o/ac8C6CkzNFp+iz&#10;XoTdwDNcMoP/AHzEBX9I12SLWTb97YcfXFfzvf8AB1l+w94kuLrwX8dNFtbrUNBhsBoWveWu7+y3&#10;WV3gkYDpG4lZCTwGUf3hWNbp6lRPxQ1GZrl0VRu6AD1r+kj/AIN2v+CU9n+xL+z5a/E7xhpaj4q/&#10;ECzWdRPH+90DTZMNHbgHlZZBteQ8EDanG1s/lL/wb6f8E9ov24P21bPWfEVj9q8A/DjZrOqpKm6G&#10;+nVv9HtT2IeQBmU5BSNx3r+ma+1Ik1psjF7lu/1XGfmrKuPGt7pAYwXEsf0bFU7zUCVI3Vh6nebx&#10;16n8qkDH+IUGifEa3lj1rRrOeRuftMS+TPu9S6YLY64bI9jX82//AAWy8ZeMPBf7WniLwXd6zcXW&#10;h27CWybhXNs+SsbbQBgY+bAG44ySAoX+j7VrhVjbHHavwh/4OTvg8umfGfw54uhgCrfxSWU7qp+Y&#10;j50zgY7uOT6YHBNc7sqkWaR1R+YJcyD3p0Z2rUROOM8UqnArsAnH14ozuPrUavjpSq+BQBI3D9MY&#10;PWvuT/ghc2oeMf2q18OzaxqWn+G7qwnutQS2Zf8AlmmVI3qyqS2ATjOCelfDAfjn+dfpH/wQo+Gk&#10;2nWPjDxtJGyK8S6ZavjGdxyxH5Y496zrNKOpMj9FNfg8OaRq7LpGjwTvCeLvUJHvpiR3UyFgn/AQ&#10;BR/adzek+dPI+3gDOFH0HSsqKJj9TWhbL+/Cj+KvPQSJ44d68jrXyL/wVa/Ypj+NvwwbxpoVpu8V&#10;eFYGZ1jX59QsxlniPqycsv8AwIdxj7GhtvmAqaazWeCRGX5COc96rbUUXY/n6+H180NztVirLggj&#10;qfQ1/Up/wb2/GM+P/gLNayybnurC21BFz904w/8A6Gg/Cv59f26P2Qrj4GftdCz0W3Eeh+Mna+0w&#10;YwkTMSZIB/uuDgf3XWv2R/4NpNQ1DQ3sdFu4mjmi0V0nOeEywdY/94Ki59DkdjXVSld83clq0kfs&#10;ZRRRXQajZBlG+lfP2qaZpXjnQdW8N+INOtdX0XVI3truzuoxJDPGwwVZTwQRX0GRkV86+JA2ieM9&#10;Qt/u7ZWx9MkVMuzJkeYfsv8A7Dnw9/YZsPE9h8O7E6fp3iXURfSQbEVbYBMLCu0D5FJcjPOZDXe3&#10;17sapJNY8yS4U9VIP5j/AOtWHf3+CeT1qehIt5fZJx271i6nqeA3NM1DVcBqwdT1PKN8341DYEOu&#10;azhG+btX51/8F0fgr/wuH9l7VLu3USXuhkahFwM/u+Wx9V3CvuvxLqfHBHp9a8Y+Pejx+MPCt9p9&#10;wokiuoWjdT0IIINc1aWl0aR01P5kZV2yEU0V6R+1B8CdS+BPxc1zR7m1kS1tr2VIHwSDHuJTJwBk&#10;rg/j9a83PFd0ZKS5kAL1pQTmkpQuQaoCW1ia6uY4lG55GCgepNfuV+wN8Gl+DH7K/hfR2RUurmH7&#10;ddYAHzuMjp7fXrX5OfsHfAO6+N37R3hvT5LWRrNbkXM24EBo48Me3TO0H/er90dL0ZbCzjjVdscS&#10;iNV9ABgVyYiX2ULqNS1yKuWNkouF7nH5VYjs8D61Zs7TbOv1rmFIelvz0/Gpmtv3X4dKtxWh3fWp&#10;Xs/kqyTxH9qX9mjTvj/H4TlvGaObQdSMqMi/MyPGdyg9R8yIf+A19wf8EpPhRZ/C34h2dnZQrCqw&#10;yh8Dk4iI5/GvC9P0xbvX9Pjk4WNjNJ6YHT2P8X+TX2F/wTx0Brnx3eX235be0difdmUf1Na0V7wz&#10;7CooorsLCvD/ANofw+2l+KVv4x8t0gc49Rwf6H8a9wrjfjfoP9reDmuFXdJYuH/4CeG/ofwpS2Bn&#10;zld6l5d+vzY81CMe45/xrOvdS461Z8a6L9lt/Pg3eZA4kCk8EDqKwbpJJIlkhPmwyjcjD0NYdSCH&#10;Ur0gH+dc5qmpfe5rR1CKYj7jj3rEvtMYn5pAvsKmTsBgavO0p61xXi6BbsNHlVOCWZjhUUclifQD&#10;muz1bTpkDbVZlzwelcp4n09Xul0wfMzAS6gQfup1WHIP8RwT6rx3rnlsWeG+Pf2Kvhj8evDtxqPi&#10;zRbiTUtSf/RbmCdoLiO2XITdtODvJZ8MDgFR2rwXXP8Agil8Kr26Zra88RRofuhxbyY/OLNfbl5p&#10;bXExdh7AAcAelQjS2X+Go1WiA+Dbr/giB4AMn7u/1Zv+2VsP/adWLP8A4ImeBbUKy3msMe+HSM/+&#10;OAGvuz7Ft4Iz+FSJYsB9aevdgfK3wA/Yg8P/ALJ/jZta0W3uJmuI/s9491NJcP5Wc5TcTtIPOB1G&#10;RjOCPom50mWJxuUYYBlI6MDyCPrW3daELqPaVz+FP8J6X59vLpUihJrUeZak/wAUWfmXp/CT+Te1&#10;JX6gYsNgf/1VatdPPmrn8K6i38OqiqrKG21ch0mOMfLGo+gq+Uls5+OxZiMLVpdElkTPlt+NdJaa&#10;eq/w/kKnvrFo7Qlfvv8AIn+8e/4dfwqiTlvDejNc6ncT7fl3eUnGMhep/PP4Gvu79gvwY2ifDy91&#10;J0w2oTCJD/soP8WP5V8k+E/CZku7Wxto2ZsrGqqPvE46V+iXw18Ip4E8CaXpKKB9jgVXx/E55Y/i&#10;xNdFGNilublFFFdBQVDf2ceo2U1vKu6OZCjD1BGDU1FAHzD8QfDc2hahd2U33oGK5P8AEOx/Ec1+&#10;Yn7ZH/BVfxx+xp+1rdeG9O+H8njjwDY6fBLqQtpRDe2tzIzMTAxyHwmMpt6kcrk5/ZX48+Bf7Z0r&#10;+04F/fW67ZgOrJ2P4fyPtX4t/wDBTP4YTW37QOpXRjbbcxRuMr/sgf0rnnpJEvY9r/Z0/wCCtvwK&#10;/ak22el+Mrbw7rxwH0bxHjTLxG/ur5h2SH2RmPsK91vhvRZEw0cgyrL8ysPUGvxF+K3wX0XxWh/t&#10;TSbO7ZejvECy/Q9R+Fch4STxl8CV/wCLe/ELx54LiU5FppuszC0JPJzCxaM/lSkkyT91fEd2uiaQ&#10;106+ZNkR28JPM0h6D+p9gawtE8JjToWkuB515cOZZnYfec9a/N7/AIJcft7/ABJ8T/tq2ngv4y+O&#10;LrxVpviLTZbfw3PdQw28cN+pVwhEaKC7xrIoJzltoHJr9UHtFPb61lKNtSuY5S98O29ycsgU/wCz&#10;xVGfwhGT8rN+NdhNY/3VqF7AsOako5BvCK7vvHbT4/CUKkbmY11Laezfw1G1kaVibmPHo8Ua/Kqj&#10;8KzPEfhuQGO8tflu7VvMjOOvsfYjI+hrrRZ4FNmh2xn096YXMuyso9Y0yK8hUqswyyH70bd1OO4P&#10;FYPj3x14d+FWiSal4o1/R/DunwjLXGpXkdrGMAnq5GTgHgc8V+Mv7dH7fPj/AOJ37VnjqbwD8SPF&#10;vhnwBa3g02xh0bVZbaG/8hFjknXy2Aw8iuwbupWvnGRP+Er1p7zVLrUNcvpDmW51K7e6kkPPUsTn&#10;qe3eqjG6uDsfrt8c/wDguZ8KPh2brT/A1jrHxK1qEmNDYxG104OMj5p5BuIHqiMCOh711P8AwSw/&#10;bQ8aftk2PjKfxxZ6fp+qaXfo9nbWMWyG3tZFO1BksWIKnLFiTn0xX5U+DfDe+NfLjVV6ABcAV+p3&#10;/BD34QXa2fiK6jgkY37wQIoBy7c4GPx/WtIxRLZ+lv7HPwq/4SPx0uqXEe600jE2SOGkP3B+HLf8&#10;Br62rl/hB8O4vhn4JttPUL9ob97cuP4pD1/AcAfSuoroirItBRRRVDCiiigBssazRsjKGVhgg9CK&#10;+AP+Cmv7G1/rjf27Ywrd2cKEJtT94qdSrH+Lb2749a/QGqut6Ja+ItLms7yFZreZdrKwqZRugP50&#10;Pih8IpLJ5FaE8Z4xXhfi/wAFyWMr/LxX7Z/tqf8ABOglrrV9At/Ot5CWZFX7v4dq/OX40fs9XWiz&#10;zJJbPGyEg5XGKx12ZFj4f8Y+D53EN5YzXFjqenzJd2d1A2ya1mjYMkiN1DKwBBHcV+vX/BOL9su2&#10;/bQ+BMd1fSW9v468N7LHxJZIApE2DsukXtFMFLDsrB1/hyfzi8XeA5LCWQMhGOOlY3wb+LniL9j/&#10;AON1h498KfvpLf8AcapprMVh1a0YgyQt6HgFWwdrKpweQS11YXmftobI+lRvY89P0rP+Anxo8M/t&#10;MfCzTvF3hG+W+0rUF+ZSQJrOUAb4JkzlJFJwQfYgkEE9Y9gqdRzWfJqO6exgtZe35U02XHAxW1NY&#10;4FRNa1PKBkNabetfE3/BZz9tdP2ePgfN4I0HUFt/GPjS2eOSWN8SaVpxyk04I5WR+Y4/fewPyYP0&#10;v+2D+1j4X/ZA+GFxrmtSx3WpSIy6ZpUUgW41CXHAHXag/icjCj1JCn+ef9rf9ovX/wBo74v614j1&#10;68+16lq8++YoNsaKOEhjHO2NFAVVyTxkkkkk5buw4nDvrMdxIsFuvl2sICRqOwHSu4+HXhh7+SNh&#10;G0hY9Omf51m/CX4Lan41v4RFbttkI/h6CvvH9lD9gLU/FV9ZxrY3EzSFQFCE89BW25Mjiv2ef2dd&#10;Q8catZwpaySecyqkaL97n0r+gr/gmD+xI37Mnwis7jVoY49UvF+0LBs+aDcByx67sYAHYZ7njm/+&#10;Cdn/AATB0v4AWdp4j8SWkM2tKoe2tXUEWp7Mw/ve3b9K+0K2jGwRj1YUUUVRoFFFFABRRRQAUUUU&#10;ANmhS5iaORVeNxhlYZBFeC/tH/sGeG/jTYzTWccen6gwJBC/Kx/z6/pXvlFJq+4H4s/tR/8ABNvx&#10;d4F1SaNdKkuo+SskC7sj1x1rwXw//wAEwvHvxV1nybewbSrViA95eRlVQZwSqcFiPQ4Hua/oS17w&#10;5Y+JrP7PfW8c8fUZ4ZT6g9R+FeP+Pv2T9QvbiW48P+I5Yd5LC0vVzGPYOgyB7FT9aylTfQmx8Yfs&#10;jfsDaH+x74RuLPRL69h1DUnWbUbxpv3l7IBgFh93A5wMYHpXrbadqEJ/5DCzD/at0/oBXQ+I/gn4&#10;/wDC7t53h6fUYh/y1sJVuA30XIf/AMdrlLy41fTZdl14d8TWrZx++0m4QfmUrLlsBJLbXmP+QhD/&#10;AOA9Z91pl3NHtk1SX0zHCin+VaFrpuvaom618N+JJ19U0ucj/wBApJ/CHjKQfufBvimTPrpsq/zA&#10;pWA+ZP2zP+CbHhX9rfTWmur/AFLTfEEcJgh1SBw0wXkhWDAhlBOcHpk4IzX5o65/wQq+IXwv+JC/&#10;2oreItJMmYr7T7dmXH/TSIZkVvoGHuK/dXQv2ffid4xn2x+GG0mFv+W+pXUcSj6qpZ//AB2vYfhj&#10;+xGukzQ3XinXLjVHQ7vsNmWgtgfRmzvcf98+4NOMJX0A/NX9hv8A4Iv3upG1kuLMW8SBTIzrt2D/&#10;AGiRx9OvtX6m/s7fseeE/wBnrTIfsFnDcaig5uXT7h/2B2+p5+len6Noln4e0+O0sbaG1tohhY4k&#10;CqPwFWq6VGwKKQUUUVRQUUUUAFFFFABRRRQAUUUUAFFFFABRRRQAUUUUAHSiiigAooooAKKKKACi&#10;iigAooooAKKKKAP/2VBLAQItABQABgAIAAAAIQA9/K5oFAEAAEcCAAATAAAAAAAAAAAAAAAAAAAA&#10;AABbQ29udGVudF9UeXBlc10ueG1sUEsBAi0AFAAGAAgAAAAhADj9If/WAAAAlAEAAAsAAAAAAAAA&#10;AAAAAAAARQEAAF9yZWxzLy5yZWxzUEsBAi0AFAAGAAgAAAAhAP4Vn1+NAwAAGQoAAA4AAAAAAAAA&#10;AAAAAAAARAIAAGRycy9lMm9Eb2MueG1sUEsBAi0AFAAGAAgAAAAhAIyaf7vIAAAApgEAABkAAAAA&#10;AAAAAAAAAAAA/QUAAGRycy9fcmVscy9lMm9Eb2MueG1sLnJlbHNQSwECLQAUAAYACAAAACEAC8Nc&#10;Id4AAAAHAQAADwAAAAAAAAAAAAAAAAD8BgAAZHJzL2Rvd25yZXYueG1sUEsBAi0ACgAAAAAAAAAh&#10;AL2h6K8kwQAAJMEAABQAAAAAAAAAAAAAAAAABwgAAGRycy9tZWRpYS9pbWFnZTEucG5nUEsBAi0A&#10;CgAAAAAAAAAhAORGUzfUHQAA1B0AABUAAAAAAAAAAAAAAAAAXckAAGRycy9tZWRpYS9pbWFnZTIu&#10;anBlZ1BLBQYAAAAABwAHAL8BAABk5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0955;height:41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thVPDAAAA3QAAAA8AAABkcnMvZG93bnJldi54bWxET0uLwjAQvgv+hzDC3jRVfCxdo0hBWVgP&#10;vg57HJrZNthMahO1+++NIHibj+8582VrK3GjxhvHCoaDBARx7rThQsHpuO5/gvABWWPlmBT8k4fl&#10;otuZY6rdnfd0O4RCxBD2KSooQ6hTKX1ekkU/cDVx5P5cYzFE2BRSN3iP4baSoySZSouGY0OJNWUl&#10;5efD1SpYj02xqrJd9rvdXjbBnGeT8fFHqY9eu/oCEagNb/HL/a3j/GQ0hec38QS5e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q2FU8MAAADdAAAADwAAAAAAAAAAAAAAAACf&#10;AgAAZHJzL2Rvd25yZXYueG1sUEsFBgAAAAAEAAQA9wAAAI8DAAAAAA==&#10;">
                  <v:imagedata r:id="rId29" o:title="home"/>
                  <v:path arrowok="t"/>
                </v:shape>
                <v:shape id="Picture 4" o:spid="_x0000_s1028" type="#_x0000_t75" style="position:absolute;left:10763;top:18002;width:8096;height:7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20BXEAAAA2gAAAA8AAABkcnMvZG93bnJldi54bWxEj0+LwjAUxO+C3yE8YS+ypoqoVKOo4OJl&#10;wT/L4vFt82yrzUttona/vREEj8PM/IaZzGpTiBtVLresoNuJQBAnVuecKvjZrz5HIJxH1lhYJgX/&#10;5GA2bTYmGGt75y3ddj4VAcIuRgWZ92UspUsyMug6tiQO3tFWBn2QVSp1hfcAN4XsRdFAGsw5LGRY&#10;0jKj5Ly7GgWXVfv762+0Hl6L9uJEm9/Dsdc/KPXRqudjEJ5q/w6/2mutoA/PK+EGyO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20BXEAAAA2gAAAA8AAAAAAAAAAAAAAAAA&#10;nwIAAGRycy9kb3ducmV2LnhtbFBLBQYAAAAABAAEAPcAAACQAwAAAAA=&#10;">
                  <v:imagedata r:id="rId30" o:title="MP900305807[1]"/>
                  <v:path arrowok="t"/>
                </v:shape>
                <w10:wrap type="tight"/>
              </v:group>
            </w:pict>
          </mc:Fallback>
        </mc:AlternateContent>
      </w:r>
    </w:p>
    <w:p w14:paraId="7622F37E" w14:textId="77777777" w:rsidR="000D7F1A" w:rsidRPr="000D7F1A" w:rsidRDefault="000D7F1A" w:rsidP="000D7F1A">
      <w:pPr>
        <w:spacing w:line="360" w:lineRule="auto"/>
        <w:rPr>
          <w:rFonts w:ascii="Times New Roman" w:hAnsi="Times New Roman" w:cs="Times New Roman"/>
        </w:rPr>
      </w:pPr>
    </w:p>
    <w:p w14:paraId="35E41BF0" w14:textId="77777777" w:rsidR="000D7F1A" w:rsidRDefault="000D7F1A" w:rsidP="000D7F1A">
      <w:pPr>
        <w:pStyle w:val="ListParagraph"/>
        <w:spacing w:line="360" w:lineRule="auto"/>
        <w:ind w:left="1800"/>
        <w:rPr>
          <w:rFonts w:ascii="Times New Roman" w:hAnsi="Times New Roman" w:cs="Times New Roman"/>
        </w:rPr>
      </w:pPr>
      <w:r>
        <w:rPr>
          <w:rFonts w:ascii="Times New Roman" w:hAnsi="Times New Roman" w:cs="Times New Roman"/>
        </w:rPr>
        <w:t>The home screen will have an icon for each of the four sports we are creating a scorekeeper for: basketball, football, baseball, and soccer.  From here, you can go to three different types of screens:</w:t>
      </w:r>
    </w:p>
    <w:p w14:paraId="0B10A713" w14:textId="77777777" w:rsidR="000D7F1A" w:rsidRDefault="000D7F1A" w:rsidP="000D7F1A">
      <w:pPr>
        <w:pStyle w:val="ListParagraph"/>
        <w:numPr>
          <w:ilvl w:val="0"/>
          <w:numId w:val="18"/>
        </w:numPr>
        <w:spacing w:line="360" w:lineRule="auto"/>
        <w:rPr>
          <w:rFonts w:ascii="Times New Roman" w:hAnsi="Times New Roman" w:cs="Times New Roman"/>
        </w:rPr>
      </w:pPr>
      <w:r>
        <w:rPr>
          <w:rFonts w:ascii="Times New Roman" w:hAnsi="Times New Roman" w:cs="Times New Roman"/>
        </w:rPr>
        <w:t>By clicking one of the ball icons, you will be taken to the team selection screen.  This is the beginning process of keeping track of a game. This is shown in part b.</w:t>
      </w:r>
    </w:p>
    <w:p w14:paraId="18E63210" w14:textId="77777777" w:rsidR="000D7F1A" w:rsidRDefault="000D7F1A" w:rsidP="000D7F1A">
      <w:pPr>
        <w:pStyle w:val="ListParagraph"/>
        <w:numPr>
          <w:ilvl w:val="0"/>
          <w:numId w:val="18"/>
        </w:numPr>
        <w:spacing w:line="360" w:lineRule="auto"/>
        <w:rPr>
          <w:rFonts w:ascii="Times New Roman" w:hAnsi="Times New Roman" w:cs="Times New Roman"/>
        </w:rPr>
      </w:pPr>
      <w:r>
        <w:rPr>
          <w:rFonts w:ascii="Times New Roman" w:hAnsi="Times New Roman" w:cs="Times New Roman"/>
        </w:rPr>
        <w:t>The “View Stats” button allows a user to view statistics from a previous game that they have access rights to see.  These stats vary from sport to sport, but generally will consist of a box score, play-by-play, and some sort of interactive field of play.</w:t>
      </w:r>
    </w:p>
    <w:p w14:paraId="521B3F17" w14:textId="77777777" w:rsidR="000D7F1A" w:rsidRDefault="000D7F1A" w:rsidP="000D7F1A">
      <w:pPr>
        <w:pStyle w:val="ListParagraph"/>
        <w:numPr>
          <w:ilvl w:val="0"/>
          <w:numId w:val="18"/>
        </w:numPr>
        <w:spacing w:line="360" w:lineRule="auto"/>
        <w:rPr>
          <w:rFonts w:ascii="Times New Roman" w:hAnsi="Times New Roman" w:cs="Times New Roman"/>
        </w:rPr>
      </w:pPr>
      <w:r>
        <w:rPr>
          <w:rFonts w:ascii="Times New Roman" w:hAnsi="Times New Roman" w:cs="Times New Roman"/>
        </w:rPr>
        <w:t>The “Live Tracker” button will allow the user to follow the progress of a live game that is currently being tracked by another user.</w:t>
      </w:r>
    </w:p>
    <w:p w14:paraId="7A5046CB" w14:textId="77777777" w:rsidR="000D7F1A" w:rsidRDefault="000D7F1A" w:rsidP="000D7F1A">
      <w:pPr>
        <w:spacing w:line="360" w:lineRule="auto"/>
        <w:rPr>
          <w:rFonts w:ascii="Times New Roman" w:hAnsi="Times New Roman" w:cs="Times New Roman"/>
        </w:rPr>
      </w:pPr>
    </w:p>
    <w:p w14:paraId="74B8DA18" w14:textId="77777777" w:rsidR="000D7F1A" w:rsidRPr="00CC5C22" w:rsidRDefault="000D7F1A" w:rsidP="000D7F1A">
      <w:pPr>
        <w:pStyle w:val="ListParagraph"/>
        <w:numPr>
          <w:ilvl w:val="0"/>
          <w:numId w:val="17"/>
        </w:numPr>
        <w:spacing w:line="360" w:lineRule="auto"/>
        <w:rPr>
          <w:rFonts w:ascii="Times New Roman" w:hAnsi="Times New Roman" w:cs="Times New Roman"/>
          <w:b/>
        </w:rPr>
      </w:pPr>
      <w:r w:rsidRPr="00CC5C22">
        <w:rPr>
          <w:rFonts w:ascii="Times New Roman" w:hAnsi="Times New Roman" w:cs="Times New Roman"/>
          <w:b/>
        </w:rPr>
        <w:t>Team Selection</w:t>
      </w:r>
    </w:p>
    <w:p w14:paraId="7293D0C3" w14:textId="77777777" w:rsidR="000D7F1A" w:rsidRPr="005962BD" w:rsidRDefault="000D7F1A" w:rsidP="000D7F1A">
      <w:pPr>
        <w:spacing w:line="360" w:lineRule="auto"/>
        <w:rPr>
          <w:rFonts w:ascii="Times New Roman" w:hAnsi="Times New Roman" w:cs="Times New Roman"/>
        </w:rPr>
      </w:pPr>
      <w:r w:rsidRPr="005962BD">
        <w:rPr>
          <w:rFonts w:ascii="Times New Roman" w:hAnsi="Times New Roman" w:cs="Times New Roman"/>
          <w:noProof/>
          <w:lang w:eastAsia="en-US"/>
        </w:rPr>
        <w:drawing>
          <wp:anchor distT="0" distB="0" distL="114300" distR="114300" simplePos="0" relativeHeight="251662336" behindDoc="1" locked="0" layoutInCell="1" allowOverlap="1" wp14:anchorId="75181EF9" wp14:editId="396937DC">
            <wp:simplePos x="0" y="0"/>
            <wp:positionH relativeFrom="column">
              <wp:posOffset>53975</wp:posOffset>
            </wp:positionH>
            <wp:positionV relativeFrom="paragraph">
              <wp:posOffset>102870</wp:posOffset>
            </wp:positionV>
            <wp:extent cx="1835150" cy="3602990"/>
            <wp:effectExtent l="0" t="0" r="0" b="0"/>
            <wp:wrapTight wrapText="bothSides">
              <wp:wrapPolygon edited="0">
                <wp:start x="3363" y="0"/>
                <wp:lineTo x="0" y="343"/>
                <wp:lineTo x="0" y="20557"/>
                <wp:lineTo x="3139" y="21471"/>
                <wp:lineTo x="4484" y="21471"/>
                <wp:lineTo x="16368" y="21471"/>
                <wp:lineTo x="18162" y="21471"/>
                <wp:lineTo x="21301" y="20557"/>
                <wp:lineTo x="21301" y="228"/>
                <wp:lineTo x="17938" y="0"/>
                <wp:lineTo x="3363" y="0"/>
              </wp:wrapPolygon>
            </wp:wrapTight>
            <wp:docPr id="2050" name="Picture 2" descr="C:\Users\Gregory\Documents\UConn\fall 2013\Senior Design\mockups\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Gregory\Documents\UConn\fall 2013\Senior Design\mockups\sele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35150" cy="3602990"/>
                    </a:xfrm>
                    <a:prstGeom prst="rect">
                      <a:avLst/>
                    </a:prstGeom>
                    <a:noFill/>
                    <a:extLst/>
                  </pic:spPr>
                </pic:pic>
              </a:graphicData>
            </a:graphic>
            <wp14:sizeRelH relativeFrom="page">
              <wp14:pctWidth>0</wp14:pctWidth>
            </wp14:sizeRelH>
            <wp14:sizeRelV relativeFrom="page">
              <wp14:pctHeight>0</wp14:pctHeight>
            </wp14:sizeRelV>
          </wp:anchor>
        </w:drawing>
      </w:r>
    </w:p>
    <w:p w14:paraId="2BBCC765" w14:textId="77777777" w:rsidR="000D7F1A" w:rsidRDefault="000D7F1A" w:rsidP="000D7F1A">
      <w:pPr>
        <w:pStyle w:val="ListParagraph"/>
        <w:spacing w:line="360" w:lineRule="auto"/>
        <w:ind w:left="2160" w:firstLine="720"/>
        <w:rPr>
          <w:rFonts w:ascii="Times New Roman" w:hAnsi="Times New Roman" w:cs="Times New Roman"/>
        </w:rPr>
      </w:pPr>
      <w:r>
        <w:rPr>
          <w:rFonts w:ascii="Times New Roman" w:hAnsi="Times New Roman" w:cs="Times New Roman"/>
        </w:rPr>
        <w:t>The team selection page will be the page that is displayed after the user selects one of the ball icons from the main screen.  This page is customized based on which sport was selected.  Not only will the correct sport name be at the top of the screen, but it will also display previously-created teams for this sport.  For example, if the user creates a team called the Patriots for football, the Patriots will be displayed when the user selects the football icon, but not when they select one of the other three.</w:t>
      </w:r>
    </w:p>
    <w:p w14:paraId="043A3F98" w14:textId="77777777" w:rsidR="000D7F1A" w:rsidRDefault="000D7F1A" w:rsidP="000D7F1A">
      <w:pPr>
        <w:pStyle w:val="ListParagraph"/>
        <w:spacing w:line="360" w:lineRule="auto"/>
        <w:ind w:left="1800"/>
        <w:rPr>
          <w:rFonts w:ascii="Times New Roman" w:hAnsi="Times New Roman" w:cs="Times New Roman"/>
        </w:rPr>
      </w:pPr>
      <w:r>
        <w:rPr>
          <w:rFonts w:ascii="Times New Roman" w:hAnsi="Times New Roman" w:cs="Times New Roman"/>
        </w:rPr>
        <w:tab/>
        <w:t>The user will also be able to create a new team from this screen.  The player creation screen will be displayed (part c), allowing a user to enter the name, number, and position of the players on their new team.</w:t>
      </w:r>
    </w:p>
    <w:p w14:paraId="49A64BC9" w14:textId="77777777" w:rsidR="000D7F1A" w:rsidRPr="0008072B" w:rsidRDefault="000D7F1A" w:rsidP="0008072B">
      <w:pPr>
        <w:pStyle w:val="ListParagraph"/>
        <w:spacing w:line="360" w:lineRule="auto"/>
        <w:ind w:left="1800"/>
        <w:rPr>
          <w:rFonts w:ascii="Times New Roman" w:hAnsi="Times New Roman" w:cs="Times New Roman"/>
        </w:rPr>
      </w:pPr>
      <w:r>
        <w:rPr>
          <w:rFonts w:ascii="Times New Roman" w:hAnsi="Times New Roman" w:cs="Times New Roman"/>
        </w:rPr>
        <w:tab/>
        <w:t>Once both teams have been entered and selected, the “New Game” button will begin a new game for scorekeeping.</w:t>
      </w:r>
    </w:p>
    <w:p w14:paraId="0BB64640" w14:textId="77777777" w:rsidR="000D7F1A" w:rsidRPr="00CC5C22" w:rsidRDefault="0008072B" w:rsidP="000D7F1A">
      <w:pPr>
        <w:pStyle w:val="ListParagraph"/>
        <w:numPr>
          <w:ilvl w:val="0"/>
          <w:numId w:val="17"/>
        </w:numPr>
        <w:spacing w:line="360" w:lineRule="auto"/>
        <w:rPr>
          <w:rFonts w:ascii="Times New Roman" w:hAnsi="Times New Roman" w:cs="Times New Roman"/>
          <w:b/>
        </w:rPr>
      </w:pPr>
      <w:r w:rsidRPr="00CC5C22">
        <w:rPr>
          <w:rFonts w:ascii="Times New Roman" w:hAnsi="Times New Roman" w:cs="Times New Roman"/>
          <w:b/>
          <w:noProof/>
          <w:lang w:eastAsia="en-US"/>
        </w:rPr>
        <w:lastRenderedPageBreak/>
        <w:drawing>
          <wp:anchor distT="0" distB="0" distL="114300" distR="114300" simplePos="0" relativeHeight="251663360" behindDoc="1" locked="0" layoutInCell="1" allowOverlap="1" wp14:anchorId="1490C113" wp14:editId="104BBAB1">
            <wp:simplePos x="0" y="0"/>
            <wp:positionH relativeFrom="column">
              <wp:posOffset>0</wp:posOffset>
            </wp:positionH>
            <wp:positionV relativeFrom="paragraph">
              <wp:posOffset>231775</wp:posOffset>
            </wp:positionV>
            <wp:extent cx="3324225" cy="3766185"/>
            <wp:effectExtent l="0" t="0" r="9525" b="5715"/>
            <wp:wrapTight wrapText="bothSides">
              <wp:wrapPolygon edited="0">
                <wp:start x="1981" y="0"/>
                <wp:lineTo x="0" y="437"/>
                <wp:lineTo x="0" y="20322"/>
                <wp:lineTo x="743" y="20977"/>
                <wp:lineTo x="743" y="21086"/>
                <wp:lineTo x="2228" y="21524"/>
                <wp:lineTo x="2599" y="21524"/>
                <wp:lineTo x="9531" y="21524"/>
                <wp:lineTo x="10026" y="21524"/>
                <wp:lineTo x="11759" y="21086"/>
                <wp:lineTo x="12007" y="20977"/>
                <wp:lineTo x="12626" y="19557"/>
                <wp:lineTo x="12626" y="17481"/>
                <wp:lineTo x="13245" y="15733"/>
                <wp:lineTo x="15720" y="14094"/>
                <wp:lineTo x="21538" y="13985"/>
                <wp:lineTo x="21538" y="9615"/>
                <wp:lineTo x="12626" y="8741"/>
                <wp:lineTo x="12750" y="1202"/>
                <wp:lineTo x="11264" y="109"/>
                <wp:lineTo x="10398" y="0"/>
                <wp:lineTo x="1981" y="0"/>
              </wp:wrapPolygon>
            </wp:wrapTight>
            <wp:docPr id="3074" name="Picture 2" descr="C:\Users\Gregory\Documents\UConn\fall 2013\Senior Design\mockup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Gregory\Documents\UConn\fall 2013\Senior Design\mockups\crea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24225" cy="3766185"/>
                    </a:xfrm>
                    <a:prstGeom prst="rect">
                      <a:avLst/>
                    </a:prstGeom>
                    <a:noFill/>
                    <a:extLst/>
                  </pic:spPr>
                </pic:pic>
              </a:graphicData>
            </a:graphic>
            <wp14:sizeRelH relativeFrom="page">
              <wp14:pctWidth>0</wp14:pctWidth>
            </wp14:sizeRelH>
            <wp14:sizeRelV relativeFrom="page">
              <wp14:pctHeight>0</wp14:pctHeight>
            </wp14:sizeRelV>
          </wp:anchor>
        </w:drawing>
      </w:r>
      <w:r w:rsidR="000D7F1A" w:rsidRPr="00CC5C22">
        <w:rPr>
          <w:rFonts w:ascii="Times New Roman" w:hAnsi="Times New Roman" w:cs="Times New Roman"/>
          <w:b/>
        </w:rPr>
        <w:t>Player Creation</w:t>
      </w:r>
    </w:p>
    <w:p w14:paraId="6AB1ABC3" w14:textId="77777777" w:rsidR="000D7F1A" w:rsidRPr="009A12D0" w:rsidRDefault="000D7F1A" w:rsidP="000D7F1A">
      <w:pPr>
        <w:spacing w:line="360" w:lineRule="auto"/>
        <w:rPr>
          <w:rFonts w:ascii="Times New Roman" w:hAnsi="Times New Roman" w:cs="Times New Roman"/>
        </w:rPr>
      </w:pPr>
    </w:p>
    <w:p w14:paraId="3D173F9E" w14:textId="77777777" w:rsidR="000D7F1A" w:rsidRPr="003C1B6A" w:rsidRDefault="000D7F1A" w:rsidP="000D7F1A">
      <w:pPr>
        <w:pStyle w:val="ListParagraph"/>
        <w:spacing w:line="360" w:lineRule="auto"/>
        <w:ind w:left="0"/>
        <w:rPr>
          <w:rFonts w:ascii="Times New Roman" w:hAnsi="Times New Roman" w:cs="Times New Roman"/>
        </w:rPr>
      </w:pPr>
      <w:r>
        <w:rPr>
          <w:rFonts w:ascii="Times New Roman" w:hAnsi="Times New Roman" w:cs="Times New Roman"/>
        </w:rPr>
        <w:t>T</w:t>
      </w:r>
      <w:r w:rsidRPr="003C1B6A">
        <w:rPr>
          <w:rFonts w:ascii="Times New Roman" w:hAnsi="Times New Roman" w:cs="Times New Roman"/>
        </w:rPr>
        <w:t>he player creation screen allows the user to input information on the players that are on their team.  After clicking “Add Player”, the user will be prompted to enter the player’s information, such as their name, number, position, and other sport-specific details (i.e. dominant throwing arm/batting style for baseball).  This information will be stored with that team name, allowing the user to immediately access the players that they have already entered.</w:t>
      </w:r>
    </w:p>
    <w:p w14:paraId="3FF059D4" w14:textId="77777777" w:rsidR="000D7F1A" w:rsidRDefault="000D7F1A" w:rsidP="000D7F1A">
      <w:pPr>
        <w:pStyle w:val="ListParagraph"/>
        <w:spacing w:line="360" w:lineRule="auto"/>
        <w:ind w:left="1800"/>
        <w:rPr>
          <w:rFonts w:ascii="Times New Roman" w:hAnsi="Times New Roman" w:cs="Times New Roman"/>
        </w:rPr>
      </w:pPr>
    </w:p>
    <w:p w14:paraId="02B2F429" w14:textId="77777777" w:rsidR="000D7F1A" w:rsidRDefault="000D7F1A" w:rsidP="000D7F1A">
      <w:pPr>
        <w:pStyle w:val="ListParagraph"/>
        <w:spacing w:line="360" w:lineRule="auto"/>
        <w:ind w:left="1800"/>
        <w:rPr>
          <w:rFonts w:ascii="Times New Roman" w:hAnsi="Times New Roman" w:cs="Times New Roman"/>
        </w:rPr>
      </w:pPr>
    </w:p>
    <w:p w14:paraId="264D69B7" w14:textId="77777777" w:rsidR="000D7F1A" w:rsidRDefault="000D7F1A" w:rsidP="000D7F1A">
      <w:pPr>
        <w:pStyle w:val="ListParagraph"/>
        <w:spacing w:line="360" w:lineRule="auto"/>
        <w:ind w:left="1800"/>
        <w:rPr>
          <w:rFonts w:ascii="Times New Roman" w:hAnsi="Times New Roman" w:cs="Times New Roman"/>
        </w:rPr>
      </w:pPr>
    </w:p>
    <w:p w14:paraId="02DD5A64" w14:textId="77777777" w:rsidR="000D7F1A" w:rsidRDefault="000D7F1A" w:rsidP="000D7F1A">
      <w:pPr>
        <w:pStyle w:val="ListParagraph"/>
        <w:spacing w:line="360" w:lineRule="auto"/>
        <w:ind w:left="1800"/>
        <w:rPr>
          <w:rFonts w:ascii="Times New Roman" w:hAnsi="Times New Roman" w:cs="Times New Roman"/>
        </w:rPr>
      </w:pPr>
    </w:p>
    <w:p w14:paraId="00E16EB2" w14:textId="77777777" w:rsidR="000D7F1A" w:rsidRDefault="000D7F1A" w:rsidP="000D7F1A">
      <w:pPr>
        <w:pStyle w:val="ListParagraph"/>
        <w:spacing w:line="360" w:lineRule="auto"/>
        <w:ind w:left="1800"/>
        <w:rPr>
          <w:rFonts w:ascii="Times New Roman" w:hAnsi="Times New Roman" w:cs="Times New Roman"/>
        </w:rPr>
      </w:pPr>
    </w:p>
    <w:p w14:paraId="63605744" w14:textId="77777777" w:rsidR="000D7F1A" w:rsidRDefault="000D7F1A" w:rsidP="000D7F1A">
      <w:pPr>
        <w:pStyle w:val="ListParagraph"/>
        <w:spacing w:line="360" w:lineRule="auto"/>
        <w:ind w:left="1800"/>
        <w:rPr>
          <w:rFonts w:ascii="Times New Roman" w:hAnsi="Times New Roman" w:cs="Times New Roman"/>
        </w:rPr>
      </w:pPr>
    </w:p>
    <w:p w14:paraId="0200A9D0" w14:textId="77777777" w:rsidR="000D7F1A" w:rsidRDefault="000D7F1A" w:rsidP="000D7F1A">
      <w:pPr>
        <w:pStyle w:val="ListParagraph"/>
        <w:spacing w:line="360" w:lineRule="auto"/>
        <w:ind w:left="1800"/>
        <w:rPr>
          <w:rFonts w:ascii="Times New Roman" w:hAnsi="Times New Roman" w:cs="Times New Roman"/>
        </w:rPr>
      </w:pPr>
    </w:p>
    <w:p w14:paraId="6E7F3653" w14:textId="77777777" w:rsidR="000D7F1A" w:rsidRPr="00A02363" w:rsidRDefault="000D7F1A" w:rsidP="000D7F1A">
      <w:pPr>
        <w:spacing w:line="360" w:lineRule="auto"/>
        <w:rPr>
          <w:rFonts w:ascii="Times New Roman" w:hAnsi="Times New Roman" w:cs="Times New Roman"/>
        </w:rPr>
      </w:pPr>
    </w:p>
    <w:p w14:paraId="2153FCFA" w14:textId="77777777" w:rsidR="000D7F1A" w:rsidRPr="00CC5C22" w:rsidRDefault="000D7F1A" w:rsidP="000D7F1A">
      <w:pPr>
        <w:pStyle w:val="ListParagraph"/>
        <w:numPr>
          <w:ilvl w:val="0"/>
          <w:numId w:val="17"/>
        </w:numPr>
        <w:spacing w:line="360" w:lineRule="auto"/>
        <w:rPr>
          <w:rFonts w:ascii="Times New Roman" w:hAnsi="Times New Roman" w:cs="Times New Roman"/>
          <w:b/>
        </w:rPr>
      </w:pPr>
      <w:r w:rsidRPr="00CC5C22">
        <w:rPr>
          <w:rFonts w:ascii="Times New Roman" w:hAnsi="Times New Roman" w:cs="Times New Roman"/>
          <w:b/>
          <w:noProof/>
          <w:lang w:eastAsia="en-US"/>
        </w:rPr>
        <w:drawing>
          <wp:anchor distT="0" distB="0" distL="114300" distR="114300" simplePos="0" relativeHeight="251664384" behindDoc="1" locked="0" layoutInCell="1" allowOverlap="1" wp14:anchorId="4445C209" wp14:editId="4331B3C7">
            <wp:simplePos x="0" y="0"/>
            <wp:positionH relativeFrom="column">
              <wp:posOffset>0</wp:posOffset>
            </wp:positionH>
            <wp:positionV relativeFrom="paragraph">
              <wp:posOffset>210820</wp:posOffset>
            </wp:positionV>
            <wp:extent cx="1973580" cy="3875405"/>
            <wp:effectExtent l="0" t="0" r="7620" b="0"/>
            <wp:wrapTight wrapText="bothSides">
              <wp:wrapPolygon edited="0">
                <wp:start x="3544" y="0"/>
                <wp:lineTo x="0" y="212"/>
                <wp:lineTo x="0" y="19855"/>
                <wp:lineTo x="208" y="20705"/>
                <wp:lineTo x="3336" y="21448"/>
                <wp:lineTo x="4587" y="21448"/>
                <wp:lineTo x="16471" y="21448"/>
                <wp:lineTo x="18139" y="21448"/>
                <wp:lineTo x="21266" y="20705"/>
                <wp:lineTo x="21475" y="19961"/>
                <wp:lineTo x="21475" y="956"/>
                <wp:lineTo x="19598" y="106"/>
                <wp:lineTo x="17931" y="0"/>
                <wp:lineTo x="3544" y="0"/>
              </wp:wrapPolygon>
            </wp:wrapTight>
            <wp:docPr id="4098" name="Picture 2" descr="C:\Users\Gregory\Documents\UConn\fall 2013\Senior Design\mockup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Gregory\Documents\UConn\fall 2013\Senior Design\mockups\ma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73580" cy="3875405"/>
                    </a:xfrm>
                    <a:prstGeom prst="rect">
                      <a:avLst/>
                    </a:prstGeom>
                    <a:noFill/>
                    <a:extLst/>
                  </pic:spPr>
                </pic:pic>
              </a:graphicData>
            </a:graphic>
            <wp14:sizeRelH relativeFrom="page">
              <wp14:pctWidth>0</wp14:pctWidth>
            </wp14:sizeRelH>
            <wp14:sizeRelV relativeFrom="page">
              <wp14:pctHeight>0</wp14:pctHeight>
            </wp14:sizeRelV>
          </wp:anchor>
        </w:drawing>
      </w:r>
      <w:r w:rsidRPr="00CC5C22">
        <w:rPr>
          <w:rFonts w:ascii="Times New Roman" w:hAnsi="Times New Roman" w:cs="Times New Roman"/>
          <w:b/>
        </w:rPr>
        <w:t>In-game Statistics Display – Basketball example</w:t>
      </w:r>
    </w:p>
    <w:p w14:paraId="2E1CBFBD" w14:textId="77777777" w:rsidR="000D7F1A" w:rsidRDefault="000D7F1A" w:rsidP="000D7F1A">
      <w:pPr>
        <w:pStyle w:val="ListParagraph"/>
        <w:spacing w:line="360" w:lineRule="auto"/>
        <w:ind w:left="1800"/>
        <w:rPr>
          <w:rFonts w:ascii="Times New Roman" w:hAnsi="Times New Roman" w:cs="Times New Roman"/>
        </w:rPr>
      </w:pPr>
    </w:p>
    <w:p w14:paraId="1FF482FD" w14:textId="77777777" w:rsidR="000D7F1A" w:rsidRDefault="000D7F1A" w:rsidP="000D7F1A">
      <w:pPr>
        <w:pStyle w:val="ListParagraph"/>
        <w:spacing w:line="360" w:lineRule="auto"/>
        <w:ind w:left="1800"/>
        <w:rPr>
          <w:rFonts w:ascii="Times New Roman" w:hAnsi="Times New Roman" w:cs="Times New Roman"/>
        </w:rPr>
      </w:pPr>
      <w:r>
        <w:rPr>
          <w:rFonts w:ascii="Times New Roman" w:hAnsi="Times New Roman" w:cs="Times New Roman"/>
        </w:rPr>
        <w:t>The statistics display for each sport will have a multitude of screens that will graphically and numerically show the user the layout of the game.  In this particular example of what the basketball users will see, there are tabs on the bottom that will shift from one view to another.  The far left is the ‘Play by Play’, which gives a list of all of the plays from the game.  The second tab is the ‘Box Score’.  In this tab, there will be a list of all of the players that, when clicked on, will give an in depth look at their statistics, also in the form of a list.  Finally, the ‘Shot Chart’ shows the spots on the floor where the team made or missed their shots.  This can be toggled between the two teams, allowing you to see their individual shot charts.  This tab will be sport-specific since each sport has its own version of a playing field that will need to be displayed.</w:t>
      </w:r>
    </w:p>
    <w:p w14:paraId="0251E8C6" w14:textId="77777777" w:rsidR="00CC5C22" w:rsidRDefault="00CC5C22" w:rsidP="000D7F1A">
      <w:pPr>
        <w:pStyle w:val="ListParagraph"/>
        <w:spacing w:line="360" w:lineRule="auto"/>
        <w:ind w:left="1800"/>
        <w:rPr>
          <w:rFonts w:ascii="Times New Roman" w:hAnsi="Times New Roman" w:cs="Times New Roman"/>
        </w:rPr>
      </w:pPr>
    </w:p>
    <w:p w14:paraId="1B5BA4A3" w14:textId="77777777" w:rsidR="000D7F1A" w:rsidRPr="00CC5C22" w:rsidRDefault="000D7F1A" w:rsidP="000D7F1A">
      <w:pPr>
        <w:pStyle w:val="ListParagraph"/>
        <w:numPr>
          <w:ilvl w:val="0"/>
          <w:numId w:val="17"/>
        </w:numPr>
        <w:spacing w:line="360" w:lineRule="auto"/>
        <w:rPr>
          <w:rFonts w:ascii="Times New Roman" w:hAnsi="Times New Roman" w:cs="Times New Roman"/>
          <w:b/>
        </w:rPr>
      </w:pPr>
      <w:r w:rsidRPr="00CC5C22">
        <w:rPr>
          <w:rFonts w:ascii="Times New Roman" w:hAnsi="Times New Roman" w:cs="Times New Roman"/>
          <w:b/>
        </w:rPr>
        <w:lastRenderedPageBreak/>
        <w:t>Post-game Statistics Display - Filtering</w:t>
      </w:r>
    </w:p>
    <w:p w14:paraId="25C7B73E" w14:textId="77777777" w:rsidR="000D7F1A" w:rsidRPr="00A02363" w:rsidRDefault="000D7F1A" w:rsidP="000D7F1A">
      <w:pPr>
        <w:spacing w:line="360" w:lineRule="auto"/>
        <w:rPr>
          <w:rFonts w:ascii="Times New Roman" w:hAnsi="Times New Roman" w:cs="Times New Roman"/>
        </w:rPr>
      </w:pPr>
      <w:r w:rsidRPr="00A02363">
        <w:rPr>
          <w:rFonts w:ascii="Times New Roman" w:hAnsi="Times New Roman" w:cs="Times New Roman"/>
          <w:noProof/>
          <w:lang w:eastAsia="en-US"/>
        </w:rPr>
        <w:drawing>
          <wp:anchor distT="0" distB="0" distL="114300" distR="114300" simplePos="0" relativeHeight="251665408" behindDoc="1" locked="0" layoutInCell="1" allowOverlap="1" wp14:anchorId="64CAB155" wp14:editId="4F01F420">
            <wp:simplePos x="0" y="0"/>
            <wp:positionH relativeFrom="column">
              <wp:posOffset>0</wp:posOffset>
            </wp:positionH>
            <wp:positionV relativeFrom="paragraph">
              <wp:posOffset>-2540</wp:posOffset>
            </wp:positionV>
            <wp:extent cx="3952875" cy="4000500"/>
            <wp:effectExtent l="0" t="0" r="9525" b="0"/>
            <wp:wrapTight wrapText="bothSides">
              <wp:wrapPolygon edited="0">
                <wp:start x="1874" y="0"/>
                <wp:lineTo x="0" y="309"/>
                <wp:lineTo x="0" y="20777"/>
                <wp:lineTo x="2082" y="21497"/>
                <wp:lineTo x="2394" y="21497"/>
                <wp:lineTo x="8432" y="21497"/>
                <wp:lineTo x="9889" y="21394"/>
                <wp:lineTo x="11347" y="20263"/>
                <wp:lineTo x="11242" y="16457"/>
                <wp:lineTo x="13741" y="16457"/>
                <wp:lineTo x="20715" y="15223"/>
                <wp:lineTo x="20611" y="11520"/>
                <wp:lineTo x="21548" y="9977"/>
                <wp:lineTo x="21548" y="9154"/>
                <wp:lineTo x="20611" y="8229"/>
                <wp:lineTo x="20611" y="4937"/>
                <wp:lineTo x="21548" y="3394"/>
                <wp:lineTo x="21548" y="2469"/>
                <wp:lineTo x="11242" y="1646"/>
                <wp:lineTo x="11347" y="1131"/>
                <wp:lineTo x="10097" y="103"/>
                <wp:lineTo x="9265" y="0"/>
                <wp:lineTo x="1874" y="0"/>
              </wp:wrapPolygon>
            </wp:wrapTight>
            <wp:docPr id="5122" name="Picture 2" descr="C:\Users\Gregory\Documents\UConn\fall 2013\Senior Design\mockups\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Gregory\Documents\UConn\fall 2013\Senior Design\mockups\stat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52875" cy="4000500"/>
                    </a:xfrm>
                    <a:prstGeom prst="rect">
                      <a:avLst/>
                    </a:prstGeom>
                    <a:noFill/>
                    <a:extLst/>
                  </pic:spPr>
                </pic:pic>
              </a:graphicData>
            </a:graphic>
            <wp14:sizeRelH relativeFrom="page">
              <wp14:pctWidth>0</wp14:pctWidth>
            </wp14:sizeRelH>
            <wp14:sizeRelV relativeFrom="page">
              <wp14:pctHeight>0</wp14:pctHeight>
            </wp14:sizeRelV>
          </wp:anchor>
        </w:drawing>
      </w:r>
    </w:p>
    <w:p w14:paraId="79CD8E93" w14:textId="77777777" w:rsidR="000D7F1A" w:rsidRDefault="000D7F1A" w:rsidP="000D7F1A">
      <w:pPr>
        <w:pStyle w:val="ListParagraph"/>
        <w:spacing w:line="360" w:lineRule="auto"/>
        <w:ind w:left="1800"/>
        <w:rPr>
          <w:rFonts w:ascii="Times New Roman" w:hAnsi="Times New Roman" w:cs="Times New Roman"/>
        </w:rPr>
      </w:pPr>
    </w:p>
    <w:p w14:paraId="5DE3A16D" w14:textId="77777777" w:rsidR="000D7F1A" w:rsidRDefault="000D7F1A" w:rsidP="000D7F1A">
      <w:pPr>
        <w:pStyle w:val="ListParagraph"/>
        <w:spacing w:line="360" w:lineRule="auto"/>
        <w:ind w:left="1800"/>
        <w:rPr>
          <w:rFonts w:ascii="Times New Roman" w:hAnsi="Times New Roman" w:cs="Times New Roman"/>
        </w:rPr>
      </w:pPr>
      <w:r>
        <w:rPr>
          <w:rFonts w:ascii="Times New Roman" w:hAnsi="Times New Roman" w:cs="Times New Roman"/>
        </w:rPr>
        <w:t>The idea behind the post-game statistics display is to allow the user to filter the database of statistics by team or individual players as well as by the dates of the games played.  If the user selects to view an individual player’s statistics, they will get a game log during the time period specified, as shown in the above table.  Meanwhile, if they choose to view an entire team’s statistics, they will get the averages of each of those players during the timespan, as the second table indicates.</w:t>
      </w:r>
    </w:p>
    <w:p w14:paraId="00B4AE8A" w14:textId="77777777" w:rsidR="000D7F1A" w:rsidRPr="000D7F1A" w:rsidRDefault="000D7F1A" w:rsidP="000D7F1A">
      <w:pPr>
        <w:spacing w:line="360" w:lineRule="auto"/>
        <w:rPr>
          <w:rFonts w:ascii="Times New Roman" w:hAnsi="Times New Roman" w:cs="Times New Roman"/>
        </w:rPr>
      </w:pPr>
    </w:p>
    <w:p w14:paraId="2E9892BD" w14:textId="77777777" w:rsidR="00D43F17" w:rsidRDefault="00D43F17" w:rsidP="007B4988">
      <w:pPr>
        <w:pStyle w:val="ListParagraph"/>
        <w:spacing w:line="360" w:lineRule="auto"/>
        <w:rPr>
          <w:rFonts w:ascii="Times New Roman" w:hAnsi="Times New Roman" w:cs="Times New Roman"/>
        </w:rPr>
      </w:pPr>
    </w:p>
    <w:p w14:paraId="2E4235C1" w14:textId="77777777" w:rsidR="00D43F17" w:rsidRDefault="00D43F17" w:rsidP="007B4988">
      <w:pPr>
        <w:pStyle w:val="ListParagraph"/>
        <w:spacing w:line="360" w:lineRule="auto"/>
        <w:rPr>
          <w:rFonts w:ascii="Times New Roman" w:hAnsi="Times New Roman" w:cs="Times New Roman"/>
        </w:rPr>
      </w:pPr>
    </w:p>
    <w:p w14:paraId="3D14EAF8" w14:textId="77777777" w:rsidR="00D43F17" w:rsidRDefault="00D43F17" w:rsidP="007B4988">
      <w:pPr>
        <w:pStyle w:val="ListParagraph"/>
        <w:spacing w:line="360" w:lineRule="auto"/>
        <w:rPr>
          <w:rFonts w:ascii="Times New Roman" w:hAnsi="Times New Roman" w:cs="Times New Roman"/>
        </w:rPr>
      </w:pPr>
    </w:p>
    <w:p w14:paraId="6686F09D" w14:textId="77777777" w:rsidR="00CC5C22" w:rsidRDefault="00CC5C22" w:rsidP="007B4988">
      <w:pPr>
        <w:pStyle w:val="ListParagraph"/>
        <w:spacing w:line="360" w:lineRule="auto"/>
        <w:rPr>
          <w:rFonts w:ascii="Times New Roman" w:hAnsi="Times New Roman" w:cs="Times New Roman"/>
        </w:rPr>
      </w:pPr>
    </w:p>
    <w:p w14:paraId="61C9A853" w14:textId="77777777" w:rsidR="00CC5C22" w:rsidRDefault="00CC5C22" w:rsidP="007B4988">
      <w:pPr>
        <w:pStyle w:val="ListParagraph"/>
        <w:spacing w:line="360" w:lineRule="auto"/>
        <w:rPr>
          <w:rFonts w:ascii="Times New Roman" w:hAnsi="Times New Roman" w:cs="Times New Roman"/>
        </w:rPr>
      </w:pPr>
    </w:p>
    <w:p w14:paraId="104B6A92" w14:textId="77777777" w:rsidR="00CC5C22" w:rsidRDefault="00CC5C22" w:rsidP="007B4988">
      <w:pPr>
        <w:pStyle w:val="ListParagraph"/>
        <w:spacing w:line="360" w:lineRule="auto"/>
        <w:rPr>
          <w:rFonts w:ascii="Times New Roman" w:hAnsi="Times New Roman" w:cs="Times New Roman"/>
        </w:rPr>
      </w:pPr>
    </w:p>
    <w:p w14:paraId="38442487" w14:textId="77777777" w:rsidR="00CC5C22" w:rsidRDefault="00CC5C22" w:rsidP="007B4988">
      <w:pPr>
        <w:pStyle w:val="ListParagraph"/>
        <w:spacing w:line="360" w:lineRule="auto"/>
        <w:rPr>
          <w:rFonts w:ascii="Times New Roman" w:hAnsi="Times New Roman" w:cs="Times New Roman"/>
        </w:rPr>
      </w:pPr>
    </w:p>
    <w:p w14:paraId="293A1F71" w14:textId="77777777" w:rsidR="00CC5C22" w:rsidRDefault="00CC5C22" w:rsidP="007B4988">
      <w:pPr>
        <w:pStyle w:val="ListParagraph"/>
        <w:spacing w:line="360" w:lineRule="auto"/>
        <w:rPr>
          <w:rFonts w:ascii="Times New Roman" w:hAnsi="Times New Roman" w:cs="Times New Roman"/>
        </w:rPr>
      </w:pPr>
    </w:p>
    <w:p w14:paraId="35D50812" w14:textId="77777777" w:rsidR="00CC5C22" w:rsidRDefault="00CC5C22" w:rsidP="007B4988">
      <w:pPr>
        <w:pStyle w:val="ListParagraph"/>
        <w:spacing w:line="360" w:lineRule="auto"/>
        <w:rPr>
          <w:rFonts w:ascii="Times New Roman" w:hAnsi="Times New Roman" w:cs="Times New Roman"/>
        </w:rPr>
      </w:pPr>
    </w:p>
    <w:p w14:paraId="48A36218" w14:textId="77777777" w:rsidR="00CC5C22" w:rsidRDefault="00CC5C22" w:rsidP="007B4988">
      <w:pPr>
        <w:pStyle w:val="ListParagraph"/>
        <w:spacing w:line="360" w:lineRule="auto"/>
        <w:rPr>
          <w:rFonts w:ascii="Times New Roman" w:hAnsi="Times New Roman" w:cs="Times New Roman"/>
        </w:rPr>
      </w:pPr>
    </w:p>
    <w:p w14:paraId="3EF71E77" w14:textId="77777777" w:rsidR="00CC5C22" w:rsidRDefault="00CC5C22" w:rsidP="007B4988">
      <w:pPr>
        <w:pStyle w:val="ListParagraph"/>
        <w:spacing w:line="360" w:lineRule="auto"/>
        <w:rPr>
          <w:rFonts w:ascii="Times New Roman" w:hAnsi="Times New Roman" w:cs="Times New Roman"/>
        </w:rPr>
      </w:pPr>
    </w:p>
    <w:p w14:paraId="29589CB7" w14:textId="77777777" w:rsidR="00CC5C22" w:rsidRDefault="00CC5C22" w:rsidP="007B4988">
      <w:pPr>
        <w:pStyle w:val="ListParagraph"/>
        <w:spacing w:line="360" w:lineRule="auto"/>
        <w:rPr>
          <w:rFonts w:ascii="Times New Roman" w:hAnsi="Times New Roman" w:cs="Times New Roman"/>
        </w:rPr>
      </w:pPr>
    </w:p>
    <w:p w14:paraId="4780D805" w14:textId="77777777" w:rsidR="00CC5C22" w:rsidRDefault="00CC5C22" w:rsidP="007B4988">
      <w:pPr>
        <w:pStyle w:val="ListParagraph"/>
        <w:spacing w:line="360" w:lineRule="auto"/>
        <w:rPr>
          <w:rFonts w:ascii="Times New Roman" w:hAnsi="Times New Roman" w:cs="Times New Roman"/>
        </w:rPr>
      </w:pPr>
    </w:p>
    <w:p w14:paraId="34EC12DB" w14:textId="77777777" w:rsidR="00CC5C22" w:rsidRDefault="00CC5C22" w:rsidP="007B4988">
      <w:pPr>
        <w:pStyle w:val="ListParagraph"/>
        <w:spacing w:line="360" w:lineRule="auto"/>
        <w:rPr>
          <w:rFonts w:ascii="Times New Roman" w:hAnsi="Times New Roman" w:cs="Times New Roman"/>
        </w:rPr>
      </w:pPr>
    </w:p>
    <w:p w14:paraId="5F9C29A2" w14:textId="77777777" w:rsidR="00CC5C22" w:rsidRDefault="00CC5C22" w:rsidP="007B4988">
      <w:pPr>
        <w:pStyle w:val="ListParagraph"/>
        <w:spacing w:line="360" w:lineRule="auto"/>
        <w:rPr>
          <w:rFonts w:ascii="Times New Roman" w:hAnsi="Times New Roman" w:cs="Times New Roman"/>
        </w:rPr>
      </w:pPr>
    </w:p>
    <w:p w14:paraId="04F61009" w14:textId="77777777" w:rsidR="00CC5C22" w:rsidRDefault="00CC5C22" w:rsidP="007B4988">
      <w:pPr>
        <w:pStyle w:val="ListParagraph"/>
        <w:spacing w:line="360" w:lineRule="auto"/>
        <w:rPr>
          <w:rFonts w:ascii="Times New Roman" w:hAnsi="Times New Roman" w:cs="Times New Roman"/>
        </w:rPr>
      </w:pPr>
    </w:p>
    <w:p w14:paraId="6ED1D720" w14:textId="77777777" w:rsidR="00CC5C22" w:rsidRDefault="00CC5C22" w:rsidP="007B4988">
      <w:pPr>
        <w:pStyle w:val="ListParagraph"/>
        <w:spacing w:line="360" w:lineRule="auto"/>
        <w:rPr>
          <w:rFonts w:ascii="Times New Roman" w:hAnsi="Times New Roman" w:cs="Times New Roman"/>
        </w:rPr>
      </w:pPr>
    </w:p>
    <w:p w14:paraId="0336C6C3" w14:textId="77777777" w:rsidR="00D43F17" w:rsidRPr="00CC5C22" w:rsidRDefault="00D43F17" w:rsidP="000E1F97">
      <w:pPr>
        <w:spacing w:line="360" w:lineRule="auto"/>
        <w:rPr>
          <w:rFonts w:ascii="Times New Roman" w:hAnsi="Times New Roman" w:cs="Times New Roman"/>
          <w:b/>
          <w:sz w:val="28"/>
        </w:rPr>
      </w:pPr>
      <w:r w:rsidRPr="00CC5C22">
        <w:rPr>
          <w:rFonts w:ascii="Times New Roman" w:hAnsi="Times New Roman" w:cs="Times New Roman"/>
          <w:b/>
          <w:sz w:val="28"/>
        </w:rPr>
        <w:lastRenderedPageBreak/>
        <w:t>Appendix C: Statistics:</w:t>
      </w:r>
    </w:p>
    <w:p w14:paraId="6773DC1D" w14:textId="77777777" w:rsidR="00D43F17" w:rsidRDefault="00D43F17" w:rsidP="00D43F17">
      <w:pPr>
        <w:pStyle w:val="ListParagraph"/>
        <w:spacing w:line="360" w:lineRule="auto"/>
        <w:rPr>
          <w:rFonts w:ascii="Times New Roman" w:hAnsi="Times New Roman" w:cs="Times New Roman"/>
        </w:rPr>
      </w:pPr>
    </w:p>
    <w:p w14:paraId="62D023FF" w14:textId="77777777" w:rsidR="00D43F17" w:rsidRPr="0008072B" w:rsidRDefault="000E1F97" w:rsidP="00D43F17">
      <w:pPr>
        <w:rPr>
          <w:rFonts w:ascii="Times New Roman" w:hAnsi="Times New Roman" w:cs="Times New Roman"/>
          <w:b/>
        </w:rPr>
      </w:pPr>
      <w:r w:rsidRPr="0008072B">
        <w:rPr>
          <w:rFonts w:ascii="Times New Roman" w:hAnsi="Times New Roman" w:cs="Times New Roman"/>
          <w:b/>
        </w:rPr>
        <w:t xml:space="preserve">1. </w:t>
      </w:r>
      <w:r w:rsidR="00D43F17" w:rsidRPr="0008072B">
        <w:rPr>
          <w:rFonts w:ascii="Times New Roman" w:hAnsi="Times New Roman" w:cs="Times New Roman"/>
          <w:b/>
        </w:rPr>
        <w:t>Basketball Stats:</w:t>
      </w:r>
    </w:p>
    <w:p w14:paraId="6601C7D9"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FG</w:t>
      </w:r>
      <w:r w:rsidRPr="0008072B">
        <w:rPr>
          <w:rFonts w:ascii="Times New Roman" w:hAnsi="Times New Roman" w:cs="Times New Roman"/>
        </w:rPr>
        <w:t xml:space="preserve"> (field goals): in the form of FGM-FGA (ex. 4-6 means the player made 4 of 6 shots). Includes ALL 2 and 3 point shot attempts, but does NOT include free throws.</w:t>
      </w:r>
    </w:p>
    <w:p w14:paraId="6D5CC458" w14:textId="77777777"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FGM = field goals made, FGA = field goals attempted</w:t>
      </w:r>
    </w:p>
    <w:p w14:paraId="1AE54F1E" w14:textId="77777777"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FG%</w:t>
      </w:r>
    </w:p>
    <w:p w14:paraId="6A190225"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3FG</w:t>
      </w:r>
      <w:r w:rsidRPr="0008072B">
        <w:rPr>
          <w:rFonts w:ascii="Times New Roman" w:hAnsi="Times New Roman" w:cs="Times New Roman"/>
        </w:rPr>
        <w:t xml:space="preserve"> (3 point field goals): same as above, except only for 3 point shot attempts</w:t>
      </w:r>
    </w:p>
    <w:p w14:paraId="5C7433E2" w14:textId="77777777"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3FGM = 3 point field goals made, 3FGA = 3 point field goals attempted</w:t>
      </w:r>
    </w:p>
    <w:p w14:paraId="70F75B43" w14:textId="77777777"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3FG%</w:t>
      </w:r>
    </w:p>
    <w:p w14:paraId="5C750456"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FT</w:t>
      </w:r>
      <w:r w:rsidRPr="0008072B">
        <w:rPr>
          <w:rFonts w:ascii="Times New Roman" w:hAnsi="Times New Roman" w:cs="Times New Roman"/>
        </w:rPr>
        <w:t xml:space="preserve"> (free throws): same form as above, except only for free throws. Worth 1 point for each make.</w:t>
      </w:r>
    </w:p>
    <w:p w14:paraId="10343FC5" w14:textId="77777777"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FTM = Free throws made, FTA = free throws attempted</w:t>
      </w:r>
    </w:p>
    <w:p w14:paraId="3F7F2AF4" w14:textId="77777777"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FT%</w:t>
      </w:r>
    </w:p>
    <w:p w14:paraId="0C9FA9F0"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PTS</w:t>
      </w:r>
      <w:r w:rsidRPr="0008072B">
        <w:rPr>
          <w:rFonts w:ascii="Times New Roman" w:hAnsi="Times New Roman" w:cs="Times New Roman"/>
        </w:rPr>
        <w:t xml:space="preserve"> (points): Total number of points scored. </w:t>
      </w:r>
    </w:p>
    <w:p w14:paraId="644700C0" w14:textId="77777777"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PTS = 1*(FTM) + 2*(2 point shots made) + 3*(3FGM)</w:t>
      </w:r>
    </w:p>
    <w:p w14:paraId="12F4B82B" w14:textId="77777777"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Using the stats that are being kept track of above, the alternative way to write it is:</w:t>
      </w:r>
    </w:p>
    <w:p w14:paraId="514A0B1C" w14:textId="77777777"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PTS = 1*(FTM) + 2*(FGM-3FGM) + 3*(3FGM)</w:t>
      </w:r>
    </w:p>
    <w:p w14:paraId="20990192"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OREB</w:t>
      </w:r>
      <w:r w:rsidRPr="0008072B">
        <w:rPr>
          <w:rFonts w:ascii="Times New Roman" w:hAnsi="Times New Roman" w:cs="Times New Roman"/>
        </w:rPr>
        <w:t xml:space="preserve"> (offensive rebound): When a player gets a rebound on the offensive end</w:t>
      </w:r>
    </w:p>
    <w:p w14:paraId="28DE140F"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DREB</w:t>
      </w:r>
      <w:r w:rsidRPr="0008072B">
        <w:rPr>
          <w:rFonts w:ascii="Times New Roman" w:hAnsi="Times New Roman" w:cs="Times New Roman"/>
        </w:rPr>
        <w:t xml:space="preserve"> (defensive rebound): When a player gets a rebound on the defensive end)</w:t>
      </w:r>
    </w:p>
    <w:p w14:paraId="6AB44B01"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REB</w:t>
      </w:r>
      <w:r w:rsidRPr="0008072B">
        <w:rPr>
          <w:rFonts w:ascii="Times New Roman" w:hAnsi="Times New Roman" w:cs="Times New Roman"/>
        </w:rPr>
        <w:t xml:space="preserve"> (total rebounds) = OREB + DREB</w:t>
      </w:r>
    </w:p>
    <w:p w14:paraId="21AE511D"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AST</w:t>
      </w:r>
      <w:r w:rsidRPr="0008072B">
        <w:rPr>
          <w:rFonts w:ascii="Times New Roman" w:hAnsi="Times New Roman" w:cs="Times New Roman"/>
        </w:rPr>
        <w:t xml:space="preserve"> (assists): Awarded when a player made a pass that directly led to a made basket by one of their teammates.</w:t>
      </w:r>
    </w:p>
    <w:p w14:paraId="376A80A8"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STL</w:t>
      </w:r>
      <w:r w:rsidRPr="0008072B">
        <w:rPr>
          <w:rFonts w:ascii="Times New Roman" w:hAnsi="Times New Roman" w:cs="Times New Roman"/>
        </w:rPr>
        <w:t xml:space="preserve"> (steal): a player steals the ball from their opponent</w:t>
      </w:r>
    </w:p>
    <w:p w14:paraId="0BD66C93"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BLK</w:t>
      </w:r>
      <w:r w:rsidRPr="0008072B">
        <w:rPr>
          <w:rFonts w:ascii="Times New Roman" w:hAnsi="Times New Roman" w:cs="Times New Roman"/>
        </w:rPr>
        <w:t xml:space="preserve"> (block): number of times a player blocks an opponent’s shot</w:t>
      </w:r>
    </w:p>
    <w:p w14:paraId="3C0FF814"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TO</w:t>
      </w:r>
      <w:r w:rsidRPr="0008072B">
        <w:rPr>
          <w:rFonts w:ascii="Times New Roman" w:hAnsi="Times New Roman" w:cs="Times New Roman"/>
        </w:rPr>
        <w:t xml:space="preserve"> (turnover): number of turnovers</w:t>
      </w:r>
    </w:p>
    <w:p w14:paraId="4BACE557"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PF</w:t>
      </w:r>
      <w:r w:rsidRPr="0008072B">
        <w:rPr>
          <w:rFonts w:ascii="Times New Roman" w:hAnsi="Times New Roman" w:cs="Times New Roman"/>
        </w:rPr>
        <w:t xml:space="preserve"> (personal fouls): Number of fouls committed by a player</w:t>
      </w:r>
    </w:p>
    <w:p w14:paraId="42E71EC9"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 xml:space="preserve">A/TO </w:t>
      </w:r>
      <w:r w:rsidRPr="0008072B">
        <w:rPr>
          <w:rFonts w:ascii="Times New Roman" w:hAnsi="Times New Roman" w:cs="Times New Roman"/>
        </w:rPr>
        <w:t>(assist to turnover ratio) = AST/TO</w:t>
      </w:r>
    </w:p>
    <w:p w14:paraId="3794D93D"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w:t>
      </w:r>
      <w:r w:rsidRPr="0008072B">
        <w:rPr>
          <w:rFonts w:ascii="Times New Roman" w:hAnsi="Times New Roman" w:cs="Times New Roman"/>
        </w:rPr>
        <w:t xml:space="preserve"> (???): keeps track of point differential when a player is in the game. This may be tough to do because users may not keep track of substitutions correctly, leading to inaccurate stats.</w:t>
      </w:r>
    </w:p>
    <w:p w14:paraId="645ED94B"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EFF</w:t>
      </w:r>
      <w:r w:rsidRPr="0008072B">
        <w:rPr>
          <w:rFonts w:ascii="Times New Roman" w:hAnsi="Times New Roman" w:cs="Times New Roman"/>
        </w:rPr>
        <w:t xml:space="preserve"> (Efficiency from NBA.com): = </w:t>
      </w:r>
      <w:r w:rsidRPr="0008072B">
        <w:rPr>
          <w:rFonts w:ascii="Times New Roman" w:hAnsi="Times New Roman" w:cs="Times New Roman"/>
          <w:color w:val="000000"/>
          <w:shd w:val="clear" w:color="auto" w:fill="FFFFFF"/>
        </w:rPr>
        <w:t>((Points + Rebounds + Assists + Steals + Blocks) - ((Field Goals Att. - Field Goals Made) + (Free Throws Att. - Free Throws Made) + Turnovers))</w:t>
      </w:r>
    </w:p>
    <w:p w14:paraId="25C2EDCF"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PER</w:t>
      </w:r>
      <w:r w:rsidRPr="0008072B">
        <w:rPr>
          <w:rFonts w:ascii="Times New Roman" w:hAnsi="Times New Roman" w:cs="Times New Roman"/>
        </w:rPr>
        <w:t xml:space="preserve"> (Player Efficiency Rating): This is extremely complex and requires minutes played to be kept track of, which we may or may not be implementing. The full formula is at </w:t>
      </w:r>
      <w:hyperlink r:id="rId35" w:history="1">
        <w:r w:rsidRPr="0008072B">
          <w:rPr>
            <w:rStyle w:val="Hyperlink"/>
            <w:rFonts w:ascii="Times New Roman" w:hAnsi="Times New Roman" w:cs="Times New Roman"/>
          </w:rPr>
          <w:t>http://www.basketball-reference.com/about/per.html</w:t>
        </w:r>
      </w:hyperlink>
      <w:r w:rsidRPr="0008072B">
        <w:rPr>
          <w:rFonts w:ascii="Times New Roman" w:hAnsi="Times New Roman" w:cs="Times New Roman"/>
        </w:rPr>
        <w:t xml:space="preserve">. </w:t>
      </w:r>
    </w:p>
    <w:p w14:paraId="4229F6B1" w14:textId="77777777" w:rsidR="00D43F17" w:rsidRPr="0008072B" w:rsidRDefault="00D43F17" w:rsidP="00D43F17">
      <w:pPr>
        <w:pStyle w:val="ListParagraph"/>
        <w:numPr>
          <w:ilvl w:val="0"/>
          <w:numId w:val="11"/>
        </w:numPr>
        <w:rPr>
          <w:rFonts w:ascii="Times New Roman" w:hAnsi="Times New Roman" w:cs="Times New Roman"/>
          <w:b/>
        </w:rPr>
      </w:pPr>
      <w:r w:rsidRPr="0008072B">
        <w:rPr>
          <w:rFonts w:ascii="Times New Roman" w:hAnsi="Times New Roman" w:cs="Times New Roman"/>
          <w:b/>
        </w:rPr>
        <w:t>AFG%</w:t>
      </w:r>
      <w:r w:rsidRPr="0008072B">
        <w:rPr>
          <w:rFonts w:ascii="Times New Roman" w:hAnsi="Times New Roman" w:cs="Times New Roman"/>
        </w:rPr>
        <w:t xml:space="preserve"> (adjusted field goal percentage): adjusts field goal percentage based on the fact that 3 point shots are worth more than 2 point shots. </w:t>
      </w:r>
    </w:p>
    <w:p w14:paraId="5EE9ABA2" w14:textId="77777777" w:rsidR="00D43F17" w:rsidRPr="0008072B" w:rsidRDefault="00D43F17" w:rsidP="00D43F17">
      <w:pPr>
        <w:pStyle w:val="ListParagraph"/>
        <w:numPr>
          <w:ilvl w:val="1"/>
          <w:numId w:val="11"/>
        </w:numPr>
        <w:rPr>
          <w:rFonts w:ascii="Times New Roman" w:hAnsi="Times New Roman" w:cs="Times New Roman"/>
          <w:b/>
        </w:rPr>
      </w:pPr>
      <w:r w:rsidRPr="0008072B">
        <w:rPr>
          <w:rFonts w:ascii="Times New Roman" w:hAnsi="Times New Roman" w:cs="Times New Roman"/>
        </w:rPr>
        <w:t>Formula = [FGM + (3FGM/2)]/FGA or ](PTS – FTM)/FGA]/2</w:t>
      </w:r>
    </w:p>
    <w:p w14:paraId="456A3CB2" w14:textId="77777777" w:rsidR="00D43F17" w:rsidRPr="0008072B" w:rsidRDefault="00D43F17" w:rsidP="00D43F17">
      <w:pPr>
        <w:rPr>
          <w:rFonts w:ascii="Times New Roman" w:hAnsi="Times New Roman" w:cs="Times New Roman"/>
          <w:b/>
        </w:rPr>
      </w:pPr>
    </w:p>
    <w:p w14:paraId="17A74026" w14:textId="77777777" w:rsidR="00D43F17" w:rsidRPr="0008072B" w:rsidRDefault="000E1F97" w:rsidP="00D43F17">
      <w:pPr>
        <w:rPr>
          <w:rFonts w:ascii="Times New Roman" w:hAnsi="Times New Roman" w:cs="Times New Roman"/>
          <w:b/>
        </w:rPr>
      </w:pPr>
      <w:r w:rsidRPr="0008072B">
        <w:rPr>
          <w:rFonts w:ascii="Times New Roman" w:hAnsi="Times New Roman" w:cs="Times New Roman"/>
          <w:b/>
        </w:rPr>
        <w:t xml:space="preserve">2. </w:t>
      </w:r>
      <w:r w:rsidR="00D43F17" w:rsidRPr="0008072B">
        <w:rPr>
          <w:rFonts w:ascii="Times New Roman" w:hAnsi="Times New Roman" w:cs="Times New Roman"/>
          <w:b/>
        </w:rPr>
        <w:t>Baseball Stats:</w:t>
      </w:r>
    </w:p>
    <w:p w14:paraId="0654B039" w14:textId="77777777" w:rsidR="00D43F17" w:rsidRPr="0008072B" w:rsidRDefault="00D43F17" w:rsidP="00D43F17">
      <w:pPr>
        <w:rPr>
          <w:rFonts w:ascii="Times New Roman" w:hAnsi="Times New Roman" w:cs="Times New Roman"/>
        </w:rPr>
      </w:pPr>
      <w:r w:rsidRPr="0008072B">
        <w:rPr>
          <w:rFonts w:ascii="Times New Roman" w:hAnsi="Times New Roman" w:cs="Times New Roman"/>
        </w:rPr>
        <w:t>Each at-bat will need the sequence of pitches (ball/strike/ball in play) to be recorded individually. However, it is usually the final result that affects the hitter/pitchers overall statistics.</w:t>
      </w:r>
    </w:p>
    <w:p w14:paraId="79F939F1" w14:textId="77777777" w:rsidR="00D43F17" w:rsidRPr="0008072B" w:rsidRDefault="00D43F17" w:rsidP="00D43F17">
      <w:pPr>
        <w:pStyle w:val="ListParagraph"/>
        <w:numPr>
          <w:ilvl w:val="0"/>
          <w:numId w:val="12"/>
        </w:numPr>
        <w:rPr>
          <w:rFonts w:ascii="Times New Roman" w:hAnsi="Times New Roman" w:cs="Times New Roman"/>
          <w:b/>
        </w:rPr>
      </w:pPr>
      <w:r w:rsidRPr="0008072B">
        <w:rPr>
          <w:rFonts w:ascii="Times New Roman" w:hAnsi="Times New Roman" w:cs="Times New Roman"/>
          <w:b/>
        </w:rPr>
        <w:t>Hitting:</w:t>
      </w:r>
    </w:p>
    <w:p w14:paraId="6930DE71"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 xml:space="preserve">AB </w:t>
      </w:r>
      <w:r w:rsidRPr="0008072B">
        <w:rPr>
          <w:rFonts w:ascii="Times New Roman" w:hAnsi="Times New Roman" w:cs="Times New Roman"/>
        </w:rPr>
        <w:t>(at bats): how many times a player goes to the plate (not including walks, sacrifice flies, or HBP [hit by pitch])</w:t>
      </w:r>
    </w:p>
    <w:p w14:paraId="12D273B0"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HBP</w:t>
      </w:r>
      <w:r w:rsidRPr="0008072B">
        <w:rPr>
          <w:rFonts w:ascii="Times New Roman" w:hAnsi="Times New Roman" w:cs="Times New Roman"/>
        </w:rPr>
        <w:t xml:space="preserve"> (hit by pitch): whenever a player gets hit by a pitch</w:t>
      </w:r>
    </w:p>
    <w:p w14:paraId="2EACEA39"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SAC</w:t>
      </w:r>
      <w:r w:rsidRPr="0008072B">
        <w:rPr>
          <w:rFonts w:ascii="Times New Roman" w:hAnsi="Times New Roman" w:cs="Times New Roman"/>
        </w:rPr>
        <w:t xml:space="preserve"> (sacrifice fly/bunt): does not count as an AB for a hitter. Simply used to designate that they have sacrificed themselves to advance a teammate.</w:t>
      </w:r>
    </w:p>
    <w:p w14:paraId="3AA26AE4"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H</w:t>
      </w:r>
      <w:r w:rsidRPr="0008072B">
        <w:rPr>
          <w:rFonts w:ascii="Times New Roman" w:hAnsi="Times New Roman" w:cs="Times New Roman"/>
        </w:rPr>
        <w:t xml:space="preserve"> (hit): when the batter gets a hit</w:t>
      </w:r>
    </w:p>
    <w:p w14:paraId="03EB9309" w14:textId="77777777"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b/>
        </w:rPr>
        <w:t>1B</w:t>
      </w:r>
      <w:r w:rsidRPr="0008072B">
        <w:rPr>
          <w:rFonts w:ascii="Times New Roman" w:hAnsi="Times New Roman" w:cs="Times New Roman"/>
        </w:rPr>
        <w:t xml:space="preserve"> = single</w:t>
      </w:r>
    </w:p>
    <w:p w14:paraId="7F746A73" w14:textId="77777777"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b/>
        </w:rPr>
        <w:lastRenderedPageBreak/>
        <w:t>2B</w:t>
      </w:r>
      <w:r w:rsidRPr="0008072B">
        <w:rPr>
          <w:rFonts w:ascii="Times New Roman" w:hAnsi="Times New Roman" w:cs="Times New Roman"/>
        </w:rPr>
        <w:t xml:space="preserve"> = double</w:t>
      </w:r>
    </w:p>
    <w:p w14:paraId="3024C819" w14:textId="77777777"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b/>
        </w:rPr>
        <w:t>3B</w:t>
      </w:r>
      <w:r w:rsidRPr="0008072B">
        <w:rPr>
          <w:rFonts w:ascii="Times New Roman" w:hAnsi="Times New Roman" w:cs="Times New Roman"/>
        </w:rPr>
        <w:t xml:space="preserve"> = triple</w:t>
      </w:r>
    </w:p>
    <w:p w14:paraId="0E1D268D" w14:textId="77777777"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b/>
        </w:rPr>
        <w:t>HR</w:t>
      </w:r>
      <w:r w:rsidRPr="0008072B">
        <w:rPr>
          <w:rFonts w:ascii="Times New Roman" w:hAnsi="Times New Roman" w:cs="Times New Roman"/>
        </w:rPr>
        <w:t xml:space="preserve"> = home run</w:t>
      </w:r>
    </w:p>
    <w:p w14:paraId="0F5C9CEF"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 xml:space="preserve">R </w:t>
      </w:r>
      <w:r w:rsidRPr="0008072B">
        <w:rPr>
          <w:rFonts w:ascii="Times New Roman" w:hAnsi="Times New Roman" w:cs="Times New Roman"/>
        </w:rPr>
        <w:t>(run): when the player scores a run</w:t>
      </w:r>
    </w:p>
    <w:p w14:paraId="6EFD28A8"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 xml:space="preserve">RBI </w:t>
      </w:r>
      <w:r w:rsidRPr="0008072B">
        <w:rPr>
          <w:rFonts w:ascii="Times New Roman" w:hAnsi="Times New Roman" w:cs="Times New Roman"/>
        </w:rPr>
        <w:t>(runs batted in): When a player gets a hit, walk, or sacrifice that scores a teammate</w:t>
      </w:r>
    </w:p>
    <w:p w14:paraId="010D98D7"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BB</w:t>
      </w:r>
      <w:r w:rsidRPr="0008072B">
        <w:rPr>
          <w:rFonts w:ascii="Times New Roman" w:hAnsi="Times New Roman" w:cs="Times New Roman"/>
        </w:rPr>
        <w:t xml:space="preserve"> (base on balls OR walk): when a batter gets walked (draws 4 balls)</w:t>
      </w:r>
    </w:p>
    <w:p w14:paraId="01AD217D"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SO</w:t>
      </w:r>
      <w:r w:rsidRPr="0008072B">
        <w:rPr>
          <w:rFonts w:ascii="Times New Roman" w:hAnsi="Times New Roman" w:cs="Times New Roman"/>
        </w:rPr>
        <w:t xml:space="preserve"> (strike out): when a player strikes out (gets 3 strikes)</w:t>
      </w:r>
    </w:p>
    <w:p w14:paraId="69EA606C"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#P</w:t>
      </w:r>
      <w:r w:rsidRPr="0008072B">
        <w:rPr>
          <w:rFonts w:ascii="Times New Roman" w:hAnsi="Times New Roman" w:cs="Times New Roman"/>
        </w:rPr>
        <w:t xml:space="preserve"> (number of pitches): the total number of pitches that a hitter faced.</w:t>
      </w:r>
    </w:p>
    <w:p w14:paraId="5F81F46C"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 xml:space="preserve">AVG </w:t>
      </w:r>
      <w:r w:rsidRPr="0008072B">
        <w:rPr>
          <w:rFonts w:ascii="Times New Roman" w:hAnsi="Times New Roman" w:cs="Times New Roman"/>
        </w:rPr>
        <w:t>(batting average): H/AB</w:t>
      </w:r>
    </w:p>
    <w:p w14:paraId="178AB505"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 xml:space="preserve">OBP </w:t>
      </w:r>
      <w:r w:rsidRPr="0008072B">
        <w:rPr>
          <w:rFonts w:ascii="Times New Roman" w:hAnsi="Times New Roman" w:cs="Times New Roman"/>
        </w:rPr>
        <w:t>(on base percentage): % of at bats where a hitter gets on base. Does not include errors or fielder choices.</w:t>
      </w:r>
    </w:p>
    <w:p w14:paraId="3F4F35DE" w14:textId="77777777"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b/>
        </w:rPr>
        <w:t xml:space="preserve">OBP </w:t>
      </w:r>
      <w:r w:rsidRPr="0008072B">
        <w:rPr>
          <w:rFonts w:ascii="Times New Roman" w:hAnsi="Times New Roman" w:cs="Times New Roman"/>
        </w:rPr>
        <w:t>= (H + BB + HBP) / (AB + BB + HBP + SAC)</w:t>
      </w:r>
    </w:p>
    <w:p w14:paraId="5CD25033"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SLG</w:t>
      </w:r>
      <w:r w:rsidRPr="0008072B">
        <w:rPr>
          <w:rFonts w:ascii="Times New Roman" w:hAnsi="Times New Roman" w:cs="Times New Roman"/>
        </w:rPr>
        <w:t xml:space="preserve"> (slugging percentage): total number of bases per at bat</w:t>
      </w:r>
    </w:p>
    <w:p w14:paraId="0B5BAA78" w14:textId="77777777"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b/>
        </w:rPr>
        <w:t xml:space="preserve">SLG = </w:t>
      </w:r>
      <w:r w:rsidRPr="0008072B">
        <w:rPr>
          <w:rFonts w:ascii="Times New Roman" w:hAnsi="Times New Roman" w:cs="Times New Roman"/>
        </w:rPr>
        <w:t>(1B + 2B*2 + 3B*3 + HR*4) / AB</w:t>
      </w:r>
    </w:p>
    <w:p w14:paraId="56A76D52"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OPS</w:t>
      </w:r>
      <w:r w:rsidRPr="0008072B">
        <w:rPr>
          <w:rFonts w:ascii="Times New Roman" w:hAnsi="Times New Roman" w:cs="Times New Roman"/>
        </w:rPr>
        <w:t xml:space="preserve"> (on base plus slugging): = OBP + SLG</w:t>
      </w:r>
    </w:p>
    <w:p w14:paraId="7019D7AD"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rPr>
        <w:t>Other hitting scenarios that aren’t reflected in the box score:</w:t>
      </w:r>
    </w:p>
    <w:p w14:paraId="2A73EF7A" w14:textId="77777777"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rPr>
        <w:t>FC (fielder’s choice): when a hitter gets on base because the fielder chose to get a different baserunner out instead of the hitter. This counts as an at-bat but not a hit for the batter (as a result hurting their batting average).</w:t>
      </w:r>
    </w:p>
    <w:p w14:paraId="3CB6D6E4" w14:textId="77777777"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rPr>
        <w:t>E (error): the batter gets on base due to an error by a fielder. This also counts as an at bat but not a hit for the batter</w:t>
      </w:r>
    </w:p>
    <w:p w14:paraId="4D5EABD0" w14:textId="77777777" w:rsidR="00D43F17" w:rsidRPr="0008072B" w:rsidRDefault="00D43F17" w:rsidP="00D43F17">
      <w:pPr>
        <w:pStyle w:val="ListParagraph"/>
        <w:numPr>
          <w:ilvl w:val="0"/>
          <w:numId w:val="12"/>
        </w:numPr>
        <w:rPr>
          <w:rFonts w:ascii="Times New Roman" w:hAnsi="Times New Roman" w:cs="Times New Roman"/>
          <w:b/>
        </w:rPr>
      </w:pPr>
      <w:r w:rsidRPr="0008072B">
        <w:rPr>
          <w:rFonts w:ascii="Times New Roman" w:hAnsi="Times New Roman" w:cs="Times New Roman"/>
          <w:b/>
        </w:rPr>
        <w:t>Baserunning</w:t>
      </w:r>
      <w:r w:rsidRPr="0008072B">
        <w:rPr>
          <w:rFonts w:ascii="Times New Roman" w:hAnsi="Times New Roman" w:cs="Times New Roman"/>
        </w:rPr>
        <w:t>:</w:t>
      </w:r>
    </w:p>
    <w:p w14:paraId="43F2333D"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 xml:space="preserve">SB </w:t>
      </w:r>
      <w:r w:rsidRPr="0008072B">
        <w:rPr>
          <w:rFonts w:ascii="Times New Roman" w:hAnsi="Times New Roman" w:cs="Times New Roman"/>
        </w:rPr>
        <w:t>(stolen base)</w:t>
      </w:r>
    </w:p>
    <w:p w14:paraId="3DA47B7C"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CS</w:t>
      </w:r>
      <w:r w:rsidRPr="0008072B">
        <w:rPr>
          <w:rFonts w:ascii="Times New Roman" w:hAnsi="Times New Roman" w:cs="Times New Roman"/>
        </w:rPr>
        <w:t xml:space="preserve"> (caught stealing): when a baserunner attempts to steal a base but is tagged out</w:t>
      </w:r>
    </w:p>
    <w:p w14:paraId="6A221318"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SB%</w:t>
      </w:r>
      <w:r w:rsidRPr="0008072B">
        <w:rPr>
          <w:rFonts w:ascii="Times New Roman" w:hAnsi="Times New Roman" w:cs="Times New Roman"/>
        </w:rPr>
        <w:t xml:space="preserve"> (stolen base percentage) = SB / (SB+CS)</w:t>
      </w:r>
    </w:p>
    <w:p w14:paraId="384371C3"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PO</w:t>
      </w:r>
      <w:r w:rsidRPr="0008072B">
        <w:rPr>
          <w:rFonts w:ascii="Times New Roman" w:hAnsi="Times New Roman" w:cs="Times New Roman"/>
        </w:rPr>
        <w:t xml:space="preserve"> (pick off): when a baserunner is thrown out after taking too big of a lead.</w:t>
      </w:r>
    </w:p>
    <w:p w14:paraId="0E700ADA" w14:textId="77777777" w:rsidR="00D43F17" w:rsidRPr="0008072B" w:rsidRDefault="00D43F17" w:rsidP="00D43F17">
      <w:pPr>
        <w:pStyle w:val="ListParagraph"/>
        <w:numPr>
          <w:ilvl w:val="0"/>
          <w:numId w:val="12"/>
        </w:numPr>
        <w:rPr>
          <w:rFonts w:ascii="Times New Roman" w:hAnsi="Times New Roman" w:cs="Times New Roman"/>
          <w:b/>
        </w:rPr>
      </w:pPr>
      <w:r w:rsidRPr="0008072B">
        <w:rPr>
          <w:rFonts w:ascii="Times New Roman" w:hAnsi="Times New Roman" w:cs="Times New Roman"/>
          <w:b/>
        </w:rPr>
        <w:t>Pitching:</w:t>
      </w:r>
    </w:p>
    <w:p w14:paraId="7B5D0BD5"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IP</w:t>
      </w:r>
      <w:r w:rsidRPr="0008072B">
        <w:rPr>
          <w:rFonts w:ascii="Times New Roman" w:hAnsi="Times New Roman" w:cs="Times New Roman"/>
        </w:rPr>
        <w:t xml:space="preserve"> (innings pitched): number of innings pitched by a pitcher. The values that can be inserted into this are and number with either a 0, 1, or 2 in the tenths place.  For example, a pitcher can pitch 3.2 innings, which means they successfully made it through 3 complete innings as well as got 2 additional outs (making for a total of 11 outs).</w:t>
      </w:r>
    </w:p>
    <w:p w14:paraId="3B9BE4E3"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H</w:t>
      </w:r>
      <w:r w:rsidRPr="0008072B">
        <w:rPr>
          <w:rFonts w:ascii="Times New Roman" w:hAnsi="Times New Roman" w:cs="Times New Roman"/>
        </w:rPr>
        <w:t xml:space="preserve"> (hits): number of hits allowed</w:t>
      </w:r>
    </w:p>
    <w:p w14:paraId="66A8B1B4"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R</w:t>
      </w:r>
      <w:r w:rsidRPr="0008072B">
        <w:rPr>
          <w:rFonts w:ascii="Times New Roman" w:hAnsi="Times New Roman" w:cs="Times New Roman"/>
        </w:rPr>
        <w:t xml:space="preserve"> (runs): number of runs allowed</w:t>
      </w:r>
    </w:p>
    <w:p w14:paraId="70B62D0A"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ER</w:t>
      </w:r>
      <w:r w:rsidRPr="0008072B">
        <w:rPr>
          <w:rFonts w:ascii="Times New Roman" w:hAnsi="Times New Roman" w:cs="Times New Roman"/>
        </w:rPr>
        <w:t xml:space="preserve"> (earned runs): number of earned runs allowed.  A run is unearned when an error allows a run to score that wouldn’t have been scored if the error hadn’t occurred.</w:t>
      </w:r>
    </w:p>
    <w:p w14:paraId="17EAD2FE"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BB</w:t>
      </w:r>
      <w:r w:rsidRPr="0008072B">
        <w:rPr>
          <w:rFonts w:ascii="Times New Roman" w:hAnsi="Times New Roman" w:cs="Times New Roman"/>
        </w:rPr>
        <w:t xml:space="preserve"> (walks): number of walks allowed</w:t>
      </w:r>
    </w:p>
    <w:p w14:paraId="26AD2594"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SO</w:t>
      </w:r>
      <w:r w:rsidRPr="0008072B">
        <w:rPr>
          <w:rFonts w:ascii="Times New Roman" w:hAnsi="Times New Roman" w:cs="Times New Roman"/>
        </w:rPr>
        <w:t xml:space="preserve"> (strike outs): number of batters the pitcher strikes out</w:t>
      </w:r>
    </w:p>
    <w:p w14:paraId="5B87674B"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HR</w:t>
      </w:r>
      <w:r w:rsidRPr="0008072B">
        <w:rPr>
          <w:rFonts w:ascii="Times New Roman" w:hAnsi="Times New Roman" w:cs="Times New Roman"/>
        </w:rPr>
        <w:t xml:space="preserve"> (home runs): number of home runs allowed</w:t>
      </w:r>
    </w:p>
    <w:p w14:paraId="7492A1DA"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PC</w:t>
      </w:r>
      <w:r w:rsidRPr="0008072B">
        <w:rPr>
          <w:rFonts w:ascii="Times New Roman" w:hAnsi="Times New Roman" w:cs="Times New Roman"/>
        </w:rPr>
        <w:t xml:space="preserve"> (pitch count): number of pitches thrown</w:t>
      </w:r>
    </w:p>
    <w:p w14:paraId="385820D5"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ST</w:t>
      </w:r>
      <w:r w:rsidRPr="0008072B">
        <w:rPr>
          <w:rFonts w:ascii="Times New Roman" w:hAnsi="Times New Roman" w:cs="Times New Roman"/>
        </w:rPr>
        <w:t xml:space="preserve"> (strikes): number of strikes thrown</w:t>
      </w:r>
    </w:p>
    <w:p w14:paraId="27F04FF1"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ERA</w:t>
      </w:r>
      <w:r w:rsidRPr="0008072B">
        <w:rPr>
          <w:rFonts w:ascii="Times New Roman" w:hAnsi="Times New Roman" w:cs="Times New Roman"/>
        </w:rPr>
        <w:t xml:space="preserve"> (earned run average): number of earned runs allowed per 9 innings</w:t>
      </w:r>
    </w:p>
    <w:p w14:paraId="49378BBE" w14:textId="77777777"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b/>
        </w:rPr>
        <w:t xml:space="preserve">ERA </w:t>
      </w:r>
      <w:r w:rsidRPr="0008072B">
        <w:rPr>
          <w:rFonts w:ascii="Times New Roman" w:hAnsi="Times New Roman" w:cs="Times New Roman"/>
        </w:rPr>
        <w:t>= ER/9</w:t>
      </w:r>
    </w:p>
    <w:p w14:paraId="72F8E4E4"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 xml:space="preserve">WHIP </w:t>
      </w:r>
      <w:r w:rsidRPr="0008072B">
        <w:rPr>
          <w:rFonts w:ascii="Times New Roman" w:hAnsi="Times New Roman" w:cs="Times New Roman"/>
        </w:rPr>
        <w:t>(Walks and hits per innings pitched) = (BB + H) / IP</w:t>
      </w:r>
    </w:p>
    <w:p w14:paraId="5171FC1C" w14:textId="77777777"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rPr>
        <w:t>One thing to note is that IP in this formula is NOT in the form mentioned above. Instead of a pitcher pitching 3.1 innings, this formula requires it to be 3.33 (3 and 1/3) innings pitched.</w:t>
      </w:r>
    </w:p>
    <w:p w14:paraId="1CE18CA0" w14:textId="77777777" w:rsidR="00D43F17" w:rsidRPr="0008072B" w:rsidRDefault="00D43F17" w:rsidP="00D43F17">
      <w:pPr>
        <w:pStyle w:val="ListParagraph"/>
        <w:numPr>
          <w:ilvl w:val="0"/>
          <w:numId w:val="12"/>
        </w:numPr>
        <w:rPr>
          <w:rFonts w:ascii="Times New Roman" w:hAnsi="Times New Roman" w:cs="Times New Roman"/>
          <w:b/>
        </w:rPr>
      </w:pPr>
      <w:r w:rsidRPr="0008072B">
        <w:rPr>
          <w:rFonts w:ascii="Times New Roman" w:hAnsi="Times New Roman" w:cs="Times New Roman"/>
          <w:b/>
        </w:rPr>
        <w:t>Fielding:</w:t>
      </w:r>
    </w:p>
    <w:p w14:paraId="13DC906C"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E</w:t>
      </w:r>
      <w:r w:rsidRPr="0008072B">
        <w:rPr>
          <w:rFonts w:ascii="Times New Roman" w:hAnsi="Times New Roman" w:cs="Times New Roman"/>
        </w:rPr>
        <w:t xml:space="preserve"> (error): an error is charged to a fielder if they fail to make a routine play.</w:t>
      </w:r>
    </w:p>
    <w:p w14:paraId="0F9D3EDA"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rPr>
        <w:t>When each ball is hit in play, a sequence of numbers indicates where the ball went in order to record the out.  See the picture below to know which position is assigned which number:</w:t>
      </w:r>
    </w:p>
    <w:p w14:paraId="1E80ECD7" w14:textId="77777777" w:rsidR="00D43F17" w:rsidRPr="0008072B" w:rsidRDefault="00D43F17" w:rsidP="00D43F17">
      <w:pPr>
        <w:pStyle w:val="ListParagraph"/>
        <w:ind w:left="1440"/>
        <w:rPr>
          <w:rFonts w:ascii="Times New Roman" w:hAnsi="Times New Roman" w:cs="Times New Roman"/>
          <w:b/>
        </w:rPr>
      </w:pPr>
      <w:r w:rsidRPr="0008072B">
        <w:rPr>
          <w:rFonts w:ascii="Times New Roman" w:hAnsi="Times New Roman" w:cs="Times New Roman"/>
          <w:noProof/>
          <w:lang w:eastAsia="en-US"/>
        </w:rPr>
        <w:lastRenderedPageBreak/>
        <w:drawing>
          <wp:inline distT="0" distB="0" distL="0" distR="0" wp14:anchorId="18FF5F32" wp14:editId="17F3C667">
            <wp:extent cx="2158365" cy="2115820"/>
            <wp:effectExtent l="0" t="0" r="0" b="0"/>
            <wp:docPr id="1" name="Picture 1" descr="http://t3.gstatic.com/images?q=tbn:ANd9GcRM-enlbeP0WM6E05vS9oLWN5TbyhHpgdl35vpyMYnF6NoEw7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3.gstatic.com/images?q=tbn:ANd9GcRM-enlbeP0WM6E05vS9oLWN5TbyhHpgdl35vpyMYnF6NoEw7a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58365" cy="2115820"/>
                    </a:xfrm>
                    <a:prstGeom prst="rect">
                      <a:avLst/>
                    </a:prstGeom>
                    <a:noFill/>
                    <a:ln>
                      <a:noFill/>
                    </a:ln>
                  </pic:spPr>
                </pic:pic>
              </a:graphicData>
            </a:graphic>
          </wp:inline>
        </w:drawing>
      </w:r>
    </w:p>
    <w:p w14:paraId="530ABE0F" w14:textId="77777777" w:rsidR="00D43F17" w:rsidRPr="0008072B" w:rsidRDefault="00D43F17" w:rsidP="00D43F17">
      <w:pPr>
        <w:pStyle w:val="ListParagraph"/>
        <w:ind w:left="1440"/>
        <w:rPr>
          <w:rFonts w:ascii="Times New Roman" w:hAnsi="Times New Roman" w:cs="Times New Roman"/>
        </w:rPr>
      </w:pPr>
      <w:r w:rsidRPr="0008072B">
        <w:rPr>
          <w:rFonts w:ascii="Times New Roman" w:hAnsi="Times New Roman" w:cs="Times New Roman"/>
        </w:rPr>
        <w:t>For example, if a ground ball is hit to the shortstop, who throws a runner out at second base to the second baseman who then proceeds to turn a double play to the first baseman, then the play would be ruled a 6-4-3 double play.</w:t>
      </w:r>
    </w:p>
    <w:p w14:paraId="5E2A2A00" w14:textId="77777777" w:rsidR="00D43F17" w:rsidRPr="0008072B" w:rsidRDefault="00D43F17" w:rsidP="00D43F17">
      <w:pPr>
        <w:rPr>
          <w:rFonts w:ascii="Times New Roman" w:hAnsi="Times New Roman" w:cs="Times New Roman"/>
        </w:rPr>
      </w:pPr>
    </w:p>
    <w:p w14:paraId="129A3910" w14:textId="77777777" w:rsidR="00D43F17" w:rsidRPr="0008072B" w:rsidRDefault="000E1F97" w:rsidP="00D43F17">
      <w:pPr>
        <w:rPr>
          <w:rFonts w:ascii="Times New Roman" w:hAnsi="Times New Roman" w:cs="Times New Roman"/>
        </w:rPr>
      </w:pPr>
      <w:r w:rsidRPr="0008072B">
        <w:rPr>
          <w:rFonts w:ascii="Times New Roman" w:hAnsi="Times New Roman" w:cs="Times New Roman"/>
          <w:b/>
        </w:rPr>
        <w:t xml:space="preserve">3. </w:t>
      </w:r>
      <w:r w:rsidR="00D43F17" w:rsidRPr="0008072B">
        <w:rPr>
          <w:rFonts w:ascii="Times New Roman" w:hAnsi="Times New Roman" w:cs="Times New Roman"/>
          <w:b/>
        </w:rPr>
        <w:t>Football Stats:</w:t>
      </w:r>
    </w:p>
    <w:p w14:paraId="418BE657" w14:textId="77777777"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Passing:</w:t>
      </w:r>
    </w:p>
    <w:p w14:paraId="2F10750B"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Cmp</w:t>
      </w:r>
      <w:r w:rsidRPr="0008072B">
        <w:rPr>
          <w:rFonts w:ascii="Times New Roman" w:hAnsi="Times New Roman" w:cs="Times New Roman"/>
        </w:rPr>
        <w:t xml:space="preserve"> (completions): number of completed passes</w:t>
      </w:r>
    </w:p>
    <w:p w14:paraId="2566EDE1"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Att</w:t>
      </w:r>
      <w:r w:rsidRPr="0008072B">
        <w:rPr>
          <w:rFonts w:ascii="Times New Roman" w:hAnsi="Times New Roman" w:cs="Times New Roman"/>
        </w:rPr>
        <w:t xml:space="preserve"> (attempts): number of attempted passes</w:t>
      </w:r>
    </w:p>
    <w:p w14:paraId="78C0A421"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Yds</w:t>
      </w:r>
      <w:r w:rsidRPr="0008072B">
        <w:rPr>
          <w:rFonts w:ascii="Times New Roman" w:hAnsi="Times New Roman" w:cs="Times New Roman"/>
        </w:rPr>
        <w:t xml:space="preserve"> (yards): number of passing yards</w:t>
      </w:r>
    </w:p>
    <w:p w14:paraId="11658C90"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TD</w:t>
      </w:r>
      <w:r w:rsidRPr="0008072B">
        <w:rPr>
          <w:rFonts w:ascii="Times New Roman" w:hAnsi="Times New Roman" w:cs="Times New Roman"/>
        </w:rPr>
        <w:t xml:space="preserve"> (touchdowns): number of touchdowns thrown</w:t>
      </w:r>
    </w:p>
    <w:p w14:paraId="7FCE2C7A"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Int </w:t>
      </w:r>
      <w:r w:rsidRPr="0008072B">
        <w:rPr>
          <w:rFonts w:ascii="Times New Roman" w:hAnsi="Times New Roman" w:cs="Times New Roman"/>
        </w:rPr>
        <w:t>(Interceptions): number of interceptions thrown</w:t>
      </w:r>
    </w:p>
    <w:p w14:paraId="238D3F0E"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2PC </w:t>
      </w:r>
      <w:r w:rsidRPr="0008072B">
        <w:rPr>
          <w:rFonts w:ascii="Times New Roman" w:hAnsi="Times New Roman" w:cs="Times New Roman"/>
        </w:rPr>
        <w:t>(2 point conversion): number of successful 2 point conversions thrown</w:t>
      </w:r>
    </w:p>
    <w:p w14:paraId="7CB8C3F0"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QB rating: </w:t>
      </w:r>
    </w:p>
    <w:p w14:paraId="5741D5CE" w14:textId="77777777"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Rushing:</w:t>
      </w:r>
    </w:p>
    <w:p w14:paraId="13B43759"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Att</w:t>
      </w:r>
      <w:r w:rsidRPr="0008072B">
        <w:rPr>
          <w:rFonts w:ascii="Times New Roman" w:hAnsi="Times New Roman" w:cs="Times New Roman"/>
        </w:rPr>
        <w:t xml:space="preserve"> (attempts): number of rushing attempts</w:t>
      </w:r>
    </w:p>
    <w:p w14:paraId="03BC204F"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Yds</w:t>
      </w:r>
      <w:r w:rsidRPr="0008072B">
        <w:rPr>
          <w:rFonts w:ascii="Times New Roman" w:hAnsi="Times New Roman" w:cs="Times New Roman"/>
        </w:rPr>
        <w:t xml:space="preserve"> (yards): number of rushing yards</w:t>
      </w:r>
    </w:p>
    <w:p w14:paraId="63303B68"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TD</w:t>
      </w:r>
      <w:r w:rsidRPr="0008072B">
        <w:rPr>
          <w:rFonts w:ascii="Times New Roman" w:hAnsi="Times New Roman" w:cs="Times New Roman"/>
        </w:rPr>
        <w:t xml:space="preserve"> (touchdowns): number of rushing touchdowns</w:t>
      </w:r>
    </w:p>
    <w:p w14:paraId="4C63F446"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2PC </w:t>
      </w:r>
      <w:r w:rsidRPr="0008072B">
        <w:rPr>
          <w:rFonts w:ascii="Times New Roman" w:hAnsi="Times New Roman" w:cs="Times New Roman"/>
        </w:rPr>
        <w:t>(2 point conversion): number of successful 2 point conversions run for</w:t>
      </w:r>
    </w:p>
    <w:p w14:paraId="319F060F" w14:textId="77777777"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Receiving:</w:t>
      </w:r>
    </w:p>
    <w:p w14:paraId="3CB8451E"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Tgt</w:t>
      </w:r>
      <w:r w:rsidRPr="0008072B">
        <w:rPr>
          <w:rFonts w:ascii="Times New Roman" w:hAnsi="Times New Roman" w:cs="Times New Roman"/>
        </w:rPr>
        <w:t xml:space="preserve"> (targets): number of times the QB threw a pass in the direction of a receiver</w:t>
      </w:r>
    </w:p>
    <w:p w14:paraId="0440574F" w14:textId="77777777" w:rsidR="00D43F17" w:rsidRPr="0008072B" w:rsidRDefault="00D43F17" w:rsidP="00D43F17">
      <w:pPr>
        <w:pStyle w:val="ListParagraph"/>
        <w:numPr>
          <w:ilvl w:val="2"/>
          <w:numId w:val="13"/>
        </w:numPr>
        <w:rPr>
          <w:rFonts w:ascii="Times New Roman" w:hAnsi="Times New Roman" w:cs="Times New Roman"/>
        </w:rPr>
      </w:pPr>
      <w:r w:rsidRPr="0008072B">
        <w:rPr>
          <w:rFonts w:ascii="Times New Roman" w:hAnsi="Times New Roman" w:cs="Times New Roman"/>
        </w:rPr>
        <w:t>We may or may not implement this depending on if we require the user to input the intended receiver on incompletions. For simplicity we may want them to just say whether it was complete or not.</w:t>
      </w:r>
    </w:p>
    <w:p w14:paraId="33622926"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Rec </w:t>
      </w:r>
      <w:r w:rsidRPr="0008072B">
        <w:rPr>
          <w:rFonts w:ascii="Times New Roman" w:hAnsi="Times New Roman" w:cs="Times New Roman"/>
        </w:rPr>
        <w:t>(receptions): number of receptions</w:t>
      </w:r>
    </w:p>
    <w:p w14:paraId="57D15A2A"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Yds</w:t>
      </w:r>
      <w:r w:rsidRPr="0008072B">
        <w:rPr>
          <w:rFonts w:ascii="Times New Roman" w:hAnsi="Times New Roman" w:cs="Times New Roman"/>
        </w:rPr>
        <w:t xml:space="preserve"> (yards): number of receiving yards</w:t>
      </w:r>
    </w:p>
    <w:p w14:paraId="157CE26A"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TD</w:t>
      </w:r>
      <w:r w:rsidRPr="0008072B">
        <w:rPr>
          <w:rFonts w:ascii="Times New Roman" w:hAnsi="Times New Roman" w:cs="Times New Roman"/>
        </w:rPr>
        <w:t xml:space="preserve"> (touchdowns): number of receiving touchdowns</w:t>
      </w:r>
    </w:p>
    <w:p w14:paraId="7306B839"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2PC </w:t>
      </w:r>
      <w:r w:rsidRPr="0008072B">
        <w:rPr>
          <w:rFonts w:ascii="Times New Roman" w:hAnsi="Times New Roman" w:cs="Times New Roman"/>
        </w:rPr>
        <w:t>(2 point conversion): number of successful 2 point conversions caught</w:t>
      </w:r>
    </w:p>
    <w:p w14:paraId="63D659FE" w14:textId="77777777"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Ballcarrier:</w:t>
      </w:r>
    </w:p>
    <w:p w14:paraId="314745B5"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Fmb</w:t>
      </w:r>
      <w:r w:rsidRPr="0008072B">
        <w:rPr>
          <w:rFonts w:ascii="Times New Roman" w:hAnsi="Times New Roman" w:cs="Times New Roman"/>
        </w:rPr>
        <w:t xml:space="preserve"> (fumbles): number of fumbles by a player</w:t>
      </w:r>
    </w:p>
    <w:p w14:paraId="164A01D4"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FL</w:t>
      </w:r>
      <w:r w:rsidRPr="0008072B">
        <w:rPr>
          <w:rFonts w:ascii="Times New Roman" w:hAnsi="Times New Roman" w:cs="Times New Roman"/>
        </w:rPr>
        <w:t xml:space="preserve"> (fumbles lost): number of times a player’s fumble is recovered by a member of the opposing team</w:t>
      </w:r>
    </w:p>
    <w:p w14:paraId="3034EA06" w14:textId="77777777"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Defense (this isn’t 100% necessary since they can be tough to keep track of at times):</w:t>
      </w:r>
    </w:p>
    <w:p w14:paraId="7902B102"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T </w:t>
      </w:r>
      <w:r w:rsidRPr="0008072B">
        <w:rPr>
          <w:rFonts w:ascii="Times New Roman" w:hAnsi="Times New Roman" w:cs="Times New Roman"/>
        </w:rPr>
        <w:t>(tackles): number of tackles</w:t>
      </w:r>
    </w:p>
    <w:p w14:paraId="774D88D8"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TFL </w:t>
      </w:r>
      <w:r w:rsidRPr="0008072B">
        <w:rPr>
          <w:rFonts w:ascii="Times New Roman" w:hAnsi="Times New Roman" w:cs="Times New Roman"/>
        </w:rPr>
        <w:t>(tackle for loss: number of times a defensive player records a tackle behind the line of scrimmage. A sack counts as a TFL</w:t>
      </w:r>
    </w:p>
    <w:p w14:paraId="7487AEB1"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Sk </w:t>
      </w:r>
      <w:r w:rsidRPr="0008072B">
        <w:rPr>
          <w:rFonts w:ascii="Times New Roman" w:hAnsi="Times New Roman" w:cs="Times New Roman"/>
        </w:rPr>
        <w:t>(sack): tackling the QB behind the line of scrimmage. A sack can be shared, allowing a player to have a half of a point (ex. They can have 2.5 sacks instead of being forced to have an integer value for sacks).</w:t>
      </w:r>
    </w:p>
    <w:p w14:paraId="1445AF9E"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lastRenderedPageBreak/>
        <w:t xml:space="preserve">FF </w:t>
      </w:r>
      <w:r w:rsidRPr="0008072B">
        <w:rPr>
          <w:rFonts w:ascii="Times New Roman" w:hAnsi="Times New Roman" w:cs="Times New Roman"/>
        </w:rPr>
        <w:t>(forced fumble): awarded to a player who forces an offensive player to fumble</w:t>
      </w:r>
    </w:p>
    <w:p w14:paraId="506F08DA"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FR </w:t>
      </w:r>
      <w:r w:rsidRPr="0008072B">
        <w:rPr>
          <w:rFonts w:ascii="Times New Roman" w:hAnsi="Times New Roman" w:cs="Times New Roman"/>
        </w:rPr>
        <w:t>(fumble recovery): when a player recovers a fumble</w:t>
      </w:r>
    </w:p>
    <w:p w14:paraId="4EB385D6"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Int </w:t>
      </w:r>
      <w:r w:rsidRPr="0008072B">
        <w:rPr>
          <w:rFonts w:ascii="Times New Roman" w:hAnsi="Times New Roman" w:cs="Times New Roman"/>
        </w:rPr>
        <w:t>(interception): awarded to a defensive player who catches a pass from the QB.</w:t>
      </w:r>
    </w:p>
    <w:p w14:paraId="58223922"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DFTD </w:t>
      </w:r>
      <w:r w:rsidRPr="0008072B">
        <w:rPr>
          <w:rFonts w:ascii="Times New Roman" w:hAnsi="Times New Roman" w:cs="Times New Roman"/>
        </w:rPr>
        <w:t>(defensive touchdown): when a player on the defensive side of the ball returns either a fumble or an interception for a touchdown.</w:t>
      </w:r>
    </w:p>
    <w:p w14:paraId="33F6B7C0" w14:textId="77777777"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Kicking:</w:t>
      </w:r>
    </w:p>
    <w:p w14:paraId="1AF417E5"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XPM </w:t>
      </w:r>
      <w:r w:rsidRPr="0008072B">
        <w:rPr>
          <w:rFonts w:ascii="Times New Roman" w:hAnsi="Times New Roman" w:cs="Times New Roman"/>
        </w:rPr>
        <w:t>(extra points made)</w:t>
      </w:r>
    </w:p>
    <w:p w14:paraId="2145692F"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XPA </w:t>
      </w:r>
      <w:r w:rsidRPr="0008072B">
        <w:rPr>
          <w:rFonts w:ascii="Times New Roman" w:hAnsi="Times New Roman" w:cs="Times New Roman"/>
        </w:rPr>
        <w:t>(extra points attempted)</w:t>
      </w:r>
    </w:p>
    <w:p w14:paraId="7EE1045D"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FGM </w:t>
      </w:r>
      <w:r w:rsidRPr="0008072B">
        <w:rPr>
          <w:rFonts w:ascii="Times New Roman" w:hAnsi="Times New Roman" w:cs="Times New Roman"/>
        </w:rPr>
        <w:t>(field goals made</w:t>
      </w:r>
    </w:p>
    <w:p w14:paraId="19717141"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FGA </w:t>
      </w:r>
      <w:r w:rsidRPr="0008072B">
        <w:rPr>
          <w:rFonts w:ascii="Times New Roman" w:hAnsi="Times New Roman" w:cs="Times New Roman"/>
        </w:rPr>
        <w:t>(field goals attempted)</w:t>
      </w:r>
    </w:p>
    <w:p w14:paraId="30127BB1" w14:textId="77777777"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Punting:</w:t>
      </w:r>
    </w:p>
    <w:p w14:paraId="50200E2A"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Pnt</w:t>
      </w:r>
      <w:r w:rsidRPr="0008072B">
        <w:rPr>
          <w:rFonts w:ascii="Times New Roman" w:hAnsi="Times New Roman" w:cs="Times New Roman"/>
        </w:rPr>
        <w:t xml:space="preserve"> (number of punts)</w:t>
      </w:r>
    </w:p>
    <w:p w14:paraId="78CC4B6E"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Yds </w:t>
      </w:r>
      <w:r w:rsidRPr="0008072B">
        <w:rPr>
          <w:rFonts w:ascii="Times New Roman" w:hAnsi="Times New Roman" w:cs="Times New Roman"/>
        </w:rPr>
        <w:t>(yards): total yards punted</w:t>
      </w:r>
    </w:p>
    <w:p w14:paraId="5076A38F"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Y/P </w:t>
      </w:r>
      <w:r w:rsidRPr="0008072B">
        <w:rPr>
          <w:rFonts w:ascii="Times New Roman" w:hAnsi="Times New Roman" w:cs="Times New Roman"/>
        </w:rPr>
        <w:t>(yards per punt) = Yds/Pnt</w:t>
      </w:r>
    </w:p>
    <w:p w14:paraId="726D94AA"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In20 </w:t>
      </w:r>
      <w:r w:rsidRPr="0008072B">
        <w:rPr>
          <w:rFonts w:ascii="Times New Roman" w:hAnsi="Times New Roman" w:cs="Times New Roman"/>
        </w:rPr>
        <w:t>(inside 20): number of punts downed within the 20 yard line</w:t>
      </w:r>
    </w:p>
    <w:p w14:paraId="70ED374A" w14:textId="77777777"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Special Teams:</w:t>
      </w:r>
    </w:p>
    <w:p w14:paraId="576F03B3"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rPr>
        <w:t>Kick Returns:</w:t>
      </w:r>
    </w:p>
    <w:p w14:paraId="58EDC091" w14:textId="77777777" w:rsidR="00D43F17" w:rsidRPr="0008072B" w:rsidRDefault="00D43F17" w:rsidP="00D43F17">
      <w:pPr>
        <w:pStyle w:val="ListParagraph"/>
        <w:numPr>
          <w:ilvl w:val="2"/>
          <w:numId w:val="13"/>
        </w:numPr>
        <w:rPr>
          <w:rFonts w:ascii="Times New Roman" w:hAnsi="Times New Roman" w:cs="Times New Roman"/>
        </w:rPr>
      </w:pPr>
      <w:r w:rsidRPr="0008072B">
        <w:rPr>
          <w:rFonts w:ascii="Times New Roman" w:hAnsi="Times New Roman" w:cs="Times New Roman"/>
          <w:b/>
        </w:rPr>
        <w:t>Rt</w:t>
      </w:r>
      <w:r w:rsidRPr="0008072B">
        <w:rPr>
          <w:rFonts w:ascii="Times New Roman" w:hAnsi="Times New Roman" w:cs="Times New Roman"/>
        </w:rPr>
        <w:t xml:space="preserve"> (returns): number of returns</w:t>
      </w:r>
    </w:p>
    <w:p w14:paraId="34017303" w14:textId="77777777" w:rsidR="00D43F17" w:rsidRPr="0008072B" w:rsidRDefault="00D43F17" w:rsidP="00D43F17">
      <w:pPr>
        <w:pStyle w:val="ListParagraph"/>
        <w:numPr>
          <w:ilvl w:val="2"/>
          <w:numId w:val="13"/>
        </w:numPr>
        <w:rPr>
          <w:rFonts w:ascii="Times New Roman" w:hAnsi="Times New Roman" w:cs="Times New Roman"/>
        </w:rPr>
      </w:pPr>
      <w:r w:rsidRPr="0008072B">
        <w:rPr>
          <w:rFonts w:ascii="Times New Roman" w:hAnsi="Times New Roman" w:cs="Times New Roman"/>
          <w:b/>
        </w:rPr>
        <w:t>Yds</w:t>
      </w:r>
      <w:r w:rsidRPr="0008072B">
        <w:rPr>
          <w:rFonts w:ascii="Times New Roman" w:hAnsi="Times New Roman" w:cs="Times New Roman"/>
        </w:rPr>
        <w:t xml:space="preserve"> (yards): total number of return yards</w:t>
      </w:r>
    </w:p>
    <w:p w14:paraId="36A608FD" w14:textId="77777777" w:rsidR="00D43F17" w:rsidRPr="0008072B" w:rsidRDefault="00D43F17" w:rsidP="00D43F17">
      <w:pPr>
        <w:pStyle w:val="ListParagraph"/>
        <w:numPr>
          <w:ilvl w:val="2"/>
          <w:numId w:val="13"/>
        </w:numPr>
        <w:rPr>
          <w:rFonts w:ascii="Times New Roman" w:hAnsi="Times New Roman" w:cs="Times New Roman"/>
        </w:rPr>
      </w:pPr>
      <w:r w:rsidRPr="0008072B">
        <w:rPr>
          <w:rFonts w:ascii="Times New Roman" w:hAnsi="Times New Roman" w:cs="Times New Roman"/>
          <w:b/>
        </w:rPr>
        <w:t xml:space="preserve">Y/Rt </w:t>
      </w:r>
      <w:r w:rsidRPr="0008072B">
        <w:rPr>
          <w:rFonts w:ascii="Times New Roman" w:hAnsi="Times New Roman" w:cs="Times New Roman"/>
        </w:rPr>
        <w:t>(yards per return) = Yds/Rt</w:t>
      </w:r>
    </w:p>
    <w:p w14:paraId="1AB3B604" w14:textId="77777777" w:rsidR="00D43F17" w:rsidRPr="0008072B" w:rsidRDefault="00D43F17" w:rsidP="00D43F17">
      <w:pPr>
        <w:pStyle w:val="ListParagraph"/>
        <w:numPr>
          <w:ilvl w:val="2"/>
          <w:numId w:val="13"/>
        </w:numPr>
        <w:rPr>
          <w:rFonts w:ascii="Times New Roman" w:hAnsi="Times New Roman" w:cs="Times New Roman"/>
        </w:rPr>
      </w:pPr>
      <w:r w:rsidRPr="0008072B">
        <w:rPr>
          <w:rFonts w:ascii="Times New Roman" w:hAnsi="Times New Roman" w:cs="Times New Roman"/>
          <w:b/>
        </w:rPr>
        <w:t xml:space="preserve">TD </w:t>
      </w:r>
      <w:r w:rsidRPr="0008072B">
        <w:rPr>
          <w:rFonts w:ascii="Times New Roman" w:hAnsi="Times New Roman" w:cs="Times New Roman"/>
        </w:rPr>
        <w:t>(touchdowns): return touchdown</w:t>
      </w:r>
    </w:p>
    <w:p w14:paraId="7B5A84B3"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rPr>
        <w:t>Punt Returns:</w:t>
      </w:r>
    </w:p>
    <w:p w14:paraId="5AA1D1A5" w14:textId="77777777" w:rsidR="00D43F17" w:rsidRPr="0008072B" w:rsidRDefault="00D43F17" w:rsidP="00D43F17">
      <w:pPr>
        <w:pStyle w:val="ListParagraph"/>
        <w:numPr>
          <w:ilvl w:val="2"/>
          <w:numId w:val="13"/>
        </w:numPr>
        <w:rPr>
          <w:rFonts w:ascii="Times New Roman" w:hAnsi="Times New Roman" w:cs="Times New Roman"/>
        </w:rPr>
      </w:pPr>
      <w:r w:rsidRPr="0008072B">
        <w:rPr>
          <w:rFonts w:ascii="Times New Roman" w:hAnsi="Times New Roman" w:cs="Times New Roman"/>
          <w:b/>
        </w:rPr>
        <w:t>Rt</w:t>
      </w:r>
      <w:r w:rsidRPr="0008072B">
        <w:rPr>
          <w:rFonts w:ascii="Times New Roman" w:hAnsi="Times New Roman" w:cs="Times New Roman"/>
        </w:rPr>
        <w:t xml:space="preserve"> (returns): number of returns</w:t>
      </w:r>
    </w:p>
    <w:p w14:paraId="0CF48248" w14:textId="77777777" w:rsidR="00D43F17" w:rsidRPr="0008072B" w:rsidRDefault="00D43F17" w:rsidP="00D43F17">
      <w:pPr>
        <w:pStyle w:val="ListParagraph"/>
        <w:numPr>
          <w:ilvl w:val="2"/>
          <w:numId w:val="13"/>
        </w:numPr>
        <w:rPr>
          <w:rFonts w:ascii="Times New Roman" w:hAnsi="Times New Roman" w:cs="Times New Roman"/>
        </w:rPr>
      </w:pPr>
      <w:r w:rsidRPr="0008072B">
        <w:rPr>
          <w:rFonts w:ascii="Times New Roman" w:hAnsi="Times New Roman" w:cs="Times New Roman"/>
          <w:b/>
        </w:rPr>
        <w:t>Yds</w:t>
      </w:r>
      <w:r w:rsidRPr="0008072B">
        <w:rPr>
          <w:rFonts w:ascii="Times New Roman" w:hAnsi="Times New Roman" w:cs="Times New Roman"/>
        </w:rPr>
        <w:t xml:space="preserve"> (yards): total number of return yards</w:t>
      </w:r>
    </w:p>
    <w:p w14:paraId="1B36C7BF" w14:textId="77777777" w:rsidR="00D43F17" w:rsidRPr="0008072B" w:rsidRDefault="00D43F17" w:rsidP="00D43F17">
      <w:pPr>
        <w:pStyle w:val="ListParagraph"/>
        <w:numPr>
          <w:ilvl w:val="2"/>
          <w:numId w:val="13"/>
        </w:numPr>
        <w:rPr>
          <w:rFonts w:ascii="Times New Roman" w:hAnsi="Times New Roman" w:cs="Times New Roman"/>
        </w:rPr>
      </w:pPr>
      <w:r w:rsidRPr="0008072B">
        <w:rPr>
          <w:rFonts w:ascii="Times New Roman" w:hAnsi="Times New Roman" w:cs="Times New Roman"/>
          <w:b/>
        </w:rPr>
        <w:t xml:space="preserve">Y/Rt </w:t>
      </w:r>
      <w:r w:rsidRPr="0008072B">
        <w:rPr>
          <w:rFonts w:ascii="Times New Roman" w:hAnsi="Times New Roman" w:cs="Times New Roman"/>
        </w:rPr>
        <w:t>(yards per return) = Yds/Rt</w:t>
      </w:r>
    </w:p>
    <w:p w14:paraId="1F9997B8" w14:textId="77777777" w:rsidR="00D43F17" w:rsidRPr="0008072B" w:rsidRDefault="00D43F17" w:rsidP="00D43F17">
      <w:pPr>
        <w:pStyle w:val="ListParagraph"/>
        <w:numPr>
          <w:ilvl w:val="2"/>
          <w:numId w:val="13"/>
        </w:numPr>
        <w:rPr>
          <w:rFonts w:ascii="Times New Roman" w:hAnsi="Times New Roman" w:cs="Times New Roman"/>
        </w:rPr>
      </w:pPr>
      <w:r w:rsidRPr="0008072B">
        <w:rPr>
          <w:rFonts w:ascii="Times New Roman" w:hAnsi="Times New Roman" w:cs="Times New Roman"/>
          <w:b/>
        </w:rPr>
        <w:t xml:space="preserve">TD </w:t>
      </w:r>
      <w:r w:rsidRPr="0008072B">
        <w:rPr>
          <w:rFonts w:ascii="Times New Roman" w:hAnsi="Times New Roman" w:cs="Times New Roman"/>
        </w:rPr>
        <w:t>(touchdowns): return touchdown</w:t>
      </w:r>
    </w:p>
    <w:p w14:paraId="625E438F" w14:textId="77777777"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Note: Almost all of these can have a “Long” stat that indicates the longest value for that stat recorded by that individual player</w:t>
      </w:r>
    </w:p>
    <w:p w14:paraId="5552BD5C" w14:textId="77777777" w:rsidR="00D43F17" w:rsidRPr="0008072B" w:rsidRDefault="00D43F17" w:rsidP="00D43F17">
      <w:pPr>
        <w:rPr>
          <w:rFonts w:ascii="Times New Roman" w:hAnsi="Times New Roman" w:cs="Times New Roman"/>
        </w:rPr>
      </w:pPr>
    </w:p>
    <w:p w14:paraId="6237484A" w14:textId="77777777" w:rsidR="000E1F97" w:rsidRPr="0008072B" w:rsidRDefault="000E1F97" w:rsidP="000E1F97">
      <w:pPr>
        <w:rPr>
          <w:rFonts w:ascii="Times New Roman" w:hAnsi="Times New Roman" w:cs="Times New Roman"/>
          <w:b/>
        </w:rPr>
      </w:pPr>
      <w:r w:rsidRPr="0008072B">
        <w:rPr>
          <w:rFonts w:ascii="Times New Roman" w:hAnsi="Times New Roman" w:cs="Times New Roman"/>
          <w:b/>
        </w:rPr>
        <w:t xml:space="preserve">4. </w:t>
      </w:r>
      <w:r w:rsidR="00D43F17" w:rsidRPr="0008072B">
        <w:rPr>
          <w:rFonts w:ascii="Times New Roman" w:hAnsi="Times New Roman" w:cs="Times New Roman"/>
          <w:b/>
        </w:rPr>
        <w:t>Soccer Stats:</w:t>
      </w:r>
    </w:p>
    <w:p w14:paraId="7DDD1EDD" w14:textId="77777777"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Shots</w:t>
      </w:r>
      <w:r w:rsidRPr="0008072B">
        <w:rPr>
          <w:rFonts w:ascii="Times New Roman" w:hAnsi="Times New Roman" w:cs="Times New Roman"/>
        </w:rPr>
        <w:t>: Number of shots attempted</w:t>
      </w:r>
    </w:p>
    <w:p w14:paraId="26F5F847" w14:textId="77777777"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Shots on Goal</w:t>
      </w:r>
      <w:r w:rsidR="007E65C8" w:rsidRPr="0008072B">
        <w:rPr>
          <w:rFonts w:ascii="Times New Roman" w:hAnsi="Times New Roman" w:cs="Times New Roman"/>
          <w:b/>
        </w:rPr>
        <w:t xml:space="preserve"> (SOG)</w:t>
      </w:r>
      <w:r w:rsidRPr="0008072B">
        <w:rPr>
          <w:rFonts w:ascii="Times New Roman" w:hAnsi="Times New Roman" w:cs="Times New Roman"/>
        </w:rPr>
        <w:t>: Number of shots attempted that w</w:t>
      </w:r>
      <w:r w:rsidR="007E65C8" w:rsidRPr="0008072B">
        <w:rPr>
          <w:rFonts w:ascii="Times New Roman" w:hAnsi="Times New Roman" w:cs="Times New Roman"/>
        </w:rPr>
        <w:t>ould have or did enter the goal</w:t>
      </w:r>
    </w:p>
    <w:p w14:paraId="4542762A" w14:textId="77777777"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Goals</w:t>
      </w:r>
      <w:r w:rsidR="007E65C8" w:rsidRPr="0008072B">
        <w:rPr>
          <w:rFonts w:ascii="Times New Roman" w:hAnsi="Times New Roman" w:cs="Times New Roman"/>
          <w:b/>
        </w:rPr>
        <w:t xml:space="preserve"> (G)</w:t>
      </w:r>
      <w:r w:rsidR="007E65C8" w:rsidRPr="0008072B">
        <w:rPr>
          <w:rFonts w:ascii="Times New Roman" w:hAnsi="Times New Roman" w:cs="Times New Roman"/>
        </w:rPr>
        <w:t>: Number of goals scored</w:t>
      </w:r>
    </w:p>
    <w:p w14:paraId="21BBEFD8" w14:textId="77777777" w:rsidR="007E65C8" w:rsidRPr="0008072B" w:rsidRDefault="007E65C8" w:rsidP="000E1F97">
      <w:pPr>
        <w:pStyle w:val="ListParagraph"/>
        <w:numPr>
          <w:ilvl w:val="0"/>
          <w:numId w:val="15"/>
        </w:numPr>
        <w:rPr>
          <w:rFonts w:ascii="Times New Roman" w:hAnsi="Times New Roman" w:cs="Times New Roman"/>
        </w:rPr>
      </w:pPr>
      <w:r w:rsidRPr="0008072B">
        <w:rPr>
          <w:rFonts w:ascii="Times New Roman" w:hAnsi="Times New Roman" w:cs="Times New Roman"/>
          <w:b/>
        </w:rPr>
        <w:t>Assist</w:t>
      </w:r>
      <w:r w:rsidRPr="0008072B">
        <w:rPr>
          <w:rFonts w:ascii="Times New Roman" w:hAnsi="Times New Roman" w:cs="Times New Roman"/>
        </w:rPr>
        <w:t xml:space="preserve"> </w:t>
      </w:r>
      <w:r w:rsidRPr="0008072B">
        <w:rPr>
          <w:rFonts w:ascii="Times New Roman" w:hAnsi="Times New Roman" w:cs="Times New Roman"/>
          <w:b/>
        </w:rPr>
        <w:t>(A)</w:t>
      </w:r>
      <w:r w:rsidRPr="0008072B">
        <w:rPr>
          <w:rFonts w:ascii="Times New Roman" w:hAnsi="Times New Roman" w:cs="Times New Roman"/>
        </w:rPr>
        <w:t>: A pass that directly leads to the scoring of a goal</w:t>
      </w:r>
    </w:p>
    <w:p w14:paraId="41ECE8FE" w14:textId="77777777"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Shot Accuracy (%)</w:t>
      </w:r>
      <w:r w:rsidRPr="0008072B">
        <w:rPr>
          <w:rFonts w:ascii="Times New Roman" w:hAnsi="Times New Roman" w:cs="Times New Roman"/>
        </w:rPr>
        <w:t xml:space="preserve"> = Shots on Goal / Shots * 100</w:t>
      </w:r>
    </w:p>
    <w:p w14:paraId="38B3229A" w14:textId="77777777"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Fouls</w:t>
      </w:r>
      <w:r w:rsidR="007E65C8" w:rsidRPr="0008072B">
        <w:rPr>
          <w:rFonts w:ascii="Times New Roman" w:hAnsi="Times New Roman" w:cs="Times New Roman"/>
        </w:rPr>
        <w:t>: Awarded when the referee blows the whistle for a player performing an illegal action</w:t>
      </w:r>
    </w:p>
    <w:p w14:paraId="4B434EFA" w14:textId="77777777"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Corner Kicks</w:t>
      </w:r>
      <w:r w:rsidR="007E65C8" w:rsidRPr="0008072B">
        <w:rPr>
          <w:rFonts w:ascii="Times New Roman" w:hAnsi="Times New Roman" w:cs="Times New Roman"/>
        </w:rPr>
        <w:t>: Number of times a team attempts a corner kick</w:t>
      </w:r>
    </w:p>
    <w:p w14:paraId="7039AF46" w14:textId="77777777" w:rsidR="007E65C8" w:rsidRPr="0008072B" w:rsidRDefault="007E65C8" w:rsidP="007E65C8">
      <w:pPr>
        <w:pStyle w:val="ListParagraph"/>
        <w:numPr>
          <w:ilvl w:val="1"/>
          <w:numId w:val="15"/>
        </w:numPr>
        <w:rPr>
          <w:rFonts w:ascii="Times New Roman" w:hAnsi="Times New Roman" w:cs="Times New Roman"/>
        </w:rPr>
      </w:pPr>
      <w:r w:rsidRPr="0008072B">
        <w:rPr>
          <w:rFonts w:ascii="Times New Roman" w:hAnsi="Times New Roman" w:cs="Times New Roman"/>
          <w:b/>
        </w:rPr>
        <w:t>Successful Corner Kicks</w:t>
      </w:r>
      <w:r w:rsidRPr="0008072B">
        <w:rPr>
          <w:rFonts w:ascii="Times New Roman" w:hAnsi="Times New Roman" w:cs="Times New Roman"/>
        </w:rPr>
        <w:t>: Number of goals scored directly off a corner kick</w:t>
      </w:r>
    </w:p>
    <w:p w14:paraId="70060431" w14:textId="77777777" w:rsidR="007E65C8" w:rsidRPr="0008072B" w:rsidRDefault="007E65C8" w:rsidP="007E65C8">
      <w:pPr>
        <w:pStyle w:val="ListParagraph"/>
        <w:numPr>
          <w:ilvl w:val="1"/>
          <w:numId w:val="15"/>
        </w:numPr>
        <w:rPr>
          <w:rFonts w:ascii="Times New Roman" w:hAnsi="Times New Roman" w:cs="Times New Roman"/>
        </w:rPr>
      </w:pPr>
      <w:r w:rsidRPr="0008072B">
        <w:rPr>
          <w:rFonts w:ascii="Times New Roman" w:hAnsi="Times New Roman" w:cs="Times New Roman"/>
          <w:b/>
        </w:rPr>
        <w:t xml:space="preserve">Corner Kick % </w:t>
      </w:r>
      <w:r w:rsidRPr="0008072B">
        <w:rPr>
          <w:rFonts w:ascii="Times New Roman" w:hAnsi="Times New Roman" w:cs="Times New Roman"/>
        </w:rPr>
        <w:t>= (Successful Corner Kicks)/(Corner Kicks) * 100</w:t>
      </w:r>
    </w:p>
    <w:p w14:paraId="31DBBE11" w14:textId="77777777"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Penalty Shots</w:t>
      </w:r>
      <w:r w:rsidR="007E65C8" w:rsidRPr="0008072B">
        <w:rPr>
          <w:rFonts w:ascii="Times New Roman" w:hAnsi="Times New Roman" w:cs="Times New Roman"/>
        </w:rPr>
        <w:t>: Number of times a team is awarded a penalty shot</w:t>
      </w:r>
    </w:p>
    <w:p w14:paraId="56176C2A" w14:textId="77777777" w:rsidR="007E65C8" w:rsidRPr="0008072B" w:rsidRDefault="007E65C8" w:rsidP="007E65C8">
      <w:pPr>
        <w:pStyle w:val="ListParagraph"/>
        <w:numPr>
          <w:ilvl w:val="1"/>
          <w:numId w:val="15"/>
        </w:numPr>
        <w:rPr>
          <w:rFonts w:ascii="Times New Roman" w:hAnsi="Times New Roman" w:cs="Times New Roman"/>
        </w:rPr>
      </w:pPr>
      <w:r w:rsidRPr="0008072B">
        <w:rPr>
          <w:rFonts w:ascii="Times New Roman" w:hAnsi="Times New Roman" w:cs="Times New Roman"/>
          <w:b/>
        </w:rPr>
        <w:t>Successful Penalty Shots</w:t>
      </w:r>
      <w:r w:rsidRPr="0008072B">
        <w:rPr>
          <w:rFonts w:ascii="Times New Roman" w:hAnsi="Times New Roman" w:cs="Times New Roman"/>
        </w:rPr>
        <w:t>: Number of goals scored on a Penalty Shot</w:t>
      </w:r>
    </w:p>
    <w:p w14:paraId="5B9D66DD" w14:textId="77777777" w:rsidR="007E65C8" w:rsidRPr="0008072B" w:rsidRDefault="007E65C8" w:rsidP="007E65C8">
      <w:pPr>
        <w:pStyle w:val="ListParagraph"/>
        <w:numPr>
          <w:ilvl w:val="1"/>
          <w:numId w:val="15"/>
        </w:numPr>
        <w:rPr>
          <w:rFonts w:ascii="Times New Roman" w:hAnsi="Times New Roman" w:cs="Times New Roman"/>
        </w:rPr>
      </w:pPr>
      <w:r w:rsidRPr="0008072B">
        <w:rPr>
          <w:rFonts w:ascii="Times New Roman" w:hAnsi="Times New Roman" w:cs="Times New Roman"/>
          <w:b/>
        </w:rPr>
        <w:t xml:space="preserve">Penalty Shot % = </w:t>
      </w:r>
      <w:r w:rsidRPr="0008072B">
        <w:rPr>
          <w:rFonts w:ascii="Times New Roman" w:hAnsi="Times New Roman" w:cs="Times New Roman"/>
        </w:rPr>
        <w:t>(Successful Penalty Shots) / (Penalty Shots) * 100</w:t>
      </w:r>
    </w:p>
    <w:p w14:paraId="408023CC" w14:textId="77777777" w:rsidR="000E1F97" w:rsidRPr="0008072B" w:rsidRDefault="007E65C8" w:rsidP="000E1F97">
      <w:pPr>
        <w:pStyle w:val="ListParagraph"/>
        <w:numPr>
          <w:ilvl w:val="0"/>
          <w:numId w:val="15"/>
        </w:numPr>
        <w:rPr>
          <w:rFonts w:ascii="Times New Roman" w:hAnsi="Times New Roman" w:cs="Times New Roman"/>
        </w:rPr>
      </w:pPr>
      <w:r w:rsidRPr="0008072B">
        <w:rPr>
          <w:rFonts w:ascii="Times New Roman" w:hAnsi="Times New Roman" w:cs="Times New Roman"/>
          <w:b/>
        </w:rPr>
        <w:t>Offside</w:t>
      </w:r>
      <w:r w:rsidRPr="0008072B">
        <w:rPr>
          <w:rFonts w:ascii="Times New Roman" w:hAnsi="Times New Roman" w:cs="Times New Roman"/>
        </w:rPr>
        <w:t>: Number of times a team is called offside</w:t>
      </w:r>
    </w:p>
    <w:p w14:paraId="0EEA1816" w14:textId="77777777"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Yellow Cards</w:t>
      </w:r>
      <w:r w:rsidR="007E65C8" w:rsidRPr="0008072B">
        <w:rPr>
          <w:rFonts w:ascii="Times New Roman" w:hAnsi="Times New Roman" w:cs="Times New Roman"/>
        </w:rPr>
        <w:t>: Total number of yellow cards earned by members of the team</w:t>
      </w:r>
    </w:p>
    <w:p w14:paraId="45AAC8B4" w14:textId="77777777"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Red Cards</w:t>
      </w:r>
      <w:r w:rsidR="007E65C8" w:rsidRPr="0008072B">
        <w:rPr>
          <w:rFonts w:ascii="Times New Roman" w:hAnsi="Times New Roman" w:cs="Times New Roman"/>
        </w:rPr>
        <w:t>: Total number of red cards earned by members of the team</w:t>
      </w:r>
    </w:p>
    <w:p w14:paraId="43E26A85" w14:textId="77777777" w:rsidR="00D43F17" w:rsidRPr="0008072B" w:rsidRDefault="000E1F97" w:rsidP="00D43F17">
      <w:pPr>
        <w:pStyle w:val="ListParagraph"/>
        <w:numPr>
          <w:ilvl w:val="0"/>
          <w:numId w:val="15"/>
        </w:numPr>
        <w:rPr>
          <w:rFonts w:ascii="Times New Roman" w:hAnsi="Times New Roman" w:cs="Times New Roman"/>
        </w:rPr>
      </w:pPr>
      <w:r w:rsidRPr="0008072B">
        <w:rPr>
          <w:rFonts w:ascii="Times New Roman" w:hAnsi="Times New Roman" w:cs="Times New Roman"/>
          <w:b/>
        </w:rPr>
        <w:t>Saves</w:t>
      </w:r>
      <w:r w:rsidR="007E65C8" w:rsidRPr="0008072B">
        <w:rPr>
          <w:rFonts w:ascii="Times New Roman" w:hAnsi="Times New Roman" w:cs="Times New Roman"/>
        </w:rPr>
        <w:t>: Number of times a goalie stops a shot that would have otherwise been a goal.</w:t>
      </w:r>
    </w:p>
    <w:p w14:paraId="601D54F2" w14:textId="77777777" w:rsidR="00D43F17" w:rsidRPr="00D43F17" w:rsidRDefault="00D43F17" w:rsidP="00D43F17">
      <w:pPr>
        <w:pStyle w:val="ListParagraph"/>
        <w:spacing w:line="360" w:lineRule="auto"/>
        <w:rPr>
          <w:rFonts w:ascii="Times New Roman" w:hAnsi="Times New Roman" w:cs="Times New Roman"/>
        </w:rPr>
      </w:pPr>
    </w:p>
    <w:p w14:paraId="60509F94" w14:textId="77777777" w:rsidR="00AF6F7A" w:rsidRPr="00AF6F7A" w:rsidRDefault="00AF6F7A" w:rsidP="00AF6F7A">
      <w:pPr>
        <w:rPr>
          <w:rFonts w:ascii="Times New Roman" w:hAnsi="Times New Roman" w:cs="Times New Roman"/>
        </w:rPr>
      </w:pPr>
    </w:p>
    <w:sectPr w:rsidR="00AF6F7A" w:rsidRPr="00AF6F7A" w:rsidSect="00AF6F7A">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C3035"/>
    <w:multiLevelType w:val="hybridMultilevel"/>
    <w:tmpl w:val="0AC483F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03340D"/>
    <w:multiLevelType w:val="multilevel"/>
    <w:tmpl w:val="2AF2FBD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CB950CF"/>
    <w:multiLevelType w:val="hybridMultilevel"/>
    <w:tmpl w:val="E4BA538A"/>
    <w:lvl w:ilvl="0" w:tplc="04090019">
      <w:start w:val="1"/>
      <w:numFmt w:val="lowerLetter"/>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1D7828"/>
    <w:multiLevelType w:val="hybridMultilevel"/>
    <w:tmpl w:val="EAB84E7E"/>
    <w:lvl w:ilvl="0" w:tplc="04090019">
      <w:start w:val="1"/>
      <w:numFmt w:val="lowerLetter"/>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CA0963"/>
    <w:multiLevelType w:val="multilevel"/>
    <w:tmpl w:val="A5482B0E"/>
    <w:lvl w:ilvl="0">
      <w:start w:val="5"/>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nsid w:val="1CDB35E7"/>
    <w:multiLevelType w:val="hybridMultilevel"/>
    <w:tmpl w:val="2E1680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DCD78B9"/>
    <w:multiLevelType w:val="hybridMultilevel"/>
    <w:tmpl w:val="40C0772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0086DA7"/>
    <w:multiLevelType w:val="multilevel"/>
    <w:tmpl w:val="C83C4CDA"/>
    <w:lvl w:ilvl="0">
      <w:start w:val="1"/>
      <w:numFmt w:val="decimal"/>
      <w:lvlText w:val="%1"/>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nsid w:val="31A36CE3"/>
    <w:multiLevelType w:val="hybridMultilevel"/>
    <w:tmpl w:val="24CE53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E552C0"/>
    <w:multiLevelType w:val="hybridMultilevel"/>
    <w:tmpl w:val="2FF4E8B4"/>
    <w:lvl w:ilvl="0" w:tplc="64F6A6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329B11BA"/>
    <w:multiLevelType w:val="hybridMultilevel"/>
    <w:tmpl w:val="471E9B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722626"/>
    <w:multiLevelType w:val="hybridMultilevel"/>
    <w:tmpl w:val="B20860FE"/>
    <w:lvl w:ilvl="0" w:tplc="EE0A75F4">
      <w:start w:val="4"/>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4E8C0549"/>
    <w:multiLevelType w:val="multilevel"/>
    <w:tmpl w:val="DB8E5B2C"/>
    <w:lvl w:ilvl="0">
      <w:start w:val="3"/>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3">
    <w:nsid w:val="590968A5"/>
    <w:multiLevelType w:val="hybridMultilevel"/>
    <w:tmpl w:val="4EF698D4"/>
    <w:lvl w:ilvl="0" w:tplc="04F8F3E6">
      <w:start w:val="4"/>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5BAA5C2B"/>
    <w:multiLevelType w:val="hybridMultilevel"/>
    <w:tmpl w:val="F2D0A1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0450B13"/>
    <w:multiLevelType w:val="hybridMultilevel"/>
    <w:tmpl w:val="274CED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7C244679"/>
    <w:multiLevelType w:val="hybridMultilevel"/>
    <w:tmpl w:val="763E8FFA"/>
    <w:lvl w:ilvl="0" w:tplc="0974FD4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7E0014DF"/>
    <w:multiLevelType w:val="hybridMultilevel"/>
    <w:tmpl w:val="DC82F0CE"/>
    <w:lvl w:ilvl="0" w:tplc="615A154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0"/>
  </w:num>
  <w:num w:numId="2">
    <w:abstractNumId w:val="7"/>
  </w:num>
  <w:num w:numId="3">
    <w:abstractNumId w:val="9"/>
  </w:num>
  <w:num w:numId="4">
    <w:abstractNumId w:val="17"/>
  </w:num>
  <w:num w:numId="5">
    <w:abstractNumId w:val="14"/>
  </w:num>
  <w:num w:numId="6">
    <w:abstractNumId w:val="12"/>
  </w:num>
  <w:num w:numId="7">
    <w:abstractNumId w:val="4"/>
  </w:num>
  <w:num w:numId="8">
    <w:abstractNumId w:val="1"/>
  </w:num>
  <w:num w:numId="9">
    <w:abstractNumId w:val="11"/>
  </w:num>
  <w:num w:numId="10">
    <w:abstractNumId w:val="13"/>
  </w:num>
  <w:num w:numId="11">
    <w:abstractNumId w:val="0"/>
  </w:num>
  <w:num w:numId="12">
    <w:abstractNumId w:val="3"/>
  </w:num>
  <w:num w:numId="13">
    <w:abstractNumId w:val="2"/>
  </w:num>
  <w:num w:numId="14">
    <w:abstractNumId w:val="8"/>
  </w:num>
  <w:num w:numId="15">
    <w:abstractNumId w:val="6"/>
  </w:num>
  <w:num w:numId="16">
    <w:abstractNumId w:val="15"/>
  </w:num>
  <w:num w:numId="17">
    <w:abstractNumId w:val="16"/>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6F7A"/>
    <w:rsid w:val="00032FF5"/>
    <w:rsid w:val="000503F4"/>
    <w:rsid w:val="0008072B"/>
    <w:rsid w:val="000A038E"/>
    <w:rsid w:val="000A62E7"/>
    <w:rsid w:val="000A67EC"/>
    <w:rsid w:val="000A73B6"/>
    <w:rsid w:val="000C47FB"/>
    <w:rsid w:val="000D032F"/>
    <w:rsid w:val="000D22D2"/>
    <w:rsid w:val="000D7F1A"/>
    <w:rsid w:val="000E1F97"/>
    <w:rsid w:val="0010195A"/>
    <w:rsid w:val="0011767B"/>
    <w:rsid w:val="001458F8"/>
    <w:rsid w:val="00147F7F"/>
    <w:rsid w:val="001824EE"/>
    <w:rsid w:val="001950F2"/>
    <w:rsid w:val="001A0A5C"/>
    <w:rsid w:val="001D550C"/>
    <w:rsid w:val="001E6900"/>
    <w:rsid w:val="00224011"/>
    <w:rsid w:val="00225B85"/>
    <w:rsid w:val="00227748"/>
    <w:rsid w:val="00247E8A"/>
    <w:rsid w:val="0028174B"/>
    <w:rsid w:val="002A31B8"/>
    <w:rsid w:val="002B4DA2"/>
    <w:rsid w:val="002C10B4"/>
    <w:rsid w:val="002D47A2"/>
    <w:rsid w:val="003109A9"/>
    <w:rsid w:val="00333D3C"/>
    <w:rsid w:val="003C1B6A"/>
    <w:rsid w:val="003C3CCA"/>
    <w:rsid w:val="003D0915"/>
    <w:rsid w:val="003D3311"/>
    <w:rsid w:val="003D40CE"/>
    <w:rsid w:val="00443C2C"/>
    <w:rsid w:val="004504BB"/>
    <w:rsid w:val="004779F2"/>
    <w:rsid w:val="004E37F4"/>
    <w:rsid w:val="005015A2"/>
    <w:rsid w:val="005112AA"/>
    <w:rsid w:val="00512E99"/>
    <w:rsid w:val="005272AD"/>
    <w:rsid w:val="00527C9B"/>
    <w:rsid w:val="00546BE1"/>
    <w:rsid w:val="00584F54"/>
    <w:rsid w:val="005962BD"/>
    <w:rsid w:val="005A0D45"/>
    <w:rsid w:val="005A72D9"/>
    <w:rsid w:val="00620762"/>
    <w:rsid w:val="00652F85"/>
    <w:rsid w:val="00655354"/>
    <w:rsid w:val="0067212B"/>
    <w:rsid w:val="006D5A78"/>
    <w:rsid w:val="006E0643"/>
    <w:rsid w:val="006F606B"/>
    <w:rsid w:val="00704F3D"/>
    <w:rsid w:val="007100EC"/>
    <w:rsid w:val="00740DD8"/>
    <w:rsid w:val="00746B49"/>
    <w:rsid w:val="00760340"/>
    <w:rsid w:val="00762064"/>
    <w:rsid w:val="007A706C"/>
    <w:rsid w:val="007B4988"/>
    <w:rsid w:val="007E65C8"/>
    <w:rsid w:val="00810076"/>
    <w:rsid w:val="0083006C"/>
    <w:rsid w:val="00854EBD"/>
    <w:rsid w:val="008771F9"/>
    <w:rsid w:val="00892445"/>
    <w:rsid w:val="008B398E"/>
    <w:rsid w:val="008C5275"/>
    <w:rsid w:val="0091051E"/>
    <w:rsid w:val="009110EE"/>
    <w:rsid w:val="009147B2"/>
    <w:rsid w:val="009362EE"/>
    <w:rsid w:val="00963EE4"/>
    <w:rsid w:val="00977A50"/>
    <w:rsid w:val="009934AB"/>
    <w:rsid w:val="009A12D0"/>
    <w:rsid w:val="009D037A"/>
    <w:rsid w:val="00A00FAA"/>
    <w:rsid w:val="00A01A4E"/>
    <w:rsid w:val="00A02363"/>
    <w:rsid w:val="00A21EFF"/>
    <w:rsid w:val="00A56F5D"/>
    <w:rsid w:val="00A71B84"/>
    <w:rsid w:val="00A75E0D"/>
    <w:rsid w:val="00A81698"/>
    <w:rsid w:val="00A94AF7"/>
    <w:rsid w:val="00AF6F7A"/>
    <w:rsid w:val="00B30B36"/>
    <w:rsid w:val="00B430D6"/>
    <w:rsid w:val="00B60FA0"/>
    <w:rsid w:val="00B62663"/>
    <w:rsid w:val="00BA02AE"/>
    <w:rsid w:val="00BA6B53"/>
    <w:rsid w:val="00BB33BC"/>
    <w:rsid w:val="00C366DA"/>
    <w:rsid w:val="00C5229C"/>
    <w:rsid w:val="00C64CF1"/>
    <w:rsid w:val="00CC5C22"/>
    <w:rsid w:val="00CE6845"/>
    <w:rsid w:val="00D26895"/>
    <w:rsid w:val="00D4194F"/>
    <w:rsid w:val="00D43F17"/>
    <w:rsid w:val="00D64458"/>
    <w:rsid w:val="00D7646B"/>
    <w:rsid w:val="00DB112B"/>
    <w:rsid w:val="00DD6FC4"/>
    <w:rsid w:val="00DE4FC0"/>
    <w:rsid w:val="00DE5FE1"/>
    <w:rsid w:val="00E01A81"/>
    <w:rsid w:val="00E83D1D"/>
    <w:rsid w:val="00E941BC"/>
    <w:rsid w:val="00EC2B46"/>
    <w:rsid w:val="00EC6BD1"/>
    <w:rsid w:val="00ED3F8E"/>
    <w:rsid w:val="00F14FDD"/>
    <w:rsid w:val="00F22A63"/>
    <w:rsid w:val="00F36513"/>
    <w:rsid w:val="00F47E81"/>
    <w:rsid w:val="00F62C86"/>
    <w:rsid w:val="00F90A7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BC1D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F6F7A"/>
    <w:rPr>
      <w:lang w:eastAsia="en-US"/>
    </w:rPr>
  </w:style>
  <w:style w:type="character" w:customStyle="1" w:styleId="NoSpacingChar">
    <w:name w:val="No Spacing Char"/>
    <w:basedOn w:val="DefaultParagraphFont"/>
    <w:link w:val="NoSpacing"/>
    <w:uiPriority w:val="1"/>
    <w:rsid w:val="00AF6F7A"/>
    <w:rPr>
      <w:lang w:eastAsia="en-US"/>
    </w:rPr>
  </w:style>
  <w:style w:type="paragraph" w:styleId="ListParagraph">
    <w:name w:val="List Paragraph"/>
    <w:basedOn w:val="Normal"/>
    <w:uiPriority w:val="34"/>
    <w:qFormat/>
    <w:rsid w:val="00AF6F7A"/>
    <w:pPr>
      <w:ind w:left="720"/>
      <w:contextualSpacing/>
    </w:pPr>
  </w:style>
  <w:style w:type="paragraph" w:styleId="Date">
    <w:name w:val="Date"/>
    <w:basedOn w:val="Normal"/>
    <w:next w:val="Normal"/>
    <w:link w:val="DateChar"/>
    <w:uiPriority w:val="99"/>
    <w:semiHidden/>
    <w:unhideWhenUsed/>
    <w:rsid w:val="00DE5FE1"/>
  </w:style>
  <w:style w:type="character" w:customStyle="1" w:styleId="DateChar">
    <w:name w:val="Date Char"/>
    <w:basedOn w:val="DefaultParagraphFont"/>
    <w:link w:val="Date"/>
    <w:uiPriority w:val="99"/>
    <w:semiHidden/>
    <w:rsid w:val="00DE5FE1"/>
  </w:style>
  <w:style w:type="paragraph" w:styleId="NormalWeb">
    <w:name w:val="Normal (Web)"/>
    <w:basedOn w:val="Normal"/>
    <w:uiPriority w:val="99"/>
    <w:semiHidden/>
    <w:unhideWhenUsed/>
    <w:rsid w:val="00BA6B53"/>
    <w:pPr>
      <w:spacing w:before="100" w:beforeAutospacing="1" w:after="100" w:afterAutospacing="1"/>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D7646B"/>
    <w:rPr>
      <w:color w:val="808080"/>
    </w:rPr>
  </w:style>
  <w:style w:type="character" w:styleId="Hyperlink">
    <w:name w:val="Hyperlink"/>
    <w:basedOn w:val="DefaultParagraphFont"/>
    <w:uiPriority w:val="99"/>
    <w:semiHidden/>
    <w:unhideWhenUsed/>
    <w:rsid w:val="00E01A81"/>
    <w:rPr>
      <w:color w:val="0000FF"/>
      <w:u w:val="single"/>
    </w:rPr>
  </w:style>
  <w:style w:type="paragraph" w:styleId="BalloonText">
    <w:name w:val="Balloon Text"/>
    <w:basedOn w:val="Normal"/>
    <w:link w:val="BalloonTextChar"/>
    <w:uiPriority w:val="99"/>
    <w:semiHidden/>
    <w:unhideWhenUsed/>
    <w:rsid w:val="006D5A78"/>
    <w:rPr>
      <w:rFonts w:ascii="Tahoma" w:hAnsi="Tahoma" w:cs="Tahoma"/>
      <w:sz w:val="16"/>
      <w:szCs w:val="16"/>
    </w:rPr>
  </w:style>
  <w:style w:type="character" w:customStyle="1" w:styleId="BalloonTextChar">
    <w:name w:val="Balloon Text Char"/>
    <w:basedOn w:val="DefaultParagraphFont"/>
    <w:link w:val="BalloonText"/>
    <w:uiPriority w:val="99"/>
    <w:semiHidden/>
    <w:rsid w:val="006D5A7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F6F7A"/>
    <w:rPr>
      <w:lang w:eastAsia="en-US"/>
    </w:rPr>
  </w:style>
  <w:style w:type="character" w:customStyle="1" w:styleId="NoSpacingChar">
    <w:name w:val="No Spacing Char"/>
    <w:basedOn w:val="DefaultParagraphFont"/>
    <w:link w:val="NoSpacing"/>
    <w:uiPriority w:val="1"/>
    <w:rsid w:val="00AF6F7A"/>
    <w:rPr>
      <w:lang w:eastAsia="en-US"/>
    </w:rPr>
  </w:style>
  <w:style w:type="paragraph" w:styleId="ListParagraph">
    <w:name w:val="List Paragraph"/>
    <w:basedOn w:val="Normal"/>
    <w:uiPriority w:val="34"/>
    <w:qFormat/>
    <w:rsid w:val="00AF6F7A"/>
    <w:pPr>
      <w:ind w:left="720"/>
      <w:contextualSpacing/>
    </w:pPr>
  </w:style>
  <w:style w:type="paragraph" w:styleId="Date">
    <w:name w:val="Date"/>
    <w:basedOn w:val="Normal"/>
    <w:next w:val="Normal"/>
    <w:link w:val="DateChar"/>
    <w:uiPriority w:val="99"/>
    <w:semiHidden/>
    <w:unhideWhenUsed/>
    <w:rsid w:val="00DE5FE1"/>
  </w:style>
  <w:style w:type="character" w:customStyle="1" w:styleId="DateChar">
    <w:name w:val="Date Char"/>
    <w:basedOn w:val="DefaultParagraphFont"/>
    <w:link w:val="Date"/>
    <w:uiPriority w:val="99"/>
    <w:semiHidden/>
    <w:rsid w:val="00DE5FE1"/>
  </w:style>
  <w:style w:type="paragraph" w:styleId="NormalWeb">
    <w:name w:val="Normal (Web)"/>
    <w:basedOn w:val="Normal"/>
    <w:uiPriority w:val="99"/>
    <w:semiHidden/>
    <w:unhideWhenUsed/>
    <w:rsid w:val="00BA6B53"/>
    <w:pPr>
      <w:spacing w:before="100" w:beforeAutospacing="1" w:after="100" w:afterAutospacing="1"/>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D7646B"/>
    <w:rPr>
      <w:color w:val="808080"/>
    </w:rPr>
  </w:style>
  <w:style w:type="character" w:styleId="Hyperlink">
    <w:name w:val="Hyperlink"/>
    <w:basedOn w:val="DefaultParagraphFont"/>
    <w:uiPriority w:val="99"/>
    <w:semiHidden/>
    <w:unhideWhenUsed/>
    <w:rsid w:val="00E01A81"/>
    <w:rPr>
      <w:color w:val="0000FF"/>
      <w:u w:val="single"/>
    </w:rPr>
  </w:style>
  <w:style w:type="paragraph" w:styleId="BalloonText">
    <w:name w:val="Balloon Text"/>
    <w:basedOn w:val="Normal"/>
    <w:link w:val="BalloonTextChar"/>
    <w:uiPriority w:val="99"/>
    <w:semiHidden/>
    <w:unhideWhenUsed/>
    <w:rsid w:val="006D5A78"/>
    <w:rPr>
      <w:rFonts w:ascii="Tahoma" w:hAnsi="Tahoma" w:cs="Tahoma"/>
      <w:sz w:val="16"/>
      <w:szCs w:val="16"/>
    </w:rPr>
  </w:style>
  <w:style w:type="character" w:customStyle="1" w:styleId="BalloonTextChar">
    <w:name w:val="Balloon Text Char"/>
    <w:basedOn w:val="DefaultParagraphFont"/>
    <w:link w:val="BalloonText"/>
    <w:uiPriority w:val="99"/>
    <w:semiHidden/>
    <w:rsid w:val="006D5A7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56808">
      <w:bodyDiv w:val="1"/>
      <w:marLeft w:val="0"/>
      <w:marRight w:val="0"/>
      <w:marTop w:val="0"/>
      <w:marBottom w:val="0"/>
      <w:divBdr>
        <w:top w:val="none" w:sz="0" w:space="0" w:color="auto"/>
        <w:left w:val="none" w:sz="0" w:space="0" w:color="auto"/>
        <w:bottom w:val="none" w:sz="0" w:space="0" w:color="auto"/>
        <w:right w:val="none" w:sz="0" w:space="0" w:color="auto"/>
      </w:divBdr>
      <w:divsChild>
        <w:div w:id="1256092163">
          <w:marLeft w:val="648"/>
          <w:marRight w:val="0"/>
          <w:marTop w:val="140"/>
          <w:marBottom w:val="0"/>
          <w:divBdr>
            <w:top w:val="none" w:sz="0" w:space="0" w:color="auto"/>
            <w:left w:val="none" w:sz="0" w:space="0" w:color="auto"/>
            <w:bottom w:val="none" w:sz="0" w:space="0" w:color="auto"/>
            <w:right w:val="none" w:sz="0" w:space="0" w:color="auto"/>
          </w:divBdr>
        </w:div>
      </w:divsChild>
    </w:div>
    <w:div w:id="1175681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developer.android.com/sdk/installing/studio.html"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5.jpeg"/><Relationship Id="rId10" Type="http://schemas.openxmlformats.org/officeDocument/2006/relationships/hyperlink" Target="http://developer.android.com/index.html" TargetMode="Externa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hyperlink" Target="http://www.basketball-reference.com/about/p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2013-12-13T00:00:00</PublishDate>
  <Abstract/>
  <CompanyAddress>GREG REINHOLD, JOESPH SULLIVAN, YU ZHANG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E746A8A-1ED0-49E5-B790-52F399CE0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874</TotalTime>
  <Pages>31</Pages>
  <Words>7517</Words>
  <Characters>42847</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ScoreCard Application</vt:lpstr>
    </vt:vector>
  </TitlesOfParts>
  <Company>TEAM 6: Cheung Chen, EdWIN OLIVO, RYAN PACIFICI</Company>
  <LinksUpToDate>false</LinksUpToDate>
  <CharactersWithSpaces>50264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ScoreCard Application</dc:title>
  <dc:subject>Milestone 2 – Project Specifications and Early Implementation</dc:subject>
  <dc:creator>Sam</dc:creator>
  <cp:lastModifiedBy>Ryan</cp:lastModifiedBy>
  <cp:revision>10</cp:revision>
  <dcterms:created xsi:type="dcterms:W3CDTF">2013-12-01T00:53:00Z</dcterms:created>
  <dcterms:modified xsi:type="dcterms:W3CDTF">2013-12-13T00:05:00Z</dcterms:modified>
</cp:coreProperties>
</file>